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E9BE8" w14:textId="31084FE9" w:rsidR="00C23CD0" w:rsidRDefault="00C23CD0">
      <w:pPr>
        <w:ind w:right="-850" w:hanging="1701"/>
      </w:pPr>
    </w:p>
    <w:p w14:paraId="35FFF5BD" w14:textId="77777777" w:rsidR="00C23CD0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23CD0" w14:paraId="4AE5BDD9" w14:textId="77777777">
        <w:tc>
          <w:tcPr>
            <w:tcW w:w="3115" w:type="dxa"/>
          </w:tcPr>
          <w:p w14:paraId="37832136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11CEF04F" w14:textId="77777777" w:rsidR="00C23CD0" w:rsidRDefault="005E62D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0363D6">
              <w:rPr>
                <w:rFonts w:ascii="Times New Roman" w:hAnsi="Times New Roman"/>
                <w:color w:val="000000"/>
                <w:sz w:val="28"/>
                <w:szCs w:val="28"/>
              </w:rPr>
              <w:t>нформационных технологий</w:t>
            </w:r>
          </w:p>
        </w:tc>
      </w:tr>
      <w:tr w:rsidR="00C23CD0" w14:paraId="0CB2A185" w14:textId="77777777">
        <w:tc>
          <w:tcPr>
            <w:tcW w:w="3115" w:type="dxa"/>
          </w:tcPr>
          <w:p w14:paraId="6AB0FBA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CF6069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23CD0" w14:paraId="3407CED2" w14:textId="77777777">
        <w:tc>
          <w:tcPr>
            <w:tcW w:w="3115" w:type="dxa"/>
          </w:tcPr>
          <w:p w14:paraId="3BEB2B15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BC6F55" w14:textId="2632F998" w:rsidR="00C23CD0" w:rsidRPr="00CB41D9" w:rsidRDefault="005B5CB3" w:rsidP="00CB41D9">
            <w:pPr>
              <w:pStyle w:val="af8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09.04.03.</w:t>
            </w:r>
            <w:r w:rsidR="00CB41D9" w:rsidRPr="00CB41D9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Pr="00CB41D9">
              <w:rPr>
                <w:color w:val="292929"/>
              </w:rPr>
              <w:t>Управление цифровыми проектами, продуктами и инновациями</w:t>
            </w:r>
          </w:p>
        </w:tc>
      </w:tr>
      <w:tr w:rsidR="00C23CD0" w14:paraId="51452072" w14:textId="77777777">
        <w:tc>
          <w:tcPr>
            <w:tcW w:w="3115" w:type="dxa"/>
          </w:tcPr>
          <w:p w14:paraId="2A9617F2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23CD0" w14:paraId="32E9BFB9" w14:textId="77777777">
        <w:tc>
          <w:tcPr>
            <w:tcW w:w="3115" w:type="dxa"/>
          </w:tcPr>
          <w:p w14:paraId="63FAA0EF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0BAA21C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C23CD0" w14:paraId="1BA66698" w14:textId="77777777">
        <w:tc>
          <w:tcPr>
            <w:tcW w:w="3115" w:type="dxa"/>
          </w:tcPr>
          <w:p w14:paraId="4C6CF4D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23CD0" w14:paraId="7FD3419E" w14:textId="77777777">
        <w:trPr>
          <w:trHeight w:val="68"/>
        </w:trPr>
        <w:tc>
          <w:tcPr>
            <w:tcW w:w="3115" w:type="dxa"/>
          </w:tcPr>
          <w:p w14:paraId="59BA8C97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 w14:textId="77777777" w:rsidR="00C23CD0" w:rsidRDefault="000363D6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 w14:textId="1A330A9E" w:rsidR="00C23CD0" w:rsidRPr="005C3F09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="0026681F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1</w:t>
      </w:r>
    </w:p>
    <w:tbl>
      <w:tblPr>
        <w:tblW w:w="9359" w:type="dxa"/>
        <w:tblLook w:val="04A0" w:firstRow="1" w:lastRow="0" w:firstColumn="1" w:lastColumn="0" w:noHBand="0" w:noVBand="1"/>
      </w:tblPr>
      <w:tblGrid>
        <w:gridCol w:w="1134"/>
        <w:gridCol w:w="142"/>
        <w:gridCol w:w="851"/>
        <w:gridCol w:w="283"/>
        <w:gridCol w:w="6949"/>
      </w:tblGrid>
      <w:tr w:rsidR="00C23CD0" w14:paraId="15C923AF" w14:textId="77777777" w:rsidTr="00FF4977">
        <w:tc>
          <w:tcPr>
            <w:tcW w:w="1276" w:type="dxa"/>
            <w:gridSpan w:val="2"/>
          </w:tcPr>
          <w:p w14:paraId="5ACEE98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sz="4" w:space="0" w:color="000000"/>
            </w:tcBorders>
          </w:tcPr>
          <w:p w14:paraId="49BDEA0F" w14:textId="2B6D63E1" w:rsidR="00C23CD0" w:rsidRPr="003148C4" w:rsidRDefault="003148C4" w:rsidP="003148C4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 w:rsidRPr="003148C4">
              <w:rPr>
                <w:rFonts w:ascii="TimesNewRomanPSMT" w:hAnsi="TimesNewRomanPSMT"/>
                <w:sz w:val="24"/>
                <w:szCs w:val="24"/>
              </w:rPr>
              <w:t>Установка и настройка JDK и интегрированной среды разработки</w:t>
            </w:r>
          </w:p>
        </w:tc>
      </w:tr>
      <w:tr w:rsidR="00C23CD0" w14:paraId="381C9571" w14:textId="77777777" w:rsidTr="00FF4977">
        <w:tc>
          <w:tcPr>
            <w:tcW w:w="2127" w:type="dxa"/>
            <w:gridSpan w:val="3"/>
          </w:tcPr>
          <w:p w14:paraId="606AA91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000000"/>
            </w:tcBorders>
          </w:tcPr>
          <w:p w14:paraId="47CDAAC1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C23CD0" w14:paraId="6BE9E751" w14:textId="77777777" w:rsidTr="00FF4977">
        <w:tc>
          <w:tcPr>
            <w:tcW w:w="1134" w:type="dxa"/>
          </w:tcPr>
          <w:p w14:paraId="3B9DD60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FF4977" w14:paraId="142CC18B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 w14:textId="0D14F664" w:rsidR="003148C4" w:rsidRPr="003148C4" w:rsidRDefault="003148C4" w:rsidP="003148C4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 w14:textId="56D7A3D3" w:rsidR="00FF4977" w:rsidRPr="00CB41D9" w:rsidRDefault="00CB41D9" w:rsidP="003148C4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Программное обеспечение носимых устрой</w:t>
            </w:r>
            <w:bookmarkStart w:id="0" w:name="_GoBack"/>
            <w:bookmarkEnd w:id="0"/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ств</w:t>
            </w:r>
          </w:p>
        </w:tc>
      </w:tr>
      <w:tr w:rsidR="00C23CD0" w14:paraId="17479736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one" w:sz="4" w:space="0" w:color="000000"/>
              <w:bottom w:val="none" w:sz="4" w:space="0" w:color="000000"/>
              <w:right w:val="nil"/>
            </w:tcBorders>
          </w:tcPr>
          <w:p w14:paraId="1409A8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30F4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DD594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736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</w:tblGrid>
      <w:tr w:rsidR="00FF4977" w14:paraId="4B30F5BE" w14:textId="77777777" w:rsidTr="00FF4977">
        <w:tc>
          <w:tcPr>
            <w:tcW w:w="2061" w:type="dxa"/>
          </w:tcPr>
          <w:p w14:paraId="56DD456F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3AEA9F5" w14:textId="13EAE654" w:rsidR="00FF4977" w:rsidRDefault="005B5CB3" w:rsidP="005E62D4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Дунин Демьян Сергеевич</w:t>
            </w:r>
          </w:p>
        </w:tc>
        <w:tc>
          <w:tcPr>
            <w:tcW w:w="283" w:type="dxa"/>
          </w:tcPr>
          <w:p w14:paraId="3EBB07AE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6B556448" w14:textId="77777777" w:rsidTr="00FF4977">
        <w:tc>
          <w:tcPr>
            <w:tcW w:w="2061" w:type="dxa"/>
          </w:tcPr>
          <w:p w14:paraId="42D227D8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FC0A7FC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1"/>
      </w:tr>
      <w:tr w:rsidR="00FF4977" w14:paraId="0B47EE22" w14:textId="77777777" w:rsidTr="00FF4977">
        <w:tc>
          <w:tcPr>
            <w:tcW w:w="2061" w:type="dxa"/>
          </w:tcPr>
          <w:p w14:paraId="45F52002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7674893" w14:textId="1B9E9F0D" w:rsidR="00FF4977" w:rsidRPr="005B5CB3" w:rsidRDefault="005B5CB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VDM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П-102уцп</w:t>
            </w:r>
          </w:p>
        </w:tc>
        <w:tc>
          <w:tcPr>
            <w:tcW w:w="283" w:type="dxa"/>
          </w:tcPr>
          <w:p w14:paraId="405801C0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1D093FDB" w14:textId="77777777" w:rsidTr="00FF4977">
        <w:tc>
          <w:tcPr>
            <w:tcW w:w="2061" w:type="dxa"/>
          </w:tcPr>
          <w:p w14:paraId="6187377C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3D7AB6B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C23CD0" w14:paraId="1F509070" w14:textId="77777777">
        <w:tc>
          <w:tcPr>
            <w:tcW w:w="2268" w:type="dxa"/>
          </w:tcPr>
          <w:p w14:paraId="7EE5C86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EDF1FA9" w14:textId="411AE630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0CE6BD0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A0AE719" w14:textId="77777777" w:rsidR="00C23CD0" w:rsidRDefault="00C23CD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C23CD0" w14:paraId="0A05042A" w14:textId="77777777">
        <w:tc>
          <w:tcPr>
            <w:tcW w:w="2268" w:type="dxa"/>
          </w:tcPr>
          <w:p w14:paraId="70C1D0CE" w14:textId="77777777" w:rsidR="00C23CD0" w:rsidRDefault="00C23CD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C1C8112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CE50BDD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 w14:textId="592F8F59" w:rsidR="004754AB" w:rsidRPr="00D049D1" w:rsidRDefault="000363D6" w:rsidP="00D049D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FF4977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 w:rsidR="005B5CB3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2026</w:t>
      </w:r>
    </w:p>
    <w:p w14:paraId="6A8AF226" w14:textId="616E2219" w:rsidR="004754AB" w:rsidRDefault="003148C4" w:rsidP="004754AB">
      <w:pP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lastRenderedPageBreak/>
        <w:t>Задание № 1</w:t>
      </w:r>
    </w:p>
    <w:p w14:paraId="15D27CF5" w14:textId="6BE6FA26" w:rsidR="003148C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7176AFC" wp14:editId="786FFDAA">
            <wp:extent cx="5391902" cy="1200318"/>
            <wp:effectExtent l="0" t="0" r="0" b="0"/>
            <wp:docPr id="8870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0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5CF" w14:textId="25F0DF33" w:rsidR="003148C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5E6D9492" w14:textId="4F954671" w:rsidR="003148C4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CBC3ADD" wp14:editId="300E1020">
            <wp:extent cx="5940425" cy="953770"/>
            <wp:effectExtent l="0" t="0" r="3175" b="0"/>
            <wp:docPr id="77788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8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99" w14:textId="29A99FDD" w:rsidR="003148C4" w:rsidRPr="005B5CB3" w:rsidRDefault="003148C4" w:rsidP="004754A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5B5CB3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5B5CB3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491E1825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class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FormulaCalculator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14:paraId="229115B7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void main(String[]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32FAD1E4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x = 14.26;</w:t>
      </w:r>
    </w:p>
    <w:p w14:paraId="5B52EB72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y = -1.22;</w:t>
      </w:r>
    </w:p>
    <w:p w14:paraId="171F6988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z = 3.5e-2; // 3.5 × 10^(-2)</w:t>
      </w:r>
    </w:p>
    <w:p w14:paraId="2B203636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DCC8B1D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numerator = 2 *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Math.cos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 - 2.0/3.0);</w:t>
      </w:r>
    </w:p>
    <w:p w14:paraId="7B0194AC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denominator = 0.5 +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Math.sin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(y), 2);</w:t>
      </w:r>
    </w:p>
    <w:p w14:paraId="06B19315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zFraction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1 + (z * z) / (3 - z * z / 5);</w:t>
      </w:r>
    </w:p>
    <w:p w14:paraId="65644533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52BF94AF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s = (numerator / denominator) *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zFraction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14:paraId="1AB7F1A4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DBDE1EB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("s = %.6f%n", s);</w:t>
      </w:r>
    </w:p>
    <w:p w14:paraId="1890B6D6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Ожидаемый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ответ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0.749155%n");</w:t>
      </w:r>
    </w:p>
    <w:p w14:paraId="02C2E7A5" w14:textId="77777777" w:rsidR="003148C4" w:rsidRP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1A92B6E8" w14:textId="0A3D4564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208EDCD1" w14:textId="77777777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411F8AE" w14:textId="77777777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F3DFEA6" w14:textId="01E1C702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Задание № 2</w:t>
      </w:r>
    </w:p>
    <w:p w14:paraId="585B3518" w14:textId="248630A1" w:rsidR="00D9583D" w:rsidRDefault="00D9583D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B046887" wp14:editId="032AED4C">
            <wp:extent cx="3162741" cy="1238423"/>
            <wp:effectExtent l="0" t="0" r="0" b="0"/>
            <wp:docPr id="17896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7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9C7" w14:textId="307DF697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4241EE45" w14:textId="07603E5B" w:rsidR="00D9583D" w:rsidRDefault="00D9583D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244D7AB" wp14:editId="76126DD8">
            <wp:extent cx="5039428" cy="3448531"/>
            <wp:effectExtent l="0" t="0" r="8890" b="0"/>
            <wp:docPr id="188723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1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8A5" w14:textId="29C910E0" w:rsidR="003148C4" w:rsidRPr="005B5CB3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5B5CB3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5B5CB3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54C0DDC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class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PiecewiseFunction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14:paraId="06081EF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0999CA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double f(double x) {</w:t>
      </w:r>
    </w:p>
    <w:p w14:paraId="201AF30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x * x;</w:t>
      </w:r>
    </w:p>
    <w:p w14:paraId="44EB31C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DE0C45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2DA271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void main(String[]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14:paraId="06194D49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double[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{2.0, -1.5, 0.0, 3.0, -2.0};</w:t>
      </w:r>
    </w:p>
    <w:p w14:paraId="13B68D0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double[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{3.0, 2.0, 4.0, -1.0, 0.0};</w:t>
      </w:r>
    </w:p>
    <w:p w14:paraId="5D4D86D9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23B15B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Расчет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значения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a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различных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случаев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:");</w:t>
      </w:r>
    </w:p>
    <w:p w14:paraId="2FBC5489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("========================================");</w:t>
      </w:r>
    </w:p>
    <w:p w14:paraId="6703E3D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B477D7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xValues.length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++) {</w:t>
      </w:r>
    </w:p>
    <w:p w14:paraId="20A48B4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[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];</w:t>
      </w:r>
    </w:p>
    <w:p w14:paraId="63800F3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y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[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];</w:t>
      </w:r>
    </w:p>
    <w:p w14:paraId="42D4847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a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calculateA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(x, y);</w:t>
      </w:r>
    </w:p>
    <w:p w14:paraId="6DEA16F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487F6D0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("x = %.2f, y = %.2f,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%.2f%n", x, y, x * y);</w:t>
      </w:r>
    </w:p>
    <w:p w14:paraId="5B87607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s%n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",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getCaseDescription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(x, y));</w:t>
      </w:r>
    </w:p>
    <w:p w14:paraId="738C9FC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("a = %.6f%n%n", a);</w:t>
      </w:r>
    </w:p>
    <w:p w14:paraId="74DA7A5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C9569B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B04D41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34A3F8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double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calculateA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(double x, double y) {</w:t>
      </w:r>
    </w:p>
    <w:p w14:paraId="627382C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f(x);</w:t>
      </w:r>
    </w:p>
    <w:p w14:paraId="046C94E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base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+ y, 2);</w:t>
      </w:r>
    </w:p>
    <w:p w14:paraId="5499843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2071F61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EFAAE7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0203EA7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&gt; 0</w:t>
      </w:r>
    </w:p>
    <w:p w14:paraId="6B46ABE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- 3 *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Math.sqrt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14:paraId="113D7A2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7E836A8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2: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0</w:t>
      </w:r>
    </w:p>
    <w:p w14:paraId="129B9B4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Math.sin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(x);</w:t>
      </w:r>
    </w:p>
    <w:p w14:paraId="76A00C8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750D001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3: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</w:t>
      </w:r>
    </w:p>
    <w:p w14:paraId="0ECA429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base +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(y, 3);</w:t>
      </w:r>
    </w:p>
    <w:p w14:paraId="006842B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}</w:t>
      </w:r>
    </w:p>
    <w:p w14:paraId="3AD3328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3454D2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4AE255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String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getCaseDescription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(double x, double y) {</w:t>
      </w:r>
    </w:p>
    <w:p w14:paraId="47DC4A3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6917C2E5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4F9CBDC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&gt; 0: (f(x) + y)² - 3√f(x)";</w:t>
      </w:r>
    </w:p>
    <w:p w14:paraId="4B288AE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6D65881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0: (f(x) + y)² + sin(x)";</w:t>
      </w:r>
    </w:p>
    <w:p w14:paraId="6B2217AB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15F2E22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0: (f(x) + y)² + y³";</w:t>
      </w:r>
    </w:p>
    <w:p w14:paraId="21DA9C5B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5AAD0CA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4696A61" w14:textId="3BCB21FC" w:rsid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11A6EC4" w14:textId="1C8DA2C4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05B29BA7" w14:textId="7D8B0C2D" w:rsidR="00D9583D" w:rsidRDefault="00D9583D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A5F10E2" wp14:editId="4979ED38">
            <wp:extent cx="5940425" cy="1377315"/>
            <wp:effectExtent l="0" t="0" r="3175" b="0"/>
            <wp:docPr id="192168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38B4" w14:textId="77777777" w:rsidR="003148C4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0D721215" w14:textId="3DAC89AE" w:rsidR="00D9583D" w:rsidRDefault="00D9583D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F2AB859" wp14:editId="26084B2F">
            <wp:extent cx="5940425" cy="2647315"/>
            <wp:effectExtent l="0" t="0" r="3175" b="635"/>
            <wp:docPr id="204145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9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3C50" w14:textId="77777777" w:rsidR="003148C4" w:rsidRPr="005B5CB3" w:rsidRDefault="003148C4" w:rsidP="003148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5B5CB3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5B5CB3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7D4171D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class SeriesExpansion {</w:t>
      </w:r>
    </w:p>
    <w:p w14:paraId="52BA15FB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void main(String[] args) {</w:t>
      </w:r>
    </w:p>
    <w:p w14:paraId="47EA313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// Параметры из таблицы</w:t>
      </w:r>
    </w:p>
    <w:p w14:paraId="7E6E4465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double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a = 0.1;</w:t>
      </w:r>
    </w:p>
    <w:p w14:paraId="6742D2D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double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b = 1.0;</w:t>
      </w:r>
    </w:p>
    <w:p w14:paraId="099FA7E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n = 10; // Количество шагов</w:t>
      </w:r>
    </w:p>
    <w:p w14:paraId="4CF9E17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h = (b - a) / n;</w:t>
      </w:r>
    </w:p>
    <w:p w14:paraId="294AD50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36DAC4E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// таблица</w:t>
      </w:r>
    </w:p>
    <w:p w14:paraId="01C1CD6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("Таблица значений функции Y(x)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sin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(x) и ее разложения в ряд S(x)");</w:t>
      </w:r>
    </w:p>
    <w:p w14:paraId="02F2CF2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System.out.println("a = " + a + ", b = " + b + ", h = " + h);</w:t>
      </w:r>
    </w:p>
    <w:p w14:paraId="3802BF8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System.out.println("=================================================================");</w:t>
      </w:r>
    </w:p>
    <w:p w14:paraId="5C796D4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System.out.printf("%-10s %-10s %-15s %-15s %-10s%n", </w:t>
      </w:r>
    </w:p>
    <w:p w14:paraId="396248E9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"x", "S(x)", "Y(x)", "|Y(x)-S(x)|", 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Членов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14:paraId="0A93DFC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System.out.println("-----------------------------------------------------------------");</w:t>
      </w:r>
    </w:p>
    <w:p w14:paraId="65FB78B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7B5274D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</w:t>
      </w:r>
    </w:p>
    <w:p w14:paraId="2558778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0; i &lt;= n; i++) {</w:t>
      </w:r>
    </w:p>
    <w:p w14:paraId="4DEF3F5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a + i * h;</w:t>
      </w:r>
    </w:p>
    <w:p w14:paraId="6E5E457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exactValue = Math.sin(x);</w:t>
      </w:r>
    </w:p>
    <w:p w14:paraId="319B19E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63CA32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F4B136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seriesValue = 0;</w:t>
      </w:r>
    </w:p>
    <w:p w14:paraId="7E33941A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term;</w:t>
      </w:r>
    </w:p>
    <w:p w14:paraId="1BC5B33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 termsCount = 0;</w:t>
      </w:r>
    </w:p>
    <w:p w14:paraId="0A7A068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epsilon = 1e-10; </w:t>
      </w:r>
    </w:p>
    <w:p w14:paraId="0658201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DD3BFA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for (int j = 0; j &lt;= 160; j++) { </w:t>
      </w:r>
    </w:p>
    <w:p w14:paraId="3F6D98A8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 = Math.pow(-1, j) * Math.pow(x, 2*j + 1) / factorial(2*j + 1);</w:t>
      </w:r>
    </w:p>
    <w:p w14:paraId="6A86371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seriesValue += term;</w:t>
      </w:r>
    </w:p>
    <w:p w14:paraId="39FBD02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termsCount++;</w:t>
      </w:r>
    </w:p>
    <w:p w14:paraId="0C6C885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</w:p>
    <w:p w14:paraId="3AB718DE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if (Math.abs(term) &lt; epsilon) {</w:t>
      </w:r>
    </w:p>
    <w:p w14:paraId="1D41DD6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02D6BF30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}</w:t>
      </w:r>
    </w:p>
    <w:p w14:paraId="03714BF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2C7BE6B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84E32B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difference = Math.abs(exactValue - seriesValue);</w:t>
      </w:r>
    </w:p>
    <w:p w14:paraId="5AFB7A71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C9523D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System.out.printf("%-10.4f %-10.6f %-15.6f %-15.2e %-10d%n", </w:t>
      </w:r>
    </w:p>
    <w:p w14:paraId="008CEF1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  x, seriesValue, exactValue, difference, termsCount);</w:t>
      </w:r>
    </w:p>
    <w:p w14:paraId="39BCDBC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1D47873C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C1BBAFF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EE1BD4D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факториал</w:t>
      </w:r>
    </w:p>
    <w:p w14:paraId="252805B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factorial(int n) {</w:t>
      </w:r>
    </w:p>
    <w:p w14:paraId="0B6F458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&lt; 0) return 0;</w:t>
      </w:r>
    </w:p>
    <w:p w14:paraId="46CAE09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== 0 || n == 1) return 1;</w:t>
      </w:r>
    </w:p>
    <w:p w14:paraId="70163866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F7E8875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result = 1;</w:t>
      </w:r>
    </w:p>
    <w:p w14:paraId="5445BD74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2; i &lt;= n; i++) {</w:t>
      </w:r>
    </w:p>
    <w:p w14:paraId="1281F9E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*= i;</w:t>
      </w:r>
    </w:p>
    <w:p w14:paraId="1F5C3EC7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30E10C72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return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;</w:t>
      </w:r>
    </w:p>
    <w:p w14:paraId="44A73513" w14:textId="77777777" w:rsidR="00D9583D" w:rsidRPr="00D9583D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7479BD18" w14:textId="5DABF490" w:rsidR="003148C4" w:rsidRPr="003148C4" w:rsidRDefault="00D9583D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sectPr w:rsidR="003148C4" w:rsidRPr="003148C4" w:rsidSect="00FF4977">
      <w:headerReference w:type="default" r:id="rId14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90E508" w14:textId="77777777" w:rsidR="00E3543B" w:rsidRDefault="00E3543B">
      <w:pPr>
        <w:spacing w:after="0" w:line="240" w:lineRule="auto"/>
      </w:pPr>
      <w:r>
        <w:separator/>
      </w:r>
    </w:p>
  </w:endnote>
  <w:endnote w:type="continuationSeparator" w:id="0">
    <w:p w14:paraId="76AD8A6C" w14:textId="77777777" w:rsidR="00E3543B" w:rsidRDefault="00E3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81D6E1" w14:textId="77777777" w:rsidR="00E3543B" w:rsidRDefault="00E3543B">
      <w:pPr>
        <w:spacing w:after="0" w:line="240" w:lineRule="auto"/>
      </w:pPr>
      <w:r>
        <w:separator/>
      </w:r>
    </w:p>
  </w:footnote>
  <w:footnote w:type="continuationSeparator" w:id="0">
    <w:p w14:paraId="333086C2" w14:textId="77777777" w:rsidR="00E3543B" w:rsidRDefault="00E35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75FF5" w14:textId="0217E935" w:rsidR="00FF4977" w:rsidRDefault="00FF4977" w:rsidP="00FF4977">
    <w:pPr>
      <w:pStyle w:val="aa"/>
      <w:ind w:left="-1701" w:right="-850"/>
    </w:pPr>
    <w:r>
      <w:rPr>
        <w:noProof/>
        <w:lang w:eastAsia="ru-RU"/>
      </w:rPr>
      <w:drawing>
        <wp:inline distT="0" distB="0" distL="0" distR="0" wp14:anchorId="6A5A4F0C" wp14:editId="53CB1F6F">
          <wp:extent cx="7546639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5E6"/>
    <w:multiLevelType w:val="hybridMultilevel"/>
    <w:tmpl w:val="6E36861C"/>
    <w:lvl w:ilvl="0" w:tplc="83F6D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C0"/>
    <w:multiLevelType w:val="hybridMultilevel"/>
    <w:tmpl w:val="2F006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243"/>
    <w:multiLevelType w:val="hybridMultilevel"/>
    <w:tmpl w:val="7388CA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27ECD"/>
    <w:multiLevelType w:val="hybridMultilevel"/>
    <w:tmpl w:val="C8FC28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0771EA"/>
    <w:multiLevelType w:val="hybridMultilevel"/>
    <w:tmpl w:val="765C17F8"/>
    <w:lvl w:ilvl="0" w:tplc="03DA113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4BC5158"/>
    <w:multiLevelType w:val="hybridMultilevel"/>
    <w:tmpl w:val="E6F03C4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91E6486"/>
    <w:multiLevelType w:val="hybridMultilevel"/>
    <w:tmpl w:val="09067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09D7"/>
    <w:multiLevelType w:val="hybridMultilevel"/>
    <w:tmpl w:val="5582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4B005F"/>
    <w:multiLevelType w:val="hybridMultilevel"/>
    <w:tmpl w:val="446676BE"/>
    <w:lvl w:ilvl="0" w:tplc="04CC8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87C9E"/>
    <w:multiLevelType w:val="hybridMultilevel"/>
    <w:tmpl w:val="36C82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3831A6"/>
    <w:multiLevelType w:val="hybridMultilevel"/>
    <w:tmpl w:val="A2EA63E4"/>
    <w:lvl w:ilvl="0" w:tplc="C2245C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8A965F1"/>
    <w:multiLevelType w:val="hybridMultilevel"/>
    <w:tmpl w:val="152ED8B2"/>
    <w:lvl w:ilvl="0" w:tplc="DBD876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FAC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FCB5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648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087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6E504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9805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2C18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1A39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C2902"/>
    <w:multiLevelType w:val="hybridMultilevel"/>
    <w:tmpl w:val="CE508A8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6F8A50CE"/>
    <w:multiLevelType w:val="hybridMultilevel"/>
    <w:tmpl w:val="4D2E2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310647"/>
    <w:multiLevelType w:val="hybridMultilevel"/>
    <w:tmpl w:val="964C593C"/>
    <w:lvl w:ilvl="0" w:tplc="98521290">
      <w:start w:val="1"/>
      <w:numFmt w:val="decimal"/>
      <w:lvlText w:val="%1."/>
      <w:lvlJc w:val="left"/>
      <w:pPr>
        <w:ind w:left="1789" w:hanging="360"/>
      </w:pPr>
      <w:rPr>
        <w:rFonts w:eastAsia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75773776"/>
    <w:multiLevelType w:val="hybridMultilevel"/>
    <w:tmpl w:val="14C631D0"/>
    <w:lvl w:ilvl="0" w:tplc="EB608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E87D25"/>
    <w:multiLevelType w:val="hybridMultilevel"/>
    <w:tmpl w:val="8A3ED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8"/>
  </w:num>
  <w:num w:numId="5">
    <w:abstractNumId w:val="16"/>
  </w:num>
  <w:num w:numId="6">
    <w:abstractNumId w:val="0"/>
  </w:num>
  <w:num w:numId="7">
    <w:abstractNumId w:val="5"/>
  </w:num>
  <w:num w:numId="8">
    <w:abstractNumId w:val="12"/>
  </w:num>
  <w:num w:numId="9">
    <w:abstractNumId w:val="2"/>
  </w:num>
  <w:num w:numId="10">
    <w:abstractNumId w:val="15"/>
  </w:num>
  <w:num w:numId="11">
    <w:abstractNumId w:val="3"/>
  </w:num>
  <w:num w:numId="12">
    <w:abstractNumId w:val="1"/>
  </w:num>
  <w:num w:numId="13">
    <w:abstractNumId w:val="7"/>
  </w:num>
  <w:num w:numId="14">
    <w:abstractNumId w:val="10"/>
  </w:num>
  <w:num w:numId="15">
    <w:abstractNumId w:val="14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26681F"/>
    <w:rsid w:val="003148C4"/>
    <w:rsid w:val="003530A4"/>
    <w:rsid w:val="003C7FB0"/>
    <w:rsid w:val="004754AB"/>
    <w:rsid w:val="004F12AE"/>
    <w:rsid w:val="00520F19"/>
    <w:rsid w:val="00551741"/>
    <w:rsid w:val="005600CF"/>
    <w:rsid w:val="005B5CB3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A0567E"/>
    <w:rsid w:val="00A21C27"/>
    <w:rsid w:val="00A52D69"/>
    <w:rsid w:val="00A95840"/>
    <w:rsid w:val="00B13898"/>
    <w:rsid w:val="00BD5A98"/>
    <w:rsid w:val="00C013DB"/>
    <w:rsid w:val="00C23CD0"/>
    <w:rsid w:val="00CB41D9"/>
    <w:rsid w:val="00CD6104"/>
    <w:rsid w:val="00D049D1"/>
    <w:rsid w:val="00D53B3A"/>
    <w:rsid w:val="00D9583D"/>
    <w:rsid w:val="00E16BD5"/>
    <w:rsid w:val="00E3543B"/>
    <w:rsid w:val="00F44737"/>
    <w:rsid w:val="00F50F1C"/>
    <w:rsid w:val="00F5480C"/>
    <w:rsid w:val="00F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7B31B"/>
  <w15:docId w15:val="{01B6BA89-3BEB-48F9-A16E-668536C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8C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rsid w:val="005E62D4"/>
    <w:pPr>
      <w:widowControl w:val="0"/>
      <w:spacing w:before="1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6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672F6-E64F-427F-BFFB-BF57D6554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Ауд-Нагатинская-813</dc:creator>
  <cp:keywords/>
  <dc:description/>
  <cp:lastModifiedBy>Gribnaya-WS2</cp:lastModifiedBy>
  <cp:revision>4</cp:revision>
  <dcterms:created xsi:type="dcterms:W3CDTF">2025-10-30T07:34:00Z</dcterms:created>
  <dcterms:modified xsi:type="dcterms:W3CDTF">2026-03-05T11:39:00Z</dcterms:modified>
</cp:coreProperties>
</file>