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5319ABF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00003627" w:rsidR="001606D7" w:rsidRPr="0067376D" w:rsidRDefault="0067376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376D"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информатика/Управление цифровыми проектами, продуктами и инновациями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30F8399C" w:rsidR="001606D7" w:rsidRDefault="00F35D5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="00B57295">
        <w:rPr>
          <w:rFonts w:ascii="Times New Roman" w:hAnsi="Times New Roman" w:cs="Times New Roman"/>
          <w:b/>
          <w:bCs/>
          <w:color w:val="000000"/>
          <w:sz w:val="28"/>
          <w:szCs w:val="28"/>
        </w:rPr>
        <w:t>2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3F1A03ED" w:rsidR="001606D7" w:rsidRDefault="00FC5F1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Консольный ввод вывод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04F0F581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78B41F98" w:rsidR="001606D7" w:rsidRDefault="00B57295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B050"/>
                <w:sz w:val="26"/>
                <w:szCs w:val="26"/>
              </w:rPr>
              <w:t>Пачгин</w:t>
            </w:r>
            <w:proofErr w:type="spellEnd"/>
            <w:r>
              <w:rPr>
                <w:rFonts w:ascii="Times New Roman" w:hAnsi="Times New Roman" w:cs="Times New Roman"/>
                <w:color w:val="00B050"/>
                <w:sz w:val="26"/>
                <w:szCs w:val="26"/>
              </w:rPr>
              <w:t xml:space="preserve"> Н.В.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24D0C732" w:rsidR="001606D7" w:rsidRDefault="00953CB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VДМП-10</w:t>
            </w:r>
            <w:r w:rsidR="00B5729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0A180A35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EE2"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 w:rsidRPr="00F47EE2">
              <w:rPr>
                <w:rFonts w:ascii="Times New Roman" w:hAnsi="Times New Roman" w:cs="Times New Roman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00257F1" w14:textId="4DABB569" w:rsidR="001606D7" w:rsidRPr="00BD3421" w:rsidRDefault="00BD342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Дата предоставления отчета – 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«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05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» 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марта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202</w:t>
      </w:r>
      <w:r w:rsidR="00814FF1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5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г.</w:t>
      </w:r>
    </w:p>
    <w:p w14:paraId="46AF85A1" w14:textId="305DD276" w:rsidR="001606D7" w:rsidRPr="00CB407C" w:rsidRDefault="00B325BE">
      <w:pPr>
        <w:spacing w:line="276" w:lineRule="auto"/>
        <w:rPr>
          <w:rFonts w:ascii="Times New Roman" w:eastAsia="Times New Roman" w:hAnsi="Times New Roman" w:cs="Times New Roman"/>
          <w:color w:val="222A35" w:themeColor="text2" w:themeShade="80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Лабораторная работа № </w:t>
      </w:r>
      <w:r w:rsidR="008A4827" w:rsidRPr="00E050E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E050E5">
        <w:rPr>
          <w:rFonts w:ascii="Times New Roman" w:hAnsi="Times New Roman" w:cs="Times New Roman"/>
          <w:b/>
          <w:bCs/>
          <w:sz w:val="28"/>
          <w:szCs w:val="28"/>
        </w:rPr>
        <w:t>. «</w:t>
      </w:r>
      <w:r w:rsidR="008A4827" w:rsidRPr="00E050E5">
        <w:rPr>
          <w:rFonts w:ascii="Times New Roman" w:hAnsi="Times New Roman" w:cs="Times New Roman"/>
          <w:sz w:val="26"/>
          <w:szCs w:val="26"/>
        </w:rPr>
        <w:t>Программное обеспечение носимых устройств</w:t>
      </w:r>
      <w:r w:rsidRPr="00E050E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022BAEF" w14:textId="1130145D" w:rsidR="001C2585" w:rsidRDefault="00B325BE" w:rsidP="001C2585">
      <w:pPr>
        <w:spacing w:line="276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Цель работы: </w:t>
      </w:r>
    </w:p>
    <w:p w14:paraId="7C89E084" w14:textId="4C679BA2" w:rsidR="001C2585" w:rsidRPr="0016065F" w:rsidRDefault="00FC5F17" w:rsidP="001C2585">
      <w:pPr>
        <w:spacing w:line="276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Разработать консольное приложения с использованием консольного ввода-вывода</w:t>
      </w:r>
    </w:p>
    <w:p w14:paraId="51EB4BE2" w14:textId="77777777" w:rsidR="001606D7" w:rsidRDefault="00B325BE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Перечень используемых инструментальных средств: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ACAF0A5" w14:textId="52A4D2BE" w:rsidR="001606D7" w:rsidRPr="00786B9F" w:rsidRDefault="00B325BE">
      <w:pPr>
        <w:spacing w:line="276" w:lineRule="auto"/>
        <w:rPr>
          <w:rFonts w:ascii="Times New Roman" w:hAnsi="Times New Roman" w:cs="Times New Roman"/>
          <w:bCs/>
          <w:color w:val="00B050"/>
          <w:sz w:val="28"/>
          <w:szCs w:val="28"/>
        </w:rPr>
      </w:pP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MS</w:t>
      </w:r>
      <w:r w:rsidRPr="00786B9F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Office</w:t>
      </w:r>
      <w:r w:rsidRPr="00786B9F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Word</w:t>
      </w:r>
      <w:r w:rsidR="008F0C5E" w:rsidRPr="00786B9F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B050"/>
          <w:sz w:val="28"/>
          <w:szCs w:val="28"/>
        </w:rPr>
        <w:t>Браузер</w:t>
      </w:r>
      <w:proofErr w:type="gramEnd"/>
      <w:r w:rsidRPr="00786B9F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JDK</w:t>
      </w:r>
      <w:r w:rsidR="0016065F" w:rsidRPr="00786B9F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Android</w:t>
      </w:r>
      <w:r w:rsidR="0016065F" w:rsidRPr="00786B9F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Studio</w:t>
      </w:r>
      <w:r w:rsidR="003D6BDA" w:rsidRPr="00786B9F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</w:p>
    <w:p w14:paraId="462F2973" w14:textId="77777777" w:rsidR="00786B9F" w:rsidRDefault="0016065F" w:rsidP="00786B9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</w:t>
      </w:r>
      <w:r w:rsidRPr="00FC5F1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4668CC9A" w14:textId="3A9D9B0B" w:rsidR="00786B9F" w:rsidRDefault="00B57295" w:rsidP="00786B9F">
      <w:pPr>
        <w:spacing w:line="276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344E8AF3" wp14:editId="4AF066B0">
            <wp:extent cx="3423757" cy="5457825"/>
            <wp:effectExtent l="0" t="0" r="5715" b="0"/>
            <wp:docPr id="78862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4855" cy="5459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5D9AE" w14:textId="77777777" w:rsidR="00B57295" w:rsidRDefault="00B57295" w:rsidP="00786B9F">
      <w:pPr>
        <w:spacing w:line="276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9319AC7" w14:textId="77777777" w:rsidR="00CB407C" w:rsidRDefault="00CB407C" w:rsidP="00786B9F">
      <w:pPr>
        <w:spacing w:line="276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E565226" w14:textId="77777777" w:rsidR="00CB407C" w:rsidRPr="00CB407C" w:rsidRDefault="00CB407C" w:rsidP="00786B9F">
      <w:pPr>
        <w:spacing w:line="276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077579D" w14:textId="77777777" w:rsidR="00191FB3" w:rsidRDefault="00191FB3" w:rsidP="00B57295">
      <w:pPr>
        <w:spacing w:line="276" w:lineRule="auto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0FCA2F98" w14:textId="77777777" w:rsidR="00191FB3" w:rsidRDefault="00191FB3" w:rsidP="00B57295">
      <w:pPr>
        <w:spacing w:line="276" w:lineRule="auto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764B1AD3" w14:textId="77777777" w:rsidR="00191FB3" w:rsidRDefault="00191FB3" w:rsidP="00B57295">
      <w:pPr>
        <w:spacing w:line="276" w:lineRule="auto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3716E2C0" w14:textId="5A908BAC" w:rsidR="00F014E5" w:rsidRDefault="00F014E5" w:rsidP="00B57295">
      <w:pPr>
        <w:spacing w:line="276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B57295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Код</w:t>
      </w:r>
      <w:r w:rsidRPr="00B57295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:</w:t>
      </w:r>
    </w:p>
    <w:p w14:paraId="13F1733D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package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com.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example.console</w:t>
      </w:r>
      <w:proofErr w:type="spellEnd"/>
      <w:proofErr w:type="gram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</w:p>
    <w:p w14:paraId="30DEA5FB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8925836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java.util</w:t>
      </w:r>
      <w:proofErr w:type="gram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Scanner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  <w:proofErr w:type="gramEnd"/>
    </w:p>
    <w:p w14:paraId="514EFB23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E0560A7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public class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ConsoleDemo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{</w:t>
      </w:r>
    </w:p>
    <w:p w14:paraId="0F59D8F0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public static void 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main(String[</w:t>
      </w:r>
      <w:proofErr w:type="gram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] </w:t>
      </w:r>
      <w:proofErr w:type="spellStart"/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args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 {</w:t>
      </w:r>
      <w:proofErr w:type="gramEnd"/>
    </w:p>
    <w:p w14:paraId="04E422BE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Scanner scan = new 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Scanner(</w:t>
      </w:r>
      <w:proofErr w:type="gram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System.in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3F15854D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7A7B03E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("Your name: "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37210920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String name = </w:t>
      </w:r>
      <w:proofErr w:type="spellStart"/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scan.nextLine</w:t>
      </w:r>
      <w:proofErr w:type="spellEnd"/>
      <w:proofErr w:type="gram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0967D8DC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FF7274B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("Your weight (kg): "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77AB4B00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double weight = </w:t>
      </w:r>
      <w:proofErr w:type="spellStart"/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scan.nextDouble</w:t>
      </w:r>
      <w:proofErr w:type="spellEnd"/>
      <w:proofErr w:type="gram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0169286E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A40A6F4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("Your height (cm): "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5D51B1D0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double height = </w:t>
      </w:r>
      <w:proofErr w:type="spellStart"/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scan.nextDouble</w:t>
      </w:r>
      <w:proofErr w:type="spellEnd"/>
      <w:proofErr w:type="gram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221F4F55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26333065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double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bmi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 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weight / (</w:t>
      </w:r>
      <w:proofErr w:type="gram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(height / 100) * (height / 100)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14D4553B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System.out.printf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("%s, your BMI: %.1f\n", name,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bmi</w:t>
      </w:r>
      <w:proofErr w:type="spellEnd"/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30D6774D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2EAB87A9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if (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bmi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&lt; 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18.5) {</w:t>
      </w:r>
      <w:proofErr w:type="gramEnd"/>
    </w:p>
    <w:p w14:paraId="05802B33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("Category: Underweight"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2105FDF9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 else if (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bmi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&lt; 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25) {</w:t>
      </w:r>
      <w:proofErr w:type="gramEnd"/>
    </w:p>
    <w:p w14:paraId="7DED0701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("Category: Normal"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0932B17F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 else if (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bmi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&lt; 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30) {</w:t>
      </w:r>
      <w:proofErr w:type="gramEnd"/>
    </w:p>
    <w:p w14:paraId="78CFF9A0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("Category: Overweight"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5DA85A92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 else {</w:t>
      </w:r>
    </w:p>
    <w:p w14:paraId="1EA77F2A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("Category: Obese"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1AC625DB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3EA713DB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2AB19579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("Goal (1-Lose weight 2-Maintain 3-Gain muscle): "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79BFFF6C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int goal = </w:t>
      </w:r>
      <w:proofErr w:type="spellStart"/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scan.nextInt</w:t>
      </w:r>
      <w:proofErr w:type="spellEnd"/>
      <w:proofErr w:type="gram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55B6C27A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F4FA00E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switch (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goal) {</w:t>
      </w:r>
      <w:proofErr w:type="gramEnd"/>
    </w:p>
    <w:p w14:paraId="0CBC1BD8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case 1: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("Plan: Cardio + diet"); 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break;</w:t>
      </w:r>
      <w:proofErr w:type="gramEnd"/>
    </w:p>
    <w:p w14:paraId="2784F062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case 2: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("Plan: Balanced routine"); 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break;</w:t>
      </w:r>
      <w:proofErr w:type="gramEnd"/>
    </w:p>
    <w:p w14:paraId="32069AF2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case 3: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("Plan: Strength training"); 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break;</w:t>
      </w:r>
      <w:proofErr w:type="gramEnd"/>
    </w:p>
    <w:p w14:paraId="42730A5C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default: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("Plan: General fitness"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52613A19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76FEA047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2157C3C6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("\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nWeekly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workout plan:"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3EFE3FB2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String[</w:t>
      </w:r>
      <w:proofErr w:type="gram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] days 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= {"</w:t>
      </w:r>
      <w:proofErr w:type="gram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Mon", "Tue", "Wed", "Thu", "Fri", "Sat", "Sun"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};</w:t>
      </w:r>
      <w:proofErr w:type="gramEnd"/>
    </w:p>
    <w:p w14:paraId="3ADE756B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 0;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&lt; </w:t>
      </w:r>
      <w:proofErr w:type="spellStart"/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days.length</w:t>
      </w:r>
      <w:proofErr w:type="spellEnd"/>
      <w:proofErr w:type="gram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;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+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+) {</w:t>
      </w:r>
      <w:proofErr w:type="gramEnd"/>
    </w:p>
    <w:p w14:paraId="034B56FA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== 5 ||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== 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6) {</w:t>
      </w:r>
      <w:proofErr w:type="gramEnd"/>
    </w:p>
    <w:p w14:paraId="7C5464C5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(days[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] + " - Rest"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4CAAE35D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 else {</w:t>
      </w:r>
    </w:p>
    <w:p w14:paraId="52E132B0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(days[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] + " - Workout " + (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+ 1)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246263DA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6D9D7AD5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4D7E3903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E5DF6D6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int week = 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1;</w:t>
      </w:r>
      <w:proofErr w:type="gramEnd"/>
    </w:p>
    <w:p w14:paraId="75D36C45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double </w:t>
      </w:r>
      <w:proofErr w:type="spellStart"/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currentWeight</w:t>
      </w:r>
      <w:proofErr w:type="spellEnd"/>
      <w:proofErr w:type="gram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 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weight;</w:t>
      </w:r>
      <w:proofErr w:type="gramEnd"/>
    </w:p>
    <w:p w14:paraId="4AED8F13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System.out.println</w:t>
      </w:r>
      <w:proofErr w:type="spellEnd"/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("\</w:t>
      </w:r>
      <w:proofErr w:type="spellStart"/>
      <w:proofErr w:type="gram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nWeight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projection (4 weeks):"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1696970F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while (week &lt;= 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4) {</w:t>
      </w:r>
      <w:proofErr w:type="gramEnd"/>
    </w:p>
    <w:p w14:paraId="2A2DD50B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currentWeight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+= (goal == 1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 ?</w:t>
      </w:r>
      <w:proofErr w:type="gram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-0.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5 :</w:t>
      </w:r>
      <w:proofErr w:type="gram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(goal == 3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 ?</w:t>
      </w:r>
      <w:proofErr w:type="gram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0.3 :</w:t>
      </w:r>
      <w:proofErr w:type="gram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0;</w:t>
      </w:r>
      <w:proofErr w:type="gramEnd"/>
    </w:p>
    <w:p w14:paraId="3B52E27C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System.out.printf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("Week %d: %.1f kg\n", week,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currentWeight</w:t>
      </w:r>
      <w:proofErr w:type="spellEnd"/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75C78091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week+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+;</w:t>
      </w:r>
      <w:proofErr w:type="gramEnd"/>
    </w:p>
    <w:p w14:paraId="019C2C7F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5F63B450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0F095967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int 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steps;</w:t>
      </w:r>
      <w:proofErr w:type="gramEnd"/>
    </w:p>
    <w:p w14:paraId="74B7786A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int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totalSteps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= 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0;</w:t>
      </w:r>
      <w:proofErr w:type="gramEnd"/>
    </w:p>
    <w:p w14:paraId="3D937CF5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("\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nLog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daily steps (0 to finish):"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5E2DA5FC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do {</w:t>
      </w:r>
    </w:p>
    <w:p w14:paraId="18458C5E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("Steps: "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3F26A121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steps = </w:t>
      </w:r>
      <w:proofErr w:type="spellStart"/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scan.nextInt</w:t>
      </w:r>
      <w:proofErr w:type="spellEnd"/>
      <w:proofErr w:type="gram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4800448E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totalSteps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+= 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steps;</w:t>
      </w:r>
      <w:proofErr w:type="gramEnd"/>
    </w:p>
    <w:p w14:paraId="4D52E60F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 while (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steps !</w:t>
      </w:r>
      <w:proofErr w:type="gram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= 0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0050AB90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1D26C2F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("Total steps logged: " + </w:t>
      </w:r>
      <w:proofErr w:type="spell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totalSteps</w:t>
      </w:r>
      <w:proofErr w:type="spellEnd"/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708D1BBE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scan.close</w:t>
      </w:r>
      <w:proofErr w:type="spellEnd"/>
      <w:proofErr w:type="gramEnd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gramStart"/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);</w:t>
      </w:r>
      <w:proofErr w:type="gramEnd"/>
    </w:p>
    <w:p w14:paraId="706E39FD" w14:textId="77777777" w:rsidR="00051576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}</w:t>
      </w:r>
    </w:p>
    <w:p w14:paraId="1C1D809D" w14:textId="4FB38363" w:rsidR="00B57295" w:rsidRPr="00051576" w:rsidRDefault="00051576" w:rsidP="0005157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05157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}</w:t>
      </w:r>
    </w:p>
    <w:sectPr w:rsidR="00B57295" w:rsidRPr="00051576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1268" w14:textId="77777777" w:rsidR="00D34421" w:rsidRDefault="00D34421">
      <w:pPr>
        <w:spacing w:after="0" w:line="240" w:lineRule="auto"/>
      </w:pPr>
      <w:r>
        <w:separator/>
      </w:r>
    </w:p>
  </w:endnote>
  <w:endnote w:type="continuationSeparator" w:id="0">
    <w:p w14:paraId="5B8AA961" w14:textId="77777777" w:rsidR="00D34421" w:rsidRDefault="00D34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C936A" w14:textId="77777777" w:rsidR="00D34421" w:rsidRDefault="00D34421">
      <w:pPr>
        <w:spacing w:after="0" w:line="240" w:lineRule="auto"/>
      </w:pPr>
      <w:r>
        <w:separator/>
      </w:r>
    </w:p>
  </w:footnote>
  <w:footnote w:type="continuationSeparator" w:id="0">
    <w:p w14:paraId="5E7B8D36" w14:textId="77777777" w:rsidR="00D34421" w:rsidRDefault="00D344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6850"/>
    <w:multiLevelType w:val="hybridMultilevel"/>
    <w:tmpl w:val="A1801EBC"/>
    <w:lvl w:ilvl="0" w:tplc="934A1B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20B70F8"/>
    <w:multiLevelType w:val="hybridMultilevel"/>
    <w:tmpl w:val="3DD0B45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1457531350">
    <w:abstractNumId w:val="0"/>
  </w:num>
  <w:num w:numId="2" w16cid:durableId="42272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51576"/>
    <w:rsid w:val="0007743E"/>
    <w:rsid w:val="000905E3"/>
    <w:rsid w:val="000F4347"/>
    <w:rsid w:val="00107690"/>
    <w:rsid w:val="00107A79"/>
    <w:rsid w:val="0016065F"/>
    <w:rsid w:val="001606D7"/>
    <w:rsid w:val="00186E53"/>
    <w:rsid w:val="00191FB3"/>
    <w:rsid w:val="001C2585"/>
    <w:rsid w:val="001C6CCF"/>
    <w:rsid w:val="001F6652"/>
    <w:rsid w:val="0038218F"/>
    <w:rsid w:val="003D4601"/>
    <w:rsid w:val="003D6BDA"/>
    <w:rsid w:val="004524A7"/>
    <w:rsid w:val="004C0514"/>
    <w:rsid w:val="00510B5F"/>
    <w:rsid w:val="005633A3"/>
    <w:rsid w:val="005B2397"/>
    <w:rsid w:val="005E0DBF"/>
    <w:rsid w:val="005E4501"/>
    <w:rsid w:val="00625BF0"/>
    <w:rsid w:val="00630730"/>
    <w:rsid w:val="00632394"/>
    <w:rsid w:val="0067376D"/>
    <w:rsid w:val="007118A6"/>
    <w:rsid w:val="00716674"/>
    <w:rsid w:val="00762C84"/>
    <w:rsid w:val="00786B9F"/>
    <w:rsid w:val="00792960"/>
    <w:rsid w:val="0080007A"/>
    <w:rsid w:val="00814FF1"/>
    <w:rsid w:val="00875D6A"/>
    <w:rsid w:val="008A4827"/>
    <w:rsid w:val="008D76B5"/>
    <w:rsid w:val="008E237D"/>
    <w:rsid w:val="008F0C5E"/>
    <w:rsid w:val="008F4966"/>
    <w:rsid w:val="00924510"/>
    <w:rsid w:val="00947182"/>
    <w:rsid w:val="00953CB2"/>
    <w:rsid w:val="009578FA"/>
    <w:rsid w:val="009919BA"/>
    <w:rsid w:val="009C3E5F"/>
    <w:rsid w:val="009F3679"/>
    <w:rsid w:val="00A76239"/>
    <w:rsid w:val="00AA74E3"/>
    <w:rsid w:val="00AE28B1"/>
    <w:rsid w:val="00B325BE"/>
    <w:rsid w:val="00B5549B"/>
    <w:rsid w:val="00B57295"/>
    <w:rsid w:val="00B64E88"/>
    <w:rsid w:val="00B83A3F"/>
    <w:rsid w:val="00BD3421"/>
    <w:rsid w:val="00C53E93"/>
    <w:rsid w:val="00CB1F46"/>
    <w:rsid w:val="00CB407C"/>
    <w:rsid w:val="00D066D2"/>
    <w:rsid w:val="00D21455"/>
    <w:rsid w:val="00D34421"/>
    <w:rsid w:val="00D854CE"/>
    <w:rsid w:val="00DE20BF"/>
    <w:rsid w:val="00E050E5"/>
    <w:rsid w:val="00ED3007"/>
    <w:rsid w:val="00F014E5"/>
    <w:rsid w:val="00F1414E"/>
    <w:rsid w:val="00F25EB9"/>
    <w:rsid w:val="00F35D53"/>
    <w:rsid w:val="00F43AEB"/>
    <w:rsid w:val="00F47EE2"/>
    <w:rsid w:val="00FC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5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Dzen Daniil</cp:lastModifiedBy>
  <cp:revision>24</cp:revision>
  <dcterms:created xsi:type="dcterms:W3CDTF">2023-11-20T07:22:00Z</dcterms:created>
  <dcterms:modified xsi:type="dcterms:W3CDTF">2026-03-05T09:19:00Z</dcterms:modified>
</cp:coreProperties>
</file>