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08D3E5" w14:textId="2B8A564C" w:rsidR="00B7120D" w:rsidRDefault="00B7120D" w:rsidP="00B7120D">
      <w:pPr>
        <w:spacing w:line="276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4FC81B4" wp14:editId="0B1E7C1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УЧРЕЖДЕНИЕ </w:t>
      </w:r>
      <w:r>
        <w:rPr>
          <w:rFonts w:ascii="Times New Roman" w:hAnsi="Times New Roman"/>
          <w:b/>
          <w:bCs/>
          <w:sz w:val="26"/>
          <w:szCs w:val="26"/>
        </w:rPr>
        <w:t>ВЫСШЕГО ОБРАЗОВАНИЯ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«УНИВЕРСИТЕТ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“СИНЕРГИЯ”»</w:t>
      </w:r>
    </w:p>
    <w:p w14:paraId="5BB5DB8C" w14:textId="77777777" w:rsidR="00B7120D" w:rsidRDefault="00B7120D" w:rsidP="00B7120D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B7120D" w14:paraId="7610D717" w14:textId="77777777" w:rsidTr="00B7120D">
        <w:trPr>
          <w:trHeight w:val="340"/>
        </w:trPr>
        <w:tc>
          <w:tcPr>
            <w:tcW w:w="3118" w:type="dxa"/>
            <w:hideMark/>
          </w:tcPr>
          <w:p w14:paraId="6AB45E2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248CE545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445F82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B7120D" w14:paraId="05C1E58C" w14:textId="77777777" w:rsidTr="00B7120D">
        <w:trPr>
          <w:trHeight w:val="340"/>
        </w:trPr>
        <w:tc>
          <w:tcPr>
            <w:tcW w:w="3118" w:type="dxa"/>
          </w:tcPr>
          <w:p w14:paraId="7F187786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AE5EB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74893F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7120D" w14:paraId="18A316A0" w14:textId="77777777" w:rsidTr="00B7120D">
        <w:trPr>
          <w:trHeight w:val="340"/>
        </w:trPr>
        <w:tc>
          <w:tcPr>
            <w:tcW w:w="3118" w:type="dxa"/>
            <w:hideMark/>
          </w:tcPr>
          <w:p w14:paraId="7A8FCD0D" w14:textId="77777777" w:rsidR="00B7120D" w:rsidRDefault="00B7120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79BA577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BA7839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Прикладная информатика</w:t>
            </w:r>
          </w:p>
        </w:tc>
      </w:tr>
      <w:tr w:rsidR="00B7120D" w14:paraId="4E71E59B" w14:textId="77777777" w:rsidTr="00B7120D">
        <w:trPr>
          <w:trHeight w:val="340"/>
        </w:trPr>
        <w:tc>
          <w:tcPr>
            <w:tcW w:w="3118" w:type="dxa"/>
            <w:hideMark/>
          </w:tcPr>
          <w:p w14:paraId="43A7AB9A" w14:textId="77777777" w:rsidR="00B7120D" w:rsidRDefault="00B7120D">
            <w:pPr>
              <w:ind w:right="-1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126F049F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10FACA" w14:textId="77777777" w:rsidR="00B7120D" w:rsidRDefault="00B7120D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7120D" w14:paraId="1BA5DE0B" w14:textId="77777777" w:rsidTr="00B7120D">
        <w:trPr>
          <w:trHeight w:val="340"/>
        </w:trPr>
        <w:tc>
          <w:tcPr>
            <w:tcW w:w="3118" w:type="dxa"/>
            <w:hideMark/>
          </w:tcPr>
          <w:p w14:paraId="02825D6E" w14:textId="77777777" w:rsidR="00B7120D" w:rsidRDefault="00B7120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5E46EA93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A1EA49" w14:textId="77777777" w:rsidR="00B7120D" w:rsidRDefault="00B7120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очная</w:t>
            </w:r>
          </w:p>
        </w:tc>
      </w:tr>
      <w:tr w:rsidR="00B7120D" w14:paraId="5DAFB4E4" w14:textId="77777777" w:rsidTr="00B7120D">
        <w:trPr>
          <w:trHeight w:val="340"/>
        </w:trPr>
        <w:tc>
          <w:tcPr>
            <w:tcW w:w="3118" w:type="dxa"/>
          </w:tcPr>
          <w:p w14:paraId="45441893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6F8B4E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400940" w14:textId="77777777" w:rsidR="00B7120D" w:rsidRDefault="00B7120D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B7120D" w14:paraId="5B5DC292" w14:textId="77777777" w:rsidTr="00B7120D">
        <w:trPr>
          <w:trHeight w:val="340"/>
        </w:trPr>
        <w:tc>
          <w:tcPr>
            <w:tcW w:w="3118" w:type="dxa"/>
          </w:tcPr>
          <w:p w14:paraId="38BB6419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FBE1B0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650DBECE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6FE3DCC" w14:textId="77777777" w:rsidR="00B7120D" w:rsidRDefault="00B7120D" w:rsidP="00B7120D">
      <w:pPr>
        <w:spacing w:line="276" w:lineRule="auto"/>
        <w:jc w:val="center"/>
        <w:rPr>
          <w:rFonts w:ascii="Times New Roman" w:eastAsia="Calibri" w:hAnsi="Times New Roman"/>
          <w:sz w:val="28"/>
          <w:szCs w:val="26"/>
        </w:rPr>
      </w:pPr>
    </w:p>
    <w:p w14:paraId="52957E05" w14:textId="77777777" w:rsidR="00B7120D" w:rsidRDefault="00B7120D" w:rsidP="00B7120D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14:paraId="4C106786" w14:textId="202B7AB5" w:rsidR="00B7120D" w:rsidRDefault="00B7120D" w:rsidP="00B7120D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b/>
          <w:bCs/>
          <w:sz w:val="28"/>
          <w:szCs w:val="28"/>
        </w:rPr>
        <w:t>3</w:t>
      </w:r>
    </w:p>
    <w:tbl>
      <w:tblPr>
        <w:tblStyle w:val="ac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B7120D" w14:paraId="1127549A" w14:textId="77777777" w:rsidTr="00B7120D">
        <w:tc>
          <w:tcPr>
            <w:tcW w:w="1417" w:type="dxa"/>
            <w:hideMark/>
          </w:tcPr>
          <w:p w14:paraId="2C605420" w14:textId="77777777" w:rsidR="00B7120D" w:rsidRDefault="00B7120D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6881E4E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FF3F2C" w14:textId="7B8335EA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120D">
              <w:rPr>
                <w:rFonts w:ascii="Times New Roman" w:hAnsi="Times New Roman"/>
                <w:sz w:val="26"/>
                <w:szCs w:val="26"/>
              </w:rPr>
              <w:t>Массивы и строки</w:t>
            </w:r>
            <w:bookmarkStart w:id="0" w:name="_GoBack"/>
            <w:bookmarkEnd w:id="0"/>
          </w:p>
        </w:tc>
      </w:tr>
      <w:tr w:rsidR="00B7120D" w14:paraId="2C8EEDEE" w14:textId="77777777" w:rsidTr="00B7120D">
        <w:tc>
          <w:tcPr>
            <w:tcW w:w="1417" w:type="dxa"/>
          </w:tcPr>
          <w:p w14:paraId="2CE554B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EFAFDE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3ACB1D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 w:rsidR="00B7120D" w14:paraId="2F3E6219" w14:textId="77777777" w:rsidTr="00B7120D">
        <w:tc>
          <w:tcPr>
            <w:tcW w:w="1417" w:type="dxa"/>
          </w:tcPr>
          <w:p w14:paraId="024A8780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3CEA48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4892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120D" w14:paraId="26D6558E" w14:textId="77777777" w:rsidTr="00B7120D">
        <w:tc>
          <w:tcPr>
            <w:tcW w:w="2268" w:type="dxa"/>
            <w:gridSpan w:val="3"/>
          </w:tcPr>
          <w:p w14:paraId="074626DD" w14:textId="77777777" w:rsidR="00B7120D" w:rsidRDefault="00B7120D">
            <w:pPr>
              <w:spacing w:line="276" w:lineRule="auto"/>
              <w:rPr>
                <w:rFonts w:ascii="Times New Roman" w:hAnsi="Times New Roman"/>
                <w:b/>
                <w:bCs/>
                <w:sz w:val="30"/>
                <w:szCs w:val="28"/>
              </w:rPr>
            </w:pPr>
          </w:p>
          <w:p w14:paraId="294D8E3B" w14:textId="77777777" w:rsidR="00B7120D" w:rsidRDefault="00B7120D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562BC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DA2990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77962F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B7120D" w14:paraId="4989B95E" w14:textId="77777777" w:rsidTr="00B7120D">
        <w:tc>
          <w:tcPr>
            <w:tcW w:w="2268" w:type="dxa"/>
            <w:gridSpan w:val="3"/>
          </w:tcPr>
          <w:p w14:paraId="079CE86E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8D6E26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C76566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439937A5" w14:textId="77777777" w:rsidR="00B7120D" w:rsidRDefault="00B7120D" w:rsidP="00B7120D">
      <w:pPr>
        <w:spacing w:line="276" w:lineRule="auto"/>
        <w:jc w:val="center"/>
        <w:rPr>
          <w:rFonts w:ascii="Times New Roman" w:eastAsia="Calibri" w:hAnsi="Times New Roman"/>
          <w:sz w:val="18"/>
          <w:szCs w:val="26"/>
        </w:rPr>
      </w:pPr>
    </w:p>
    <w:p w14:paraId="67F88F61" w14:textId="77777777" w:rsidR="00B7120D" w:rsidRDefault="00B7120D" w:rsidP="00B7120D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89"/>
        <w:gridCol w:w="280"/>
        <w:gridCol w:w="1846"/>
      </w:tblGrid>
      <w:tr w:rsidR="00B7120D" w14:paraId="2DA97B04" w14:textId="77777777" w:rsidTr="00B7120D">
        <w:tc>
          <w:tcPr>
            <w:tcW w:w="2061" w:type="dxa"/>
            <w:hideMark/>
          </w:tcPr>
          <w:p w14:paraId="45A15F4B" w14:textId="77777777" w:rsidR="00B7120D" w:rsidRDefault="00B7120D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AD19F0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CEC721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Миронов Владислав Владимирович</w:t>
            </w:r>
          </w:p>
        </w:tc>
        <w:tc>
          <w:tcPr>
            <w:tcW w:w="283" w:type="dxa"/>
          </w:tcPr>
          <w:p w14:paraId="35BA12EF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751B6A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120D" w14:paraId="642B5243" w14:textId="77777777" w:rsidTr="00B7120D">
        <w:tc>
          <w:tcPr>
            <w:tcW w:w="2061" w:type="dxa"/>
          </w:tcPr>
          <w:p w14:paraId="59E10332" w14:textId="77777777" w:rsidR="00B7120D" w:rsidRDefault="00B7120D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447E97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B93022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9787AEA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E1058CB" w14:textId="77777777" w:rsidR="00B7120D" w:rsidRDefault="00B7120D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120D" w14:paraId="52AF66BA" w14:textId="77777777" w:rsidTr="00B7120D">
        <w:tc>
          <w:tcPr>
            <w:tcW w:w="2061" w:type="dxa"/>
            <w:hideMark/>
          </w:tcPr>
          <w:p w14:paraId="6CFFD178" w14:textId="77777777" w:rsidR="00B7120D" w:rsidRDefault="00B7120D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2D13CF79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0B1791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009401E0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918ACF1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120D" w14:paraId="7415AF97" w14:textId="77777777" w:rsidTr="00B7120D">
        <w:tc>
          <w:tcPr>
            <w:tcW w:w="2061" w:type="dxa"/>
          </w:tcPr>
          <w:p w14:paraId="2E04D652" w14:textId="77777777" w:rsidR="00B7120D" w:rsidRDefault="00B7120D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A9EDF16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0F390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FEC8100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F1DC4DA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EFE303C" w14:textId="77777777" w:rsidR="00B7120D" w:rsidRDefault="00B7120D" w:rsidP="00B7120D">
      <w:pPr>
        <w:spacing w:line="276" w:lineRule="auto"/>
        <w:jc w:val="center"/>
        <w:rPr>
          <w:rFonts w:ascii="Times New Roman" w:eastAsia="Calibri" w:hAnsi="Times New Roman"/>
          <w:sz w:val="26"/>
          <w:szCs w:val="26"/>
        </w:rPr>
      </w:pPr>
    </w:p>
    <w:p w14:paraId="788D5BB7" w14:textId="77777777" w:rsidR="00B7120D" w:rsidRDefault="00B7120D" w:rsidP="00B7120D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c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B7120D" w14:paraId="0042BAD6" w14:textId="77777777" w:rsidTr="00B7120D">
        <w:tc>
          <w:tcPr>
            <w:tcW w:w="2155" w:type="dxa"/>
            <w:hideMark/>
          </w:tcPr>
          <w:p w14:paraId="6204674D" w14:textId="77777777" w:rsidR="00B7120D" w:rsidRDefault="00B7120D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5DFBDD7F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6D39E3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14:paraId="535290C1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1882D68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120D" w14:paraId="6649BA27" w14:textId="77777777" w:rsidTr="00B7120D">
        <w:tc>
          <w:tcPr>
            <w:tcW w:w="2155" w:type="dxa"/>
          </w:tcPr>
          <w:p w14:paraId="1B06653B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6658D5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6AC7C8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F7F2CC8" w14:textId="77777777" w:rsidR="00B7120D" w:rsidRDefault="00B7120D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0CE5C881" w14:textId="77777777" w:rsidR="00B7120D" w:rsidRDefault="00B7120D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FAC321B" w14:textId="77777777" w:rsidR="00B7120D" w:rsidRDefault="00B7120D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D5BF7" w14:textId="77777777" w:rsidR="00B7120D" w:rsidRDefault="00B7120D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E16CC" w14:textId="77777777" w:rsidR="00B7120D" w:rsidRDefault="00B7120D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12C9F" w14:textId="0AB733AF" w:rsidR="00F02659" w:rsidRPr="00B06DDC" w:rsidRDefault="00F02659" w:rsidP="002E58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8FE4AEC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7E8D28A1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cmath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085CB415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iomanip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67754C63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&lt;locale&gt;</w:t>
      </w:r>
    </w:p>
    <w:p w14:paraId="1A006C1A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3FD7C5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namespace std;</w:t>
      </w:r>
    </w:p>
    <w:p w14:paraId="35456E7E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ACAE0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main() {</w:t>
      </w:r>
    </w:p>
    <w:p w14:paraId="529CABEA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setlocale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LC_ALL, "");</w:t>
      </w:r>
    </w:p>
    <w:p w14:paraId="5F7C0F6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6751EF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a = 0.1L;</w:t>
      </w:r>
    </w:p>
    <w:p w14:paraId="57BF192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b = 1.0L;</w:t>
      </w:r>
    </w:p>
    <w:p w14:paraId="593523D8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h = 0.1L;</w:t>
      </w:r>
    </w:p>
    <w:p w14:paraId="66ACE92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 n = 120;</w:t>
      </w:r>
    </w:p>
    <w:p w14:paraId="1279C5FB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ACD9DD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fixed &lt;&lt;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setprecision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(10);</w:t>
      </w:r>
    </w:p>
    <w:p w14:paraId="562EEF84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cout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&lt;&lt; "x\t\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tS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(x)\t\t\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tY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(x)\t\t\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t|S-Y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|\n";</w:t>
      </w:r>
    </w:p>
    <w:p w14:paraId="61A77AEF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712416CF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(long double x = a; x &lt;= b + 1e-12L; x += h) {</w:t>
      </w:r>
    </w:p>
    <w:p w14:paraId="108C0A4C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S = 0.0L;</w:t>
      </w:r>
    </w:p>
    <w:p w14:paraId="6773CC4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power = x * x * x;</w:t>
      </w:r>
    </w:p>
    <w:p w14:paraId="6070318E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2A0128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(int k = 1; k &lt;= n; ++k) {</w:t>
      </w:r>
    </w:p>
    <w:p w14:paraId="257B3CF1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sign = (k % 2 ? 1.0L : -1.0L);</w:t>
      </w:r>
    </w:p>
    <w:p w14:paraId="03DDA220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denom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4.0L * k * k - 1.0L;</w:t>
      </w:r>
    </w:p>
    <w:p w14:paraId="68A15E6B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term = sign * power /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denom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11B022F0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S += term;</w:t>
      </w:r>
    </w:p>
    <w:p w14:paraId="2D391287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power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*= x * x;</w:t>
      </w:r>
    </w:p>
    <w:p w14:paraId="01888782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DC33E1F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33186E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Y = ((1.0L + x * x) / 2.0L) *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atanl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(x) - x / 2.0L;</w:t>
      </w:r>
    </w:p>
    <w:p w14:paraId="213D325E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C2041C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x &lt;&lt; "\t" &lt;&lt; S &lt;&lt; "\t" &lt;&lt; Y &lt;&lt; "\t" &lt;&lt;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fabsl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(S - Y) &lt;&lt; '\n';</w:t>
      </w:r>
    </w:p>
    <w:p w14:paraId="0524765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2C3AB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2DCF571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C0EA55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</w:rPr>
        <w:t xml:space="preserve"> 0;</w:t>
      </w:r>
    </w:p>
    <w:p w14:paraId="317F00D1" w14:textId="70EAA980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92F0DC0" w14:textId="023DB7C0" w:rsidR="00F02659" w:rsidRDefault="00F02659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5CD5B830" w14:textId="22394756" w:rsidR="00F02659" w:rsidRDefault="002C3AB3" w:rsidP="002E58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A727B6C" wp14:editId="6DCF47EF">
            <wp:extent cx="5940425" cy="3100705"/>
            <wp:effectExtent l="0" t="0" r="3175" b="4445"/>
            <wp:docPr id="138879495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495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FE47" w14:textId="71810DE0" w:rsidR="002C3AB3" w:rsidRPr="002C3AB3" w:rsidRDefault="002C3AB3" w:rsidP="002E58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EFE2FE6" wp14:editId="3C2516A9">
            <wp:extent cx="5940425" cy="565150"/>
            <wp:effectExtent l="0" t="0" r="3175" b="6350"/>
            <wp:docPr id="111149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8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472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D95935" w14:textId="77777777" w:rsid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13B8CB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2AA52C1F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cmath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1D9A7C1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#include &lt;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iomanip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4A96C470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&lt;locale&gt;</w:t>
      </w:r>
    </w:p>
    <w:p w14:paraId="14FAC6DF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AC05BE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namespace std;</w:t>
      </w:r>
    </w:p>
    <w:p w14:paraId="296534B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A469DC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main() {</w:t>
      </w:r>
    </w:p>
    <w:p w14:paraId="007DEFCC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setlocale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LC_ALL, "");</w:t>
      </w:r>
    </w:p>
    <w:p w14:paraId="7A65148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D1CB27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a = 0.1L;</w:t>
      </w:r>
    </w:p>
    <w:p w14:paraId="156B4E18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b = 1.0L;</w:t>
      </w:r>
    </w:p>
    <w:p w14:paraId="509FA7AA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h = 0.1L;</w:t>
      </w:r>
    </w:p>
    <w:p w14:paraId="17F00066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 n = 140;</w:t>
      </w:r>
    </w:p>
    <w:p w14:paraId="6D4C0226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FB5562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fixed &lt;&lt;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setprecision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(10);</w:t>
      </w:r>
    </w:p>
    <w:p w14:paraId="20074188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cout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&lt;&lt; "x\t\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tS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(x)\t\t\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tY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(x)\t\t\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t|S-Y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|\n";</w:t>
      </w:r>
    </w:p>
    <w:p w14:paraId="5169C955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625DB44B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(long double x = a; x &lt;= b + 1e-12L; x += h) {</w:t>
      </w:r>
    </w:p>
    <w:p w14:paraId="3FDA891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S = 0.0L;</w:t>
      </w:r>
    </w:p>
    <w:p w14:paraId="3DCA547B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fact = 1.0L;</w:t>
      </w:r>
    </w:p>
    <w:p w14:paraId="1617C8B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powx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1.0L;      // (x/2)^k</w:t>
      </w:r>
    </w:p>
    <w:p w14:paraId="297B68F3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75F7A8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for (int k = 0; k &lt;= n; ++k) {</w:t>
      </w:r>
    </w:p>
    <w:p w14:paraId="0EAAEFE1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term = ( (long double)k * k + 1.0L ) / fact *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powx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4EC14A5A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 += term;</w:t>
      </w:r>
    </w:p>
    <w:p w14:paraId="684E40B3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15035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powx</w:t>
      </w:r>
      <w:proofErr w:type="spellEnd"/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*= x / 2.0L;</w:t>
      </w:r>
    </w:p>
    <w:p w14:paraId="4A2E2B86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fact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</w:rPr>
        <w:t xml:space="preserve"> *= (</w:t>
      </w: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2C3AB3">
        <w:rPr>
          <w:rFonts w:ascii="Times New Roman" w:hAnsi="Times New Roman" w:cs="Times New Roman"/>
          <w:b/>
          <w:bCs/>
          <w:sz w:val="28"/>
          <w:szCs w:val="28"/>
        </w:rPr>
        <w:t xml:space="preserve"> + 1 == 0 ? 1 : (</w:t>
      </w: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2C3AB3">
        <w:rPr>
          <w:rFonts w:ascii="Times New Roman" w:hAnsi="Times New Roman" w:cs="Times New Roman"/>
          <w:b/>
          <w:bCs/>
          <w:sz w:val="28"/>
          <w:szCs w:val="28"/>
        </w:rPr>
        <w:t xml:space="preserve"> + 1));   // дальше: (</w:t>
      </w: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2C3AB3">
        <w:rPr>
          <w:rFonts w:ascii="Times New Roman" w:hAnsi="Times New Roman" w:cs="Times New Roman"/>
          <w:b/>
          <w:bCs/>
          <w:sz w:val="28"/>
          <w:szCs w:val="28"/>
        </w:rPr>
        <w:t xml:space="preserve">+1)! 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gramEnd"/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3AB3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 </w:t>
      </w:r>
      <w:r w:rsidRPr="002C3AB3">
        <w:rPr>
          <w:rFonts w:ascii="Times New Roman" w:hAnsi="Times New Roman" w:cs="Times New Roman"/>
          <w:b/>
          <w:bCs/>
          <w:sz w:val="28"/>
          <w:szCs w:val="28"/>
        </w:rPr>
        <w:t>до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>-1)</w:t>
      </w:r>
    </w:p>
    <w:p w14:paraId="68488460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</w:t>
      </w: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10B48C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F364A3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Y = (x * x / 4.0L + x / 2.0L + 1.0L) *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(x / 2.0L);</w:t>
      </w:r>
    </w:p>
    <w:p w14:paraId="5C68AE75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F9B843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x &lt;&lt; "\t" &lt;&lt; S &lt;&lt; "\t" &lt;&lt; Y &lt;&lt; "\t" &lt;&lt;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fabsl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(S - Y) &lt;&lt; '\n';</w:t>
      </w:r>
    </w:p>
    <w:p w14:paraId="251EC28D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81A576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976BB3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0;</w:t>
      </w:r>
    </w:p>
    <w:p w14:paraId="276BA98E" w14:textId="6D0B79BB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61402064" w14:textId="77777777" w:rsid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6C3A2AA3" w14:textId="2165426C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4B1E807" wp14:editId="1CF2572B">
            <wp:extent cx="5940425" cy="3135630"/>
            <wp:effectExtent l="0" t="0" r="3175" b="7620"/>
            <wp:docPr id="191927813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7813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95B0" w14:textId="439D3F50" w:rsidR="00F02659" w:rsidRDefault="002C3AB3" w:rsidP="002C3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AB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292B496" wp14:editId="2BCE21F0">
            <wp:extent cx="5940425" cy="525145"/>
            <wp:effectExtent l="0" t="0" r="3175" b="8255"/>
            <wp:docPr id="86130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08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C296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AACD5B" w14:textId="77777777" w:rsid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06D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78133AD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32A86B82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cmath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02313737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iomanip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351FFC6B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&lt;locale&gt;</w:t>
      </w:r>
    </w:p>
    <w:p w14:paraId="27235AA2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58C77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namespace std;</w:t>
      </w:r>
    </w:p>
    <w:p w14:paraId="72E8755E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EB9B3F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main() {</w:t>
      </w:r>
    </w:p>
    <w:p w14:paraId="1BAFA2B8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setlocale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LC_ALL, "");</w:t>
      </w:r>
    </w:p>
    <w:p w14:paraId="3C0236B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FA34CB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a = 0.2L;</w:t>
      </w:r>
    </w:p>
    <w:p w14:paraId="08C82492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b = 0.8L;</w:t>
      </w:r>
    </w:p>
    <w:p w14:paraId="012F99D5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 double h = 0.1L;</w:t>
      </w:r>
    </w:p>
    <w:p w14:paraId="1A2D3AFA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 n = 120;</w:t>
      </w:r>
    </w:p>
    <w:p w14:paraId="543C3DF2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2149F0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fixed &lt;&lt;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setprecision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(10);</w:t>
      </w:r>
    </w:p>
    <w:p w14:paraId="661E5640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cout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&lt;&lt; "x\t\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tS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(x)\t\t\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tY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(x)\t\t\</w:t>
      </w:r>
      <w:proofErr w:type="spellStart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t|S-Y</w:t>
      </w:r>
      <w:proofErr w:type="spellEnd"/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>|\n";</w:t>
      </w:r>
    </w:p>
    <w:p w14:paraId="34DFBBD4" w14:textId="77777777" w:rsidR="002C3AB3" w:rsidRPr="00B06DDC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0635810C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DDC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(long double x = a; x &lt;= b + 1e-12L; x += h) {</w:t>
      </w:r>
    </w:p>
    <w:p w14:paraId="4DA45258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S = 0.0L;</w:t>
      </w:r>
    </w:p>
    <w:p w14:paraId="33F7E185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938634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term = x / 6.0L; // k=1: 1^2 * x^1 / 3!</w:t>
      </w:r>
    </w:p>
    <w:p w14:paraId="01905F66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(int k = 1; k &lt;= n; ++k) {</w:t>
      </w:r>
    </w:p>
    <w:p w14:paraId="1AA86BC1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 += term;</w:t>
      </w:r>
    </w:p>
    <w:p w14:paraId="4A3A783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(k &lt; n) {</w:t>
      </w:r>
    </w:p>
    <w:p w14:paraId="4022EF06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k1 = k;</w:t>
      </w:r>
    </w:p>
    <w:p w14:paraId="17387FEA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k2 = k + 1;</w:t>
      </w:r>
    </w:p>
    <w:p w14:paraId="6D8FF977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term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*= (k2 * k2 * x) / (k1 * k1 * (2.0L * k1 + 3.0L) * (2.0L * k1 + 2.0L));</w:t>
      </w:r>
    </w:p>
    <w:p w14:paraId="476232AE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1D3F1F25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99A916E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C9EB45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sq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sqrtl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(x);</w:t>
      </w:r>
    </w:p>
    <w:p w14:paraId="3253ACC1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double Y = 0.25L * ((x + 1.0L) /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sq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*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sinhl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sq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-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coshl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sq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));</w:t>
      </w:r>
    </w:p>
    <w:p w14:paraId="4F173729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AC11EF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x &lt;&lt; "\t" &lt;&lt; S &lt;&lt; "\t" &lt;&lt; Y &lt;&lt; "\t" &lt;&lt; </w:t>
      </w:r>
      <w:proofErr w:type="spell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fabsl</w:t>
      </w:r>
      <w:proofErr w:type="spell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(S - Y) &lt;&lt; '\n';</w:t>
      </w:r>
    </w:p>
    <w:p w14:paraId="0C38E933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E57082A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E12DC3" w14:textId="77777777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</w:t>
      </w:r>
      <w:proofErr w:type="gramEnd"/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0;</w:t>
      </w:r>
    </w:p>
    <w:p w14:paraId="29FE53BB" w14:textId="38A59172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6F9511BB" w14:textId="77777777" w:rsid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47AAE741" w14:textId="20AE1AB0" w:rsidR="002C3AB3" w:rsidRP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AB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2429B4B" wp14:editId="6C755CD9">
            <wp:extent cx="5940425" cy="3034030"/>
            <wp:effectExtent l="0" t="0" r="3175" b="0"/>
            <wp:docPr id="143860112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112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FB6A" w14:textId="77777777" w:rsidR="002C3AB3" w:rsidRPr="00F02659" w:rsidRDefault="002C3AB3" w:rsidP="002C3AB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C3AB3" w:rsidRPr="00F02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D97"/>
    <w:rsid w:val="00045A18"/>
    <w:rsid w:val="00045AC0"/>
    <w:rsid w:val="00171D97"/>
    <w:rsid w:val="00252FCF"/>
    <w:rsid w:val="002C3AB3"/>
    <w:rsid w:val="002E0277"/>
    <w:rsid w:val="002E5858"/>
    <w:rsid w:val="003156A2"/>
    <w:rsid w:val="00316AA8"/>
    <w:rsid w:val="00540B7E"/>
    <w:rsid w:val="00635627"/>
    <w:rsid w:val="00684949"/>
    <w:rsid w:val="00794E45"/>
    <w:rsid w:val="007D0088"/>
    <w:rsid w:val="00852AC2"/>
    <w:rsid w:val="00914F70"/>
    <w:rsid w:val="00954FA5"/>
    <w:rsid w:val="00A86872"/>
    <w:rsid w:val="00B06DDC"/>
    <w:rsid w:val="00B27479"/>
    <w:rsid w:val="00B70DF1"/>
    <w:rsid w:val="00B7120D"/>
    <w:rsid w:val="00BC02C3"/>
    <w:rsid w:val="00C1407C"/>
    <w:rsid w:val="00E12D53"/>
    <w:rsid w:val="00F0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FA2C8"/>
  <w15:chartTrackingRefBased/>
  <w15:docId w15:val="{5A3C042A-8017-4606-BA1D-6AAB8ADB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3AB3"/>
  </w:style>
  <w:style w:type="paragraph" w:styleId="1">
    <w:name w:val="heading 1"/>
    <w:basedOn w:val="a"/>
    <w:next w:val="a"/>
    <w:link w:val="10"/>
    <w:uiPriority w:val="9"/>
    <w:qFormat/>
    <w:rsid w:val="0017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D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D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D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D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D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7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D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1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D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D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1D9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494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Ауд-Нагатинская-808 Студент</dc:creator>
  <cp:keywords/>
  <dc:description/>
  <cp:lastModifiedBy>User PC</cp:lastModifiedBy>
  <cp:revision>4</cp:revision>
  <dcterms:created xsi:type="dcterms:W3CDTF">2025-11-30T11:05:00Z</dcterms:created>
  <dcterms:modified xsi:type="dcterms:W3CDTF">2026-03-05T11:31:00Z</dcterms:modified>
</cp:coreProperties>
</file>