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8733C" w14:textId="5DC663E2" w:rsidR="001606D7" w:rsidRDefault="00B325B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04F4A32" wp14:editId="1CDE2C25">
                <wp:simplePos x="0" y="0"/>
                <wp:positionH relativeFrom="margin">
                  <wp:posOffset>-1094105</wp:posOffset>
                </wp:positionH>
                <wp:positionV relativeFrom="margin">
                  <wp:posOffset>-92364</wp:posOffset>
                </wp:positionV>
                <wp:extent cx="7955280" cy="960120"/>
                <wp:effectExtent l="0" t="0" r="7620" b="0"/>
                <wp:wrapTopAndBottom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7955280" cy="960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251658240;o:allowoverlap:true;o:allowincell:true;mso-position-horizontal-relative:margin;margin-left:-86.15pt;mso-position-horizontal:absolute;mso-position-vertical-relative:margin;margin-top:-7.27pt;mso-position-vertical:absolute;width:626.40pt;height:75.60pt;mso-wrap-distance-left:9.00pt;mso-wrap-distance-top:0.00pt;mso-wrap-distance-right:9.00pt;mso-wrap-distance-bottom:0.00pt;" stroked="f">
                <v:path textboxrect="0,0,0,0"/>
                <w10:wrap type="topAndBottom"/>
                <v:imagedata r:id="rId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«УНИВЕРСИТЕТ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“СИНЕРГИЯ”»</w:t>
      </w:r>
    </w:p>
    <w:p w14:paraId="5319ABF9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83"/>
        <w:gridCol w:w="6236"/>
      </w:tblGrid>
      <w:tr w:rsidR="001606D7" w14:paraId="50C82674" w14:textId="77777777">
        <w:trPr>
          <w:trHeight w:val="340"/>
        </w:trPr>
        <w:tc>
          <w:tcPr>
            <w:tcW w:w="3118" w:type="dxa"/>
          </w:tcPr>
          <w:p w14:paraId="1AE74DDF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36A3126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290570E1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Информационных технологий</w:t>
            </w:r>
          </w:p>
        </w:tc>
      </w:tr>
      <w:tr w:rsidR="001606D7" w14:paraId="2343D91A" w14:textId="77777777">
        <w:trPr>
          <w:trHeight w:val="340"/>
        </w:trPr>
        <w:tc>
          <w:tcPr>
            <w:tcW w:w="3118" w:type="dxa"/>
          </w:tcPr>
          <w:p w14:paraId="29780B4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D5491A7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064BA17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606D7" w14:paraId="05AC7E4D" w14:textId="77777777">
        <w:trPr>
          <w:trHeight w:val="340"/>
        </w:trPr>
        <w:tc>
          <w:tcPr>
            <w:tcW w:w="3118" w:type="dxa"/>
          </w:tcPr>
          <w:p w14:paraId="7CEC7EA0" w14:textId="77777777" w:rsidR="001606D7" w:rsidRDefault="00B325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17C2CB92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270854DE" w14:textId="00003627" w:rsidR="001606D7" w:rsidRPr="0067376D" w:rsidRDefault="0067376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7376D">
              <w:rPr>
                <w:rFonts w:ascii="Times New Roman" w:hAnsi="Times New Roman" w:cs="Times New Roman"/>
                <w:sz w:val="26"/>
                <w:szCs w:val="26"/>
              </w:rPr>
              <w:t>Прикладная информатика/Управление цифровыми проектами, продуктами и инновациями</w:t>
            </w:r>
          </w:p>
        </w:tc>
      </w:tr>
      <w:tr w:rsidR="001606D7" w14:paraId="7C4EEA85" w14:textId="77777777">
        <w:trPr>
          <w:trHeight w:val="340"/>
        </w:trPr>
        <w:tc>
          <w:tcPr>
            <w:tcW w:w="3118" w:type="dxa"/>
          </w:tcPr>
          <w:p w14:paraId="4576058C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5BBFA0D4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6189BE1B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606D7" w14:paraId="402F2673" w14:textId="77777777">
        <w:trPr>
          <w:trHeight w:val="340"/>
        </w:trPr>
        <w:tc>
          <w:tcPr>
            <w:tcW w:w="3118" w:type="dxa"/>
          </w:tcPr>
          <w:p w14:paraId="7A87F2EA" w14:textId="77777777" w:rsidR="001606D7" w:rsidRDefault="00B325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4C7EEBE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3C2DB2BF" w14:textId="77777777" w:rsidR="001606D7" w:rsidRDefault="00B32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1606D7" w14:paraId="0F4093FF" w14:textId="77777777">
        <w:trPr>
          <w:trHeight w:val="340"/>
        </w:trPr>
        <w:tc>
          <w:tcPr>
            <w:tcW w:w="3118" w:type="dxa"/>
          </w:tcPr>
          <w:p w14:paraId="6BE2D42E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7F2D0B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93DB474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606D7" w14:paraId="74CE4C93" w14:textId="77777777">
        <w:trPr>
          <w:trHeight w:val="340"/>
        </w:trPr>
        <w:tc>
          <w:tcPr>
            <w:tcW w:w="3118" w:type="dxa"/>
          </w:tcPr>
          <w:p w14:paraId="3B7A468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CF1497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2F9B531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95C9359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5F8D7F31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2556E0A" w14:textId="2CD9E03E" w:rsidR="001606D7" w:rsidRDefault="00F35D53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Отчет по лабораторной работе № </w:t>
      </w:r>
      <w:r w:rsidR="0083400D">
        <w:rPr>
          <w:rFonts w:ascii="Times New Roman" w:hAnsi="Times New Roman" w:cs="Times New Roman"/>
          <w:b/>
          <w:bCs/>
          <w:color w:val="000000"/>
          <w:sz w:val="28"/>
          <w:szCs w:val="28"/>
        </w:rPr>
        <w:t>5</w:t>
      </w:r>
    </w:p>
    <w:tbl>
      <w:tblPr>
        <w:tblStyle w:val="af9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606D7" w14:paraId="3A8996AE" w14:textId="77777777">
        <w:tc>
          <w:tcPr>
            <w:tcW w:w="1417" w:type="dxa"/>
          </w:tcPr>
          <w:p w14:paraId="326B5D69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5BEB4E9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14:paraId="6D32378A" w14:textId="5E9B5215" w:rsidR="001606D7" w:rsidRDefault="001F5EC5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F5EC5">
              <w:rPr>
                <w:rFonts w:ascii="Times New Roman" w:hAnsi="Times New Roman" w:cs="Times New Roman"/>
                <w:sz w:val="26"/>
                <w:szCs w:val="26"/>
              </w:rPr>
              <w:t>Использование меню</w:t>
            </w:r>
          </w:p>
        </w:tc>
      </w:tr>
      <w:tr w:rsidR="001606D7" w14:paraId="47C04D6F" w14:textId="77777777">
        <w:tc>
          <w:tcPr>
            <w:tcW w:w="1417" w:type="dxa"/>
          </w:tcPr>
          <w:p w14:paraId="4B665A44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0A1C05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485D8B92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606D7" w14:paraId="1228A9B3" w14:textId="77777777">
        <w:tc>
          <w:tcPr>
            <w:tcW w:w="1417" w:type="dxa"/>
          </w:tcPr>
          <w:p w14:paraId="37677CA8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826110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14:paraId="0766E9E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6D5D59CC" w14:textId="77777777">
        <w:tc>
          <w:tcPr>
            <w:tcW w:w="2268" w:type="dxa"/>
            <w:gridSpan w:val="3"/>
          </w:tcPr>
          <w:p w14:paraId="3D02FCE3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36AC6788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F0CA8C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3B44C29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66DAA79F" w14:textId="04F0F581" w:rsidR="001606D7" w:rsidRDefault="00F47EE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Программное обеспечение носимых устройств</w:t>
            </w:r>
          </w:p>
        </w:tc>
      </w:tr>
      <w:tr w:rsidR="001606D7" w14:paraId="0F09E41D" w14:textId="77777777">
        <w:tc>
          <w:tcPr>
            <w:tcW w:w="2268" w:type="dxa"/>
            <w:gridSpan w:val="3"/>
          </w:tcPr>
          <w:p w14:paraId="314ADB8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FD56E3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59F10998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0980E27D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307D807F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606D7" w14:paraId="1028C51E" w14:textId="77777777" w:rsidTr="005E0DBF">
        <w:tc>
          <w:tcPr>
            <w:tcW w:w="2061" w:type="dxa"/>
          </w:tcPr>
          <w:p w14:paraId="59B74C9F" w14:textId="77777777" w:rsidR="001606D7" w:rsidRDefault="00B325BE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68034A59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61482952" w14:textId="1163CF56" w:rsidR="001606D7" w:rsidRDefault="001512D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Георгиев Максим</w:t>
            </w:r>
          </w:p>
        </w:tc>
        <w:tc>
          <w:tcPr>
            <w:tcW w:w="283" w:type="dxa"/>
          </w:tcPr>
          <w:p w14:paraId="28662BB2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2A71DA2" w14:textId="40ACA281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3EB165F8" w14:textId="77777777" w:rsidTr="005E0DBF">
        <w:tc>
          <w:tcPr>
            <w:tcW w:w="2061" w:type="dxa"/>
          </w:tcPr>
          <w:p w14:paraId="071ECDB8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3C6B9B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39CEE829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51AD487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FC188FE" w14:textId="25DCA571" w:rsidR="001606D7" w:rsidRDefault="001606D7" w:rsidP="005E0DBF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79ADEFE5" w14:textId="77777777">
        <w:tc>
          <w:tcPr>
            <w:tcW w:w="2061" w:type="dxa"/>
          </w:tcPr>
          <w:p w14:paraId="36A1B1F0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74340BA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0BB083E7" w14:textId="2FABAE26" w:rsidR="001606D7" w:rsidRDefault="00953CB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53CB2">
              <w:rPr>
                <w:rFonts w:ascii="Times New Roman" w:hAnsi="Times New Roman" w:cs="Times New Roman"/>
                <w:sz w:val="26"/>
                <w:szCs w:val="26"/>
              </w:rPr>
              <w:t>VДМП-10</w:t>
            </w:r>
            <w:r w:rsidR="003B2F38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953CB2">
              <w:rPr>
                <w:rFonts w:ascii="Times New Roman" w:hAnsi="Times New Roman" w:cs="Times New Roman"/>
                <w:sz w:val="26"/>
                <w:szCs w:val="26"/>
              </w:rPr>
              <w:t>уцп</w:t>
            </w:r>
          </w:p>
        </w:tc>
        <w:tc>
          <w:tcPr>
            <w:tcW w:w="283" w:type="dxa"/>
          </w:tcPr>
          <w:p w14:paraId="0DC0F43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E6667EE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7526A6BC" w14:textId="77777777">
        <w:tc>
          <w:tcPr>
            <w:tcW w:w="2061" w:type="dxa"/>
          </w:tcPr>
          <w:p w14:paraId="20D92D9D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6B7989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0C665179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C50364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C3FC2F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6D77EEB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42CEAB0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606D7" w14:paraId="5BBF139E" w14:textId="77777777" w:rsidTr="005E0DBF">
        <w:tc>
          <w:tcPr>
            <w:tcW w:w="2155" w:type="dxa"/>
          </w:tcPr>
          <w:p w14:paraId="7A3462A9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46B9EFFF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14:paraId="6638D430" w14:textId="0A180A35" w:rsidR="001606D7" w:rsidRDefault="00F47EE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47EE2">
              <w:rPr>
                <w:rFonts w:ascii="Times New Roman" w:hAnsi="Times New Roman" w:cs="Times New Roman"/>
                <w:sz w:val="26"/>
                <w:szCs w:val="26"/>
              </w:rPr>
              <w:t>Сибирев</w:t>
            </w:r>
            <w:proofErr w:type="spellEnd"/>
            <w:r w:rsidRPr="00F47EE2">
              <w:rPr>
                <w:rFonts w:ascii="Times New Roman" w:hAnsi="Times New Roman" w:cs="Times New Roman"/>
                <w:sz w:val="26"/>
                <w:szCs w:val="26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2D312B6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5259D7F8" w14:textId="1D78DC6A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578CE643" w14:textId="77777777" w:rsidTr="005E0DBF">
        <w:tc>
          <w:tcPr>
            <w:tcW w:w="2155" w:type="dxa"/>
          </w:tcPr>
          <w:p w14:paraId="4C607C06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C82D40A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14:paraId="320D3FA7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414FB01A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2923A565" w14:textId="3DDE8A9F" w:rsidR="001606D7" w:rsidRDefault="001606D7" w:rsidP="005E0DBF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36A789F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36A25543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CADBB97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00257F1" w14:textId="4DABB569" w:rsidR="001606D7" w:rsidRPr="00BD3421" w:rsidRDefault="00BD3421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Дата предоставления отчета – </w:t>
      </w:r>
      <w:r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«</w:t>
      </w:r>
      <w:r w:rsidR="00F47EE2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05</w:t>
      </w:r>
      <w:r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» </w:t>
      </w:r>
      <w:r w:rsidR="00F47EE2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марта</w:t>
      </w:r>
      <w:r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 </w:t>
      </w:r>
      <w:r w:rsidR="00B325BE"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202</w:t>
      </w:r>
      <w:r w:rsidR="00814FF1"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5</w:t>
      </w:r>
      <w:r w:rsidR="00B325BE"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 г.</w:t>
      </w:r>
    </w:p>
    <w:p w14:paraId="20DC29F6" w14:textId="43EED9FF" w:rsidR="001606D7" w:rsidRDefault="00B325BE" w:rsidP="0016065F">
      <w:pPr>
        <w:spacing w:line="276" w:lineRule="auto"/>
        <w:rPr>
          <w:rFonts w:ascii="Times New Roman" w:eastAsia="Times New Roman" w:hAnsi="Times New Roman" w:cs="Times New Roman"/>
          <w:color w:val="222A35" w:themeColor="text2" w:themeShade="80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Лабораторная работа </w:t>
      </w:r>
      <w:r w:rsidRPr="003B2F38">
        <w:rPr>
          <w:rFonts w:ascii="Times New Roman" w:hAnsi="Times New Roman" w:cs="Times New Roman"/>
          <w:b/>
          <w:bCs/>
          <w:sz w:val="28"/>
          <w:szCs w:val="28"/>
        </w:rPr>
        <w:t xml:space="preserve">№ </w:t>
      </w:r>
      <w:r w:rsidR="003B2F38" w:rsidRPr="003B2F38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3B2F38">
        <w:rPr>
          <w:rFonts w:ascii="Times New Roman" w:hAnsi="Times New Roman" w:cs="Times New Roman"/>
          <w:b/>
          <w:bCs/>
          <w:sz w:val="28"/>
          <w:szCs w:val="28"/>
        </w:rPr>
        <w:t>. «</w:t>
      </w:r>
      <w:r w:rsidR="003B2F38" w:rsidRPr="003B2F38">
        <w:rPr>
          <w:rFonts w:ascii="Times New Roman" w:hAnsi="Times New Roman" w:cs="Times New Roman"/>
          <w:sz w:val="26"/>
          <w:szCs w:val="26"/>
        </w:rPr>
        <w:t>Использование меню</w:t>
      </w:r>
      <w:r w:rsidRPr="003B2F38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0022BAEF" w14:textId="6CCF9D83" w:rsidR="001C2585" w:rsidRDefault="003A3180" w:rsidP="001C2585">
      <w:pPr>
        <w:spacing w:line="276" w:lineRule="auto"/>
        <w:ind w:firstLine="709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Ц</w:t>
      </w:r>
      <w:r w:rsidR="00B325BE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ель работы: </w:t>
      </w:r>
    </w:p>
    <w:p w14:paraId="7C89E084" w14:textId="6116F129" w:rsidR="001C2585" w:rsidRPr="0016065F" w:rsidRDefault="0016065F" w:rsidP="001C2585">
      <w:pPr>
        <w:spacing w:line="276" w:lineRule="auto"/>
        <w:ind w:firstLine="709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Установка необходимого ПО для создания мобильных приложений: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Java</w:t>
      </w:r>
      <w:r w:rsidRPr="0016065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Development</w:t>
      </w:r>
      <w:r w:rsidRPr="0016065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Kit</w:t>
      </w:r>
      <w:r w:rsidRPr="0016065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и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Android</w:t>
      </w:r>
      <w:r w:rsidRPr="0016065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Studio</w:t>
      </w:r>
      <w:r w:rsidRPr="0016065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создать первый проект в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Android</w:t>
      </w:r>
      <w:r w:rsidRPr="0016065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Stuido</w:t>
      </w:r>
      <w:proofErr w:type="spellEnd"/>
    </w:p>
    <w:p w14:paraId="51EB4BE2" w14:textId="77777777" w:rsidR="001606D7" w:rsidRDefault="00B325BE">
      <w:pPr>
        <w:spacing w:line="276" w:lineRule="auto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Перечень используемых инструментальных средств: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4ACAF0A5" w14:textId="52A4D2BE" w:rsidR="001606D7" w:rsidRPr="00D427AC" w:rsidRDefault="00B325BE">
      <w:pPr>
        <w:spacing w:line="276" w:lineRule="auto"/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MS</w:t>
      </w:r>
      <w:r w:rsidRPr="00D427AC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Office</w:t>
      </w:r>
      <w:r w:rsidRPr="00D427AC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Word</w:t>
      </w:r>
      <w:r w:rsidR="008F0C5E" w:rsidRPr="00D427AC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bCs/>
          <w:color w:val="00B050"/>
          <w:sz w:val="28"/>
          <w:szCs w:val="28"/>
        </w:rPr>
        <w:t>Браузер</w:t>
      </w:r>
      <w:r w:rsidRPr="00D427AC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 xml:space="preserve">, </w:t>
      </w:r>
      <w:r w:rsidR="0016065F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JDK</w:t>
      </w:r>
      <w:r w:rsidR="0016065F" w:rsidRPr="00D427AC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 xml:space="preserve">, </w:t>
      </w:r>
      <w:r w:rsidR="0016065F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Android</w:t>
      </w:r>
      <w:r w:rsidR="0016065F" w:rsidRPr="00D427AC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 xml:space="preserve"> </w:t>
      </w:r>
      <w:r w:rsidR="0016065F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Studio</w:t>
      </w:r>
      <w:r w:rsidR="003D6BDA" w:rsidRPr="00D427AC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 xml:space="preserve"> </w:t>
      </w:r>
    </w:p>
    <w:p w14:paraId="1217E075" w14:textId="25C7F932" w:rsidR="001F6652" w:rsidRPr="009371CF" w:rsidRDefault="0016065F" w:rsidP="0016065F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Результат</w:t>
      </w:r>
      <w:r w:rsidRPr="009371C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:</w:t>
      </w:r>
    </w:p>
    <w:p w14:paraId="3B312A2F" w14:textId="5E752DC7" w:rsidR="009371CF" w:rsidRDefault="00D427AC" w:rsidP="009371CF">
      <w:pPr>
        <w:jc w:val="center"/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lang w:val="en-US"/>
        </w:rPr>
        <w:drawing>
          <wp:inline distT="0" distB="0" distL="0" distR="0" wp14:anchorId="7A070769" wp14:editId="322EF869">
            <wp:extent cx="6229350" cy="3714750"/>
            <wp:effectExtent l="0" t="0" r="0" b="0"/>
            <wp:docPr id="1174593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F1AEA" w14:textId="2DB8AF55" w:rsidR="009371CF" w:rsidRDefault="009371CF" w:rsidP="0083400D">
      <w:pPr>
        <w:rPr>
          <w:rFonts w:ascii="Times New Roman" w:hAnsi="Times New Roman" w:cs="Times New Roman"/>
          <w:b/>
          <w:noProof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lang w:val="en-US"/>
        </w:rPr>
        <w:br w:type="page"/>
      </w:r>
      <w:r>
        <w:rPr>
          <w:rFonts w:ascii="Times New Roman" w:hAnsi="Times New Roman" w:cs="Times New Roman"/>
          <w:b/>
          <w:noProof/>
          <w:color w:val="000000"/>
          <w:sz w:val="28"/>
          <w:szCs w:val="28"/>
          <w:lang w:val="en-US"/>
        </w:rPr>
        <w:lastRenderedPageBreak/>
        <w:t>XML:</w:t>
      </w:r>
    </w:p>
    <w:p w14:paraId="66D66A82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>&lt;?xml version="1.0" encoding="utf-8"?&gt;</w:t>
      </w:r>
    </w:p>
    <w:p w14:paraId="4AC0E740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>&lt;LinearLayout xmlns:android="http://schemas.android.com/apk/res/android"</w:t>
      </w:r>
    </w:p>
    <w:p w14:paraId="65745CE9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android:layout_width="match_parent"</w:t>
      </w:r>
    </w:p>
    <w:p w14:paraId="3C1D4E9B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android:layout_height="match_parent"</w:t>
      </w:r>
    </w:p>
    <w:p w14:paraId="4B5D62BB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android:orientation="vertical"</w:t>
      </w:r>
    </w:p>
    <w:p w14:paraId="58A17247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android:padding="20dp"&gt;</w:t>
      </w:r>
    </w:p>
    <w:p w14:paraId="44A9FF89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</w:p>
    <w:p w14:paraId="48BCFA45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&lt;TextView</w:t>
      </w:r>
    </w:p>
    <w:p w14:paraId="14D9F832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android:layout_width="wrap_content"</w:t>
      </w:r>
    </w:p>
    <w:p w14:paraId="09134273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android:layout_height="wrap_content"</w:t>
      </w:r>
    </w:p>
    <w:p w14:paraId="42E8F6AA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android:text="Unit Converter"</w:t>
      </w:r>
    </w:p>
    <w:p w14:paraId="7E4BBD22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android:textSize="24sp"</w:t>
      </w:r>
    </w:p>
    <w:p w14:paraId="3AA3B857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android:layout_marginBottom="15dp"/&gt;</w:t>
      </w:r>
    </w:p>
    <w:p w14:paraId="35E3A62A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</w:p>
    <w:p w14:paraId="796A7AD0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&lt;EditText</w:t>
      </w:r>
    </w:p>
    <w:p w14:paraId="04F66A70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android:id="@+id/inputValue"</w:t>
      </w:r>
    </w:p>
    <w:p w14:paraId="7C5DFB50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android:layout_width="match_parent"</w:t>
      </w:r>
    </w:p>
    <w:p w14:paraId="3C7F27D8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android:layout_height="wrap_content"</w:t>
      </w:r>
    </w:p>
    <w:p w14:paraId="75286601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android:hint="Enter value"</w:t>
      </w:r>
    </w:p>
    <w:p w14:paraId="29DE1AB8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android:inputType="numberDecimal"/&gt;</w:t>
      </w:r>
    </w:p>
    <w:p w14:paraId="48B3BD1D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</w:p>
    <w:p w14:paraId="326AEB2F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&lt;TextView</w:t>
      </w:r>
    </w:p>
    <w:p w14:paraId="4ACD4842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android:id="@+id/category"</w:t>
      </w:r>
    </w:p>
    <w:p w14:paraId="4059F22E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android:layout_width="wrap_content"</w:t>
      </w:r>
    </w:p>
    <w:p w14:paraId="55AC9F42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android:layout_height="wrap_content"</w:t>
      </w:r>
    </w:p>
    <w:p w14:paraId="5A668AEE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android:text="Category: Length"</w:t>
      </w:r>
    </w:p>
    <w:p w14:paraId="2AECB224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android:textSize="16sp"</w:t>
      </w:r>
    </w:p>
    <w:p w14:paraId="557AD536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android:layout_marginTop="10dp"/&gt;</w:t>
      </w:r>
    </w:p>
    <w:p w14:paraId="6452530E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</w:p>
    <w:p w14:paraId="45492324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lastRenderedPageBreak/>
        <w:t xml:space="preserve">    &lt;Button</w:t>
      </w:r>
    </w:p>
    <w:p w14:paraId="21D5FADD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android:id="@+id/btnConvert"</w:t>
      </w:r>
    </w:p>
    <w:p w14:paraId="2905C182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android:layout_width="match_parent"</w:t>
      </w:r>
    </w:p>
    <w:p w14:paraId="5CDD6E2B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android:layout_height="wrap_content"</w:t>
      </w:r>
    </w:p>
    <w:p w14:paraId="35D84E93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android:text="Convert"</w:t>
      </w:r>
    </w:p>
    <w:p w14:paraId="464B26E8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android:layout_marginTop="10dp"/&gt;</w:t>
      </w:r>
    </w:p>
    <w:p w14:paraId="4C207363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</w:p>
    <w:p w14:paraId="13F78664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&lt;TextView</w:t>
      </w:r>
    </w:p>
    <w:p w14:paraId="19EB739C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android:id="@+id/output"</w:t>
      </w:r>
    </w:p>
    <w:p w14:paraId="78BEF3DF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android:layout_width="match_parent"</w:t>
      </w:r>
    </w:p>
    <w:p w14:paraId="509EA7CC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android:layout_height="wrap_content"</w:t>
      </w:r>
    </w:p>
    <w:p w14:paraId="71982BA0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android:text=""</w:t>
      </w:r>
    </w:p>
    <w:p w14:paraId="75CE9641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android:textSize="18sp"</w:t>
      </w:r>
    </w:p>
    <w:p w14:paraId="116722A5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android:layout_marginTop="20dp"/&gt;</w:t>
      </w:r>
    </w:p>
    <w:p w14:paraId="73EDD0DC" w14:textId="3CA8BE20" w:rsidR="009560DC" w:rsidRPr="003A3180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/>
          <w:noProof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>&lt;/LinearLayout&gt;</w:t>
      </w:r>
    </w:p>
    <w:p w14:paraId="15461C34" w14:textId="77777777" w:rsidR="009560DC" w:rsidRPr="003A3180" w:rsidRDefault="009560DC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/>
          <w:noProof/>
          <w:color w:val="000000"/>
          <w:sz w:val="28"/>
          <w:szCs w:val="28"/>
          <w:lang w:val="en-US"/>
        </w:rPr>
      </w:pPr>
    </w:p>
    <w:p w14:paraId="1F7B1296" w14:textId="05728432" w:rsidR="009371CF" w:rsidRDefault="009371CF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/>
          <w:noProof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color w:val="000000"/>
          <w:sz w:val="28"/>
          <w:szCs w:val="28"/>
          <w:lang w:val="en-US"/>
        </w:rPr>
        <w:t>Code:</w:t>
      </w:r>
    </w:p>
    <w:p w14:paraId="775D1CF2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package </w:t>
      </w:r>
      <w:proofErr w:type="spellStart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com.example.consoleapp</w:t>
      </w:r>
      <w:proofErr w:type="spellEnd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;</w:t>
      </w:r>
    </w:p>
    <w:p w14:paraId="4A2C7849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270F527A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import </w:t>
      </w:r>
      <w:proofErr w:type="spellStart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android.os.Bundle</w:t>
      </w:r>
      <w:proofErr w:type="spellEnd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;</w:t>
      </w:r>
    </w:p>
    <w:p w14:paraId="11DBD084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import </w:t>
      </w:r>
      <w:proofErr w:type="spellStart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android.view.Menu</w:t>
      </w:r>
      <w:proofErr w:type="spellEnd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;</w:t>
      </w:r>
    </w:p>
    <w:p w14:paraId="38DB024A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import </w:t>
      </w:r>
      <w:proofErr w:type="spellStart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android.view.MenuItem</w:t>
      </w:r>
      <w:proofErr w:type="spellEnd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;</w:t>
      </w:r>
    </w:p>
    <w:p w14:paraId="44F39C69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import </w:t>
      </w:r>
      <w:proofErr w:type="spellStart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android.widget.Button</w:t>
      </w:r>
      <w:proofErr w:type="spellEnd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;</w:t>
      </w:r>
    </w:p>
    <w:p w14:paraId="50C44594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import </w:t>
      </w:r>
      <w:proofErr w:type="spellStart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android.widget.EditText</w:t>
      </w:r>
      <w:proofErr w:type="spellEnd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;</w:t>
      </w:r>
    </w:p>
    <w:p w14:paraId="14AE2C04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import </w:t>
      </w:r>
      <w:proofErr w:type="spellStart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android.widget.TextView</w:t>
      </w:r>
      <w:proofErr w:type="spellEnd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;</w:t>
      </w:r>
    </w:p>
    <w:p w14:paraId="78DB427B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import </w:t>
      </w:r>
      <w:proofErr w:type="spellStart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android.widget.Toast</w:t>
      </w:r>
      <w:proofErr w:type="spellEnd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;</w:t>
      </w:r>
    </w:p>
    <w:p w14:paraId="0E926F42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import </w:t>
      </w:r>
      <w:proofErr w:type="spellStart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androidx.appcompat.app.AppCompatActivity</w:t>
      </w:r>
      <w:proofErr w:type="spellEnd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;</w:t>
      </w:r>
    </w:p>
    <w:p w14:paraId="22C2F325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2BF6A6D0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public class </w:t>
      </w:r>
      <w:proofErr w:type="spellStart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MainActivity</w:t>
      </w:r>
      <w:proofErr w:type="spellEnd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extends </w:t>
      </w:r>
      <w:proofErr w:type="spellStart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AppCompatActivity</w:t>
      </w:r>
      <w:proofErr w:type="spellEnd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{</w:t>
      </w:r>
    </w:p>
    <w:p w14:paraId="306A4145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</w:t>
      </w:r>
      <w:proofErr w:type="spellStart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EditText</w:t>
      </w:r>
      <w:proofErr w:type="spellEnd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inputValue</w:t>
      </w:r>
      <w:proofErr w:type="spellEnd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;</w:t>
      </w:r>
    </w:p>
    <w:p w14:paraId="7756C762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lastRenderedPageBreak/>
        <w:t xml:space="preserve">    </w:t>
      </w:r>
      <w:proofErr w:type="spellStart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TextView</w:t>
      </w:r>
      <w:proofErr w:type="spellEnd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output, category;</w:t>
      </w:r>
    </w:p>
    <w:p w14:paraId="572BFA34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int mode = 0; // 0=length, 1=weight, 2=temperature</w:t>
      </w:r>
    </w:p>
    <w:p w14:paraId="4D2A839E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73081F5C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@Override</w:t>
      </w:r>
    </w:p>
    <w:p w14:paraId="19A7F9E5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protected void </w:t>
      </w:r>
      <w:proofErr w:type="spellStart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onCreate</w:t>
      </w:r>
      <w:proofErr w:type="spellEnd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(Bundle </w:t>
      </w:r>
      <w:proofErr w:type="spellStart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savedInstanceState</w:t>
      </w:r>
      <w:proofErr w:type="spellEnd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 {</w:t>
      </w:r>
    </w:p>
    <w:p w14:paraId="5C2A8834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super.onCreate</w:t>
      </w:r>
      <w:proofErr w:type="spellEnd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</w:t>
      </w:r>
      <w:proofErr w:type="spellStart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savedInstanceState</w:t>
      </w:r>
      <w:proofErr w:type="spellEnd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</w:p>
    <w:p w14:paraId="66B80DB4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setContentView</w:t>
      </w:r>
      <w:proofErr w:type="spellEnd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</w:t>
      </w:r>
      <w:proofErr w:type="spellStart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R.layout.activity_main</w:t>
      </w:r>
      <w:proofErr w:type="spellEnd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</w:p>
    <w:p w14:paraId="3DF291ED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1DD4FB47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inputValue</w:t>
      </w:r>
      <w:proofErr w:type="spellEnd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= </w:t>
      </w:r>
      <w:proofErr w:type="spellStart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findViewById</w:t>
      </w:r>
      <w:proofErr w:type="spellEnd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</w:t>
      </w:r>
      <w:proofErr w:type="spellStart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R.id.inputValue</w:t>
      </w:r>
      <w:proofErr w:type="spellEnd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</w:p>
    <w:p w14:paraId="0EB8A5E4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output = </w:t>
      </w:r>
      <w:proofErr w:type="spellStart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findViewById</w:t>
      </w:r>
      <w:proofErr w:type="spellEnd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</w:t>
      </w:r>
      <w:proofErr w:type="spellStart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R.id.output</w:t>
      </w:r>
      <w:proofErr w:type="spellEnd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</w:p>
    <w:p w14:paraId="5CC0E029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category = </w:t>
      </w:r>
      <w:proofErr w:type="spellStart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findViewById</w:t>
      </w:r>
      <w:proofErr w:type="spellEnd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</w:t>
      </w:r>
      <w:proofErr w:type="spellStart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R.id.category</w:t>
      </w:r>
      <w:proofErr w:type="spellEnd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</w:p>
    <w:p w14:paraId="6E6477E8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1F58F884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findViewById</w:t>
      </w:r>
      <w:proofErr w:type="spellEnd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</w:t>
      </w:r>
      <w:proofErr w:type="spellStart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R.id.btnConvert</w:t>
      </w:r>
      <w:proofErr w:type="spellEnd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).</w:t>
      </w:r>
      <w:proofErr w:type="spellStart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setOnClickListener</w:t>
      </w:r>
      <w:proofErr w:type="spellEnd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(v -&gt; convert());</w:t>
      </w:r>
    </w:p>
    <w:p w14:paraId="3342B5E6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}</w:t>
      </w:r>
    </w:p>
    <w:p w14:paraId="2148F925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078AC9F3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void convert() {</w:t>
      </w:r>
    </w:p>
    <w:p w14:paraId="72722A05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try {</w:t>
      </w:r>
    </w:p>
    <w:p w14:paraId="20C2EB3E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double </w:t>
      </w:r>
      <w:proofErr w:type="spellStart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val</w:t>
      </w:r>
      <w:proofErr w:type="spellEnd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= </w:t>
      </w:r>
      <w:proofErr w:type="spellStart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Double.parseDouble</w:t>
      </w:r>
      <w:proofErr w:type="spellEnd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</w:t>
      </w:r>
      <w:proofErr w:type="spellStart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inputValue.getText</w:t>
      </w:r>
      <w:proofErr w:type="spellEnd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().</w:t>
      </w:r>
      <w:proofErr w:type="spellStart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toString</w:t>
      </w:r>
      <w:proofErr w:type="spellEnd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());</w:t>
      </w:r>
    </w:p>
    <w:p w14:paraId="70C772E0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String res = "";</w:t>
      </w:r>
    </w:p>
    <w:p w14:paraId="2E8EF4E9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switch (mode) {</w:t>
      </w:r>
    </w:p>
    <w:p w14:paraId="3D565A19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case 0:</w:t>
      </w:r>
    </w:p>
    <w:p w14:paraId="34CB478D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res = </w:t>
      </w:r>
      <w:proofErr w:type="spellStart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val</w:t>
      </w:r>
      <w:proofErr w:type="spellEnd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+ " km = " + (</w:t>
      </w:r>
      <w:proofErr w:type="spellStart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val</w:t>
      </w:r>
      <w:proofErr w:type="spellEnd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* 1000) + " m\n";</w:t>
      </w:r>
    </w:p>
    <w:p w14:paraId="7584B739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res += </w:t>
      </w:r>
      <w:proofErr w:type="spellStart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val</w:t>
      </w:r>
      <w:proofErr w:type="spellEnd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+ " km = " + (</w:t>
      </w:r>
      <w:proofErr w:type="spellStart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val</w:t>
      </w:r>
      <w:proofErr w:type="spellEnd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* 0.621371) + " miles";</w:t>
      </w:r>
    </w:p>
    <w:p w14:paraId="7F75FF16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break;</w:t>
      </w:r>
    </w:p>
    <w:p w14:paraId="6CC7F915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case 1:</w:t>
      </w:r>
    </w:p>
    <w:p w14:paraId="4EAB91D7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res = </w:t>
      </w:r>
      <w:proofErr w:type="spellStart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val</w:t>
      </w:r>
      <w:proofErr w:type="spellEnd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+ " kg = " + (</w:t>
      </w:r>
      <w:proofErr w:type="spellStart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val</w:t>
      </w:r>
      <w:proofErr w:type="spellEnd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* 2.20462) + " </w:t>
      </w:r>
      <w:proofErr w:type="spellStart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lbs</w:t>
      </w:r>
      <w:proofErr w:type="spellEnd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\n";</w:t>
      </w:r>
    </w:p>
    <w:p w14:paraId="2706BEA6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res += </w:t>
      </w:r>
      <w:proofErr w:type="spellStart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val</w:t>
      </w:r>
      <w:proofErr w:type="spellEnd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+ " kg = " + (</w:t>
      </w:r>
      <w:proofErr w:type="spellStart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val</w:t>
      </w:r>
      <w:proofErr w:type="spellEnd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* 1000) + " g";</w:t>
      </w:r>
    </w:p>
    <w:p w14:paraId="48CC9C1A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break;</w:t>
      </w:r>
    </w:p>
    <w:p w14:paraId="6C8D7B51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case 2:</w:t>
      </w:r>
    </w:p>
    <w:p w14:paraId="0AC0C585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res = </w:t>
      </w:r>
      <w:proofErr w:type="spellStart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val</w:t>
      </w:r>
      <w:proofErr w:type="spellEnd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+ " C = " + (</w:t>
      </w:r>
      <w:proofErr w:type="spellStart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val</w:t>
      </w:r>
      <w:proofErr w:type="spellEnd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* 9 / 5 + 32) + " F\n";</w:t>
      </w:r>
    </w:p>
    <w:p w14:paraId="206632CB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lastRenderedPageBreak/>
        <w:t xml:space="preserve">                    res += </w:t>
      </w:r>
      <w:proofErr w:type="spellStart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val</w:t>
      </w:r>
      <w:proofErr w:type="spellEnd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+ " C = " + (</w:t>
      </w:r>
      <w:proofErr w:type="spellStart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val</w:t>
      </w:r>
      <w:proofErr w:type="spellEnd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+ 273.15) + " K";</w:t>
      </w:r>
    </w:p>
    <w:p w14:paraId="0BB7676C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break;</w:t>
      </w:r>
    </w:p>
    <w:p w14:paraId="16074D43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}</w:t>
      </w:r>
    </w:p>
    <w:p w14:paraId="312BD191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output.setText</w:t>
      </w:r>
      <w:proofErr w:type="spellEnd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(res);</w:t>
      </w:r>
    </w:p>
    <w:p w14:paraId="7913736D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 catch (Exception e) {</w:t>
      </w:r>
    </w:p>
    <w:p w14:paraId="7A400EEF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output.setText</w:t>
      </w:r>
      <w:proofErr w:type="spellEnd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("Enter a valid number");</w:t>
      </w:r>
    </w:p>
    <w:p w14:paraId="0689EE39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</w:t>
      </w:r>
    </w:p>
    <w:p w14:paraId="7484BCDF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}</w:t>
      </w:r>
    </w:p>
    <w:p w14:paraId="234EB1BF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1D05B43F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@Override</w:t>
      </w:r>
    </w:p>
    <w:p w14:paraId="7EE08FC7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public </w:t>
      </w:r>
      <w:proofErr w:type="spellStart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boolean</w:t>
      </w:r>
      <w:proofErr w:type="spellEnd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onCreateOptionsMenu</w:t>
      </w:r>
      <w:proofErr w:type="spellEnd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(Menu menu) {</w:t>
      </w:r>
    </w:p>
    <w:p w14:paraId="07F8BCA8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menu.add</w:t>
      </w:r>
      <w:proofErr w:type="spellEnd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(0, 1, 0, "Length");</w:t>
      </w:r>
    </w:p>
    <w:p w14:paraId="6C6A3A24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menu.add</w:t>
      </w:r>
      <w:proofErr w:type="spellEnd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(0, 2, 0, "Weight");</w:t>
      </w:r>
    </w:p>
    <w:p w14:paraId="4245715C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menu.add</w:t>
      </w:r>
      <w:proofErr w:type="spellEnd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(0, 3, 0, "Temperature");</w:t>
      </w:r>
    </w:p>
    <w:p w14:paraId="7D1AC10B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menu.add</w:t>
      </w:r>
      <w:proofErr w:type="spellEnd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(0, 4, 0, "Clear");</w:t>
      </w:r>
    </w:p>
    <w:p w14:paraId="066CAF0C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return true;</w:t>
      </w:r>
    </w:p>
    <w:p w14:paraId="12841024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}</w:t>
      </w:r>
    </w:p>
    <w:p w14:paraId="6F6BF211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1B3270D6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@Override</w:t>
      </w:r>
    </w:p>
    <w:p w14:paraId="791F828D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public </w:t>
      </w:r>
      <w:proofErr w:type="spellStart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boolean</w:t>
      </w:r>
      <w:proofErr w:type="spellEnd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onOptionsItemSelected</w:t>
      </w:r>
      <w:proofErr w:type="spellEnd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</w:t>
      </w:r>
      <w:proofErr w:type="spellStart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MenuItem</w:t>
      </w:r>
      <w:proofErr w:type="spellEnd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item) {</w:t>
      </w:r>
    </w:p>
    <w:p w14:paraId="48E05FFF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switch (</w:t>
      </w:r>
      <w:proofErr w:type="spellStart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item.getItemId</w:t>
      </w:r>
      <w:proofErr w:type="spellEnd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()) {</w:t>
      </w:r>
    </w:p>
    <w:p w14:paraId="62CF8E61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case 1: mode = 0; </w:t>
      </w:r>
      <w:proofErr w:type="spellStart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category.setText</w:t>
      </w:r>
      <w:proofErr w:type="spellEnd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("Category: Length"); break;</w:t>
      </w:r>
    </w:p>
    <w:p w14:paraId="4F9609C9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case 2: mode = 1; </w:t>
      </w:r>
      <w:proofErr w:type="spellStart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category.setText</w:t>
      </w:r>
      <w:proofErr w:type="spellEnd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("Category: Weight"); break;</w:t>
      </w:r>
    </w:p>
    <w:p w14:paraId="4A024919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case 3: mode = 2; </w:t>
      </w:r>
      <w:proofErr w:type="spellStart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category.setText</w:t>
      </w:r>
      <w:proofErr w:type="spellEnd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("Category: Temperature"); break;</w:t>
      </w:r>
    </w:p>
    <w:p w14:paraId="54BB1F32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case 4:</w:t>
      </w:r>
    </w:p>
    <w:p w14:paraId="29A89636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inputValue.setText</w:t>
      </w:r>
      <w:proofErr w:type="spellEnd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("");</w:t>
      </w:r>
    </w:p>
    <w:p w14:paraId="43974F50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output.setText</w:t>
      </w:r>
      <w:proofErr w:type="spellEnd"/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("");</w:t>
      </w:r>
    </w:p>
    <w:p w14:paraId="1ECA84A9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break;</w:t>
      </w:r>
    </w:p>
    <w:p w14:paraId="5A4FFDA4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</w:t>
      </w:r>
    </w:p>
    <w:p w14:paraId="49C269E6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return true;</w:t>
      </w:r>
    </w:p>
    <w:p w14:paraId="426576EB" w14:textId="77777777" w:rsidR="00D427AC" w:rsidRPr="00D427AC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lastRenderedPageBreak/>
        <w:t xml:space="preserve">    }</w:t>
      </w:r>
    </w:p>
    <w:p w14:paraId="55F31808" w14:textId="498FF175" w:rsidR="009371CF" w:rsidRPr="009371CF" w:rsidRDefault="00D427AC" w:rsidP="00D427A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D427A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}</w:t>
      </w:r>
    </w:p>
    <w:sectPr w:rsidR="009371CF" w:rsidRPr="009371CF">
      <w:pgSz w:w="11906" w:h="16838"/>
      <w:pgMar w:top="567" w:right="680" w:bottom="56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8633D" w14:textId="77777777" w:rsidR="0060347A" w:rsidRDefault="0060347A">
      <w:pPr>
        <w:spacing w:after="0" w:line="240" w:lineRule="auto"/>
      </w:pPr>
      <w:r>
        <w:separator/>
      </w:r>
    </w:p>
  </w:endnote>
  <w:endnote w:type="continuationSeparator" w:id="0">
    <w:p w14:paraId="0970BDED" w14:textId="77777777" w:rsidR="0060347A" w:rsidRDefault="006034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73AF4" w14:textId="77777777" w:rsidR="0060347A" w:rsidRDefault="0060347A">
      <w:pPr>
        <w:spacing w:after="0" w:line="240" w:lineRule="auto"/>
      </w:pPr>
      <w:r>
        <w:separator/>
      </w:r>
    </w:p>
  </w:footnote>
  <w:footnote w:type="continuationSeparator" w:id="0">
    <w:p w14:paraId="0701A15E" w14:textId="77777777" w:rsidR="0060347A" w:rsidRDefault="006034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06850"/>
    <w:multiLevelType w:val="hybridMultilevel"/>
    <w:tmpl w:val="A1801EBC"/>
    <w:lvl w:ilvl="0" w:tplc="934A1B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20B70F8"/>
    <w:multiLevelType w:val="hybridMultilevel"/>
    <w:tmpl w:val="3DD0B458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num w:numId="1" w16cid:durableId="1457531350">
    <w:abstractNumId w:val="0"/>
  </w:num>
  <w:num w:numId="2" w16cid:durableId="422728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6D7"/>
    <w:rsid w:val="0007743E"/>
    <w:rsid w:val="000905E3"/>
    <w:rsid w:val="000F4347"/>
    <w:rsid w:val="00107690"/>
    <w:rsid w:val="001512DF"/>
    <w:rsid w:val="0016065F"/>
    <w:rsid w:val="001606D7"/>
    <w:rsid w:val="00186E53"/>
    <w:rsid w:val="001C2585"/>
    <w:rsid w:val="001C6CCF"/>
    <w:rsid w:val="001F5EC5"/>
    <w:rsid w:val="001F6652"/>
    <w:rsid w:val="00272EE4"/>
    <w:rsid w:val="00340B6E"/>
    <w:rsid w:val="0038218F"/>
    <w:rsid w:val="003A3180"/>
    <w:rsid w:val="003B2F38"/>
    <w:rsid w:val="003D4601"/>
    <w:rsid w:val="003D6BDA"/>
    <w:rsid w:val="004524A7"/>
    <w:rsid w:val="004808C5"/>
    <w:rsid w:val="0048090D"/>
    <w:rsid w:val="004A7E84"/>
    <w:rsid w:val="004C0514"/>
    <w:rsid w:val="00510B5F"/>
    <w:rsid w:val="00521B09"/>
    <w:rsid w:val="00522562"/>
    <w:rsid w:val="005633A3"/>
    <w:rsid w:val="0058583E"/>
    <w:rsid w:val="005B2397"/>
    <w:rsid w:val="005E0DBF"/>
    <w:rsid w:val="005E4501"/>
    <w:rsid w:val="0060347A"/>
    <w:rsid w:val="00625BF0"/>
    <w:rsid w:val="00632394"/>
    <w:rsid w:val="0067376D"/>
    <w:rsid w:val="00703CD0"/>
    <w:rsid w:val="007118A6"/>
    <w:rsid w:val="00716674"/>
    <w:rsid w:val="00762C84"/>
    <w:rsid w:val="007C7686"/>
    <w:rsid w:val="00814FF1"/>
    <w:rsid w:val="0083400D"/>
    <w:rsid w:val="00875D6A"/>
    <w:rsid w:val="008D76B5"/>
    <w:rsid w:val="008E237D"/>
    <w:rsid w:val="008F0C5E"/>
    <w:rsid w:val="008F4966"/>
    <w:rsid w:val="00924510"/>
    <w:rsid w:val="009371CF"/>
    <w:rsid w:val="00947182"/>
    <w:rsid w:val="00953CB2"/>
    <w:rsid w:val="009560DC"/>
    <w:rsid w:val="009919BA"/>
    <w:rsid w:val="00995E48"/>
    <w:rsid w:val="009C3E5F"/>
    <w:rsid w:val="009F3679"/>
    <w:rsid w:val="00A76239"/>
    <w:rsid w:val="00AA74E3"/>
    <w:rsid w:val="00AE28B1"/>
    <w:rsid w:val="00B325BE"/>
    <w:rsid w:val="00B34944"/>
    <w:rsid w:val="00B5549B"/>
    <w:rsid w:val="00B64E88"/>
    <w:rsid w:val="00B83A3F"/>
    <w:rsid w:val="00BD3421"/>
    <w:rsid w:val="00C15462"/>
    <w:rsid w:val="00C53E93"/>
    <w:rsid w:val="00D066D2"/>
    <w:rsid w:val="00D21455"/>
    <w:rsid w:val="00D427AC"/>
    <w:rsid w:val="00D8108A"/>
    <w:rsid w:val="00D87561"/>
    <w:rsid w:val="00DE20BF"/>
    <w:rsid w:val="00ED3007"/>
    <w:rsid w:val="00F12181"/>
    <w:rsid w:val="00F1414E"/>
    <w:rsid w:val="00F25EB9"/>
    <w:rsid w:val="00F35D53"/>
    <w:rsid w:val="00F43AEB"/>
    <w:rsid w:val="00F4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4B51C"/>
  <w15:docId w15:val="{00C7BD14-E897-4368-8091-01B474E7C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table" w:styleId="af9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C26FE3-E857-4C46-A420-C16338D261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7</Pages>
  <Words>744</Words>
  <Characters>4247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Dzen Daniil</cp:lastModifiedBy>
  <cp:revision>24</cp:revision>
  <dcterms:created xsi:type="dcterms:W3CDTF">2023-11-20T07:22:00Z</dcterms:created>
  <dcterms:modified xsi:type="dcterms:W3CDTF">2026-03-05T09:57:00Z</dcterms:modified>
</cp:coreProperties>
</file>