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440EDA" w14:paraId="59CBE0E3" w14:textId="77777777" w:rsidTr="00440EDA">
        <w:trPr>
          <w:trHeight w:val="340"/>
        </w:trPr>
        <w:tc>
          <w:tcPr>
            <w:tcW w:w="3116" w:type="dxa"/>
            <w:hideMark/>
          </w:tcPr>
          <w:p w14:paraId="23D5DB1C" w14:textId="77777777" w:rsidR="00440EDA" w:rsidRDefault="00440EDA" w:rsidP="00440ED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</w:tcPr>
          <w:p w14:paraId="5E437E76" w14:textId="77777777" w:rsidR="00440EDA" w:rsidRDefault="00440EDA" w:rsidP="00440ED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85"/>
            </w:tblGrid>
            <w:tr w:rsidR="00440EDA" w:rsidRPr="00F62151" w14:paraId="0584948F" w14:textId="77777777" w:rsidTr="00477B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FEC12" w14:textId="77777777" w:rsidR="00440EDA" w:rsidRPr="00F62151" w:rsidRDefault="00440EDA" w:rsidP="00440E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050B2" w14:textId="77777777" w:rsidR="00440EDA" w:rsidRPr="00F62151" w:rsidRDefault="00440EDA" w:rsidP="00440ED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>Информационных технологий</w:t>
                  </w:r>
                </w:p>
              </w:tc>
            </w:tr>
          </w:tbl>
          <w:p w14:paraId="5E576509" w14:textId="2761049A" w:rsidR="00440EDA" w:rsidRPr="004161D3" w:rsidRDefault="00440EDA" w:rsidP="00440EDA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440EDA" w14:paraId="0D12606F" w14:textId="77777777" w:rsidTr="00440EDA">
        <w:trPr>
          <w:trHeight w:val="340"/>
        </w:trPr>
        <w:tc>
          <w:tcPr>
            <w:tcW w:w="3116" w:type="dxa"/>
          </w:tcPr>
          <w:p w14:paraId="7D7F3D67" w14:textId="77777777" w:rsidR="00440EDA" w:rsidRDefault="00440EDA" w:rsidP="00440ED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15638990" w14:textId="77777777" w:rsidR="00440EDA" w:rsidRDefault="00440EDA" w:rsidP="00440ED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2A243401" w:rsidR="00440EDA" w:rsidRDefault="00440EDA" w:rsidP="00440ED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40EDA" w14:paraId="1AAAC68B" w14:textId="77777777" w:rsidTr="00440EDA">
        <w:trPr>
          <w:trHeight w:val="340"/>
        </w:trPr>
        <w:tc>
          <w:tcPr>
            <w:tcW w:w="3116" w:type="dxa"/>
            <w:hideMark/>
          </w:tcPr>
          <w:p w14:paraId="150A49BC" w14:textId="77777777" w:rsidR="00440EDA" w:rsidRDefault="00440EDA" w:rsidP="00440EDA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</w:tcPr>
          <w:p w14:paraId="46BB68BE" w14:textId="77777777" w:rsidR="00440EDA" w:rsidRDefault="00440EDA" w:rsidP="00440ED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66B356B" w:rsidR="00440EDA" w:rsidRPr="00660D7E" w:rsidRDefault="00440EDA" w:rsidP="00440ED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5171A7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09.04.03 Управление цифровыми проектами, продуктами и инновациями</w:t>
            </w:r>
          </w:p>
        </w:tc>
      </w:tr>
      <w:tr w:rsidR="00886489" w14:paraId="742A87C4" w14:textId="77777777" w:rsidTr="00440EDA">
        <w:trPr>
          <w:trHeight w:val="340"/>
        </w:trPr>
        <w:tc>
          <w:tcPr>
            <w:tcW w:w="3116" w:type="dxa"/>
            <w:hideMark/>
          </w:tcPr>
          <w:p w14:paraId="248F7E37" w14:textId="77777777" w:rsidR="00886489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</w:tcPr>
          <w:p w14:paraId="2FE9D4E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440EDA">
        <w:trPr>
          <w:trHeight w:val="340"/>
        </w:trPr>
        <w:tc>
          <w:tcPr>
            <w:tcW w:w="3116" w:type="dxa"/>
            <w:hideMark/>
          </w:tcPr>
          <w:p w14:paraId="1EA75893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</w:tcPr>
          <w:p w14:paraId="14FDC8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FA4E6C" w14:textId="20EDF64F" w:rsidR="00886489" w:rsidRPr="00F62151" w:rsidRDefault="00F62151" w:rsidP="00F62151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886489" w14:paraId="1603FC65" w14:textId="77777777" w:rsidTr="00440EDA">
        <w:trPr>
          <w:trHeight w:val="340"/>
        </w:trPr>
        <w:tc>
          <w:tcPr>
            <w:tcW w:w="3116" w:type="dxa"/>
          </w:tcPr>
          <w:p w14:paraId="1D961BF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22BC7AE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440EDA">
        <w:trPr>
          <w:trHeight w:val="340"/>
        </w:trPr>
        <w:tc>
          <w:tcPr>
            <w:tcW w:w="3116" w:type="dxa"/>
          </w:tcPr>
          <w:p w14:paraId="31F678D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5787D61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</w:tcPr>
          <w:p w14:paraId="112DB48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7A5E4892" w:rsidR="00886489" w:rsidRPr="009A76C8" w:rsidRDefault="00F62151" w:rsidP="00F6215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9A76C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660D7E">
        <w:tc>
          <w:tcPr>
            <w:tcW w:w="1417" w:type="dxa"/>
            <w:hideMark/>
          </w:tcPr>
          <w:p w14:paraId="4B7F2BA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51B98C9F" w:rsidR="00886489" w:rsidRPr="00E751BC" w:rsidRDefault="00E751BC" w:rsidP="00133FF1">
            <w:pPr>
              <w:pStyle w:val="1"/>
              <w:jc w:val="center"/>
              <w:rPr>
                <w:b w:val="0"/>
              </w:rPr>
            </w:pPr>
            <w:r w:rsidRPr="00E751BC">
              <w:rPr>
                <w:b w:val="0"/>
                <w:sz w:val="28"/>
              </w:rPr>
              <w:t>Использование меню</w:t>
            </w:r>
          </w:p>
        </w:tc>
      </w:tr>
      <w:tr w:rsidR="00886489" w14:paraId="48B8DDF8" w14:textId="77777777" w:rsidTr="00660D7E">
        <w:tc>
          <w:tcPr>
            <w:tcW w:w="1417" w:type="dxa"/>
          </w:tcPr>
          <w:p w14:paraId="696283B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660D7E">
        <w:tc>
          <w:tcPr>
            <w:tcW w:w="1417" w:type="dxa"/>
          </w:tcPr>
          <w:p w14:paraId="77284A3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660D7E">
        <w:tc>
          <w:tcPr>
            <w:tcW w:w="2268" w:type="dxa"/>
            <w:gridSpan w:val="3"/>
          </w:tcPr>
          <w:p w14:paraId="0A7DD15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3D7996F7" w:rsidR="00886489" w:rsidRPr="00133FF1" w:rsidRDefault="00B23047" w:rsidP="00133FF1">
            <w:pPr>
              <w:pStyle w:val="1"/>
              <w:jc w:val="center"/>
              <w:rPr>
                <w:b w:val="0"/>
              </w:rPr>
            </w:pPr>
            <w:r w:rsidRPr="00B23047">
              <w:rPr>
                <w:b w:val="0"/>
                <w:sz w:val="28"/>
              </w:rPr>
              <w:t>Программное обеспечение носимых устройств</w:t>
            </w:r>
          </w:p>
        </w:tc>
      </w:tr>
      <w:tr w:rsidR="00886489" w14:paraId="586E5A37" w14:textId="77777777" w:rsidTr="00660D7E">
        <w:tc>
          <w:tcPr>
            <w:tcW w:w="2268" w:type="dxa"/>
            <w:gridSpan w:val="3"/>
          </w:tcPr>
          <w:p w14:paraId="0E3566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440EDA" w14:paraId="076C9CDB" w14:textId="77777777" w:rsidTr="00477B38">
        <w:tc>
          <w:tcPr>
            <w:tcW w:w="2061" w:type="dxa"/>
            <w:hideMark/>
          </w:tcPr>
          <w:p w14:paraId="37AB79F1" w14:textId="77777777" w:rsidR="00440EDA" w:rsidRDefault="00440EDA" w:rsidP="00477B3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</w:tcPr>
          <w:p w14:paraId="4871EEB6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DFA5FD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Кныш Илья Дмитриевич</w:t>
            </w:r>
          </w:p>
        </w:tc>
        <w:tc>
          <w:tcPr>
            <w:tcW w:w="279" w:type="dxa"/>
          </w:tcPr>
          <w:p w14:paraId="7FEFCDFF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BEAFD7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40EDA" w14:paraId="4BB90366" w14:textId="77777777" w:rsidTr="00477B38">
        <w:tc>
          <w:tcPr>
            <w:tcW w:w="2061" w:type="dxa"/>
          </w:tcPr>
          <w:p w14:paraId="6CCA378D" w14:textId="77777777" w:rsidR="00440EDA" w:rsidRDefault="00440EDA" w:rsidP="00477B38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24C20CB1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36DAE81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</w:tcPr>
          <w:p w14:paraId="61CC5A49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B09109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440EDA" w14:paraId="77C4236E" w14:textId="77777777" w:rsidTr="00477B38">
        <w:tc>
          <w:tcPr>
            <w:tcW w:w="2061" w:type="dxa"/>
            <w:hideMark/>
          </w:tcPr>
          <w:p w14:paraId="13C44716" w14:textId="77777777" w:rsidR="00440EDA" w:rsidRDefault="00440EDA" w:rsidP="00477B38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</w:tcPr>
          <w:p w14:paraId="6BE7C119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4E7DF6F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79" w:type="dxa"/>
          </w:tcPr>
          <w:p w14:paraId="3E7368D6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6C89A677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40EDA" w14:paraId="6676C85C" w14:textId="77777777" w:rsidTr="00477B38">
        <w:tc>
          <w:tcPr>
            <w:tcW w:w="2061" w:type="dxa"/>
          </w:tcPr>
          <w:p w14:paraId="3A902B12" w14:textId="77777777" w:rsidR="00440EDA" w:rsidRDefault="00440EDA" w:rsidP="00477B38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7D131F9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6EE88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50A99F69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16556E57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5F15992" w14:textId="77777777" w:rsidR="00440EDA" w:rsidRDefault="00440EDA" w:rsidP="00440ED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706224F" w14:textId="77777777" w:rsidR="00440EDA" w:rsidRDefault="00440EDA" w:rsidP="00440ED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40EDA" w14:paraId="228D4E33" w14:textId="77777777" w:rsidTr="00477B38">
        <w:tc>
          <w:tcPr>
            <w:tcW w:w="2155" w:type="dxa"/>
            <w:hideMark/>
          </w:tcPr>
          <w:p w14:paraId="515F1CAC" w14:textId="77777777" w:rsidR="00440EDA" w:rsidRDefault="00440EDA" w:rsidP="00477B38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8DBC282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C1CEC4" w14:textId="77777777" w:rsidR="00440EDA" w:rsidRPr="00E66278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E66278">
              <w:rPr>
                <w:rFonts w:ascii="Times New Roman" w:hAnsi="Times New Roman" w:cs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7326115D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7506A9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40EDA" w14:paraId="73D3163A" w14:textId="77777777" w:rsidTr="00477B38">
        <w:tc>
          <w:tcPr>
            <w:tcW w:w="2155" w:type="dxa"/>
          </w:tcPr>
          <w:p w14:paraId="21FDB4F9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148203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CC607E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99E8C7A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8001D5" w14:textId="77777777" w:rsidR="00440EDA" w:rsidRDefault="00440EDA" w:rsidP="00477B3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55B4B964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A6EFA2D" w14:textId="09E06CBA" w:rsidR="008643FA" w:rsidRDefault="008643FA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ED335F3" w14:textId="54446A4C" w:rsidR="005C5444" w:rsidRDefault="00D01B75" w:rsidP="00133FF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440ED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7664F00A" w14:textId="77777777" w:rsidR="00B85B87" w:rsidRDefault="00B85B87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</w:p>
    <w:p w14:paraId="46536E7D" w14:textId="0FC0E6DA" w:rsidR="009A76C8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lastRenderedPageBreak/>
        <w:t>Скрины</w:t>
      </w: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0DCEE856" w14:textId="22A85FE3" w:rsidR="00133FF1" w:rsidRDefault="009A76C8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  <w:lang w:val="en-US"/>
        </w:rPr>
        <w:drawing>
          <wp:inline distT="0" distB="0" distL="0" distR="0" wp14:anchorId="30735C96" wp14:editId="19D82122">
            <wp:extent cx="5940425" cy="3427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br/>
      </w:r>
      <w:r w:rsid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Листинг</w:t>
      </w:r>
      <w:r w:rsidR="00133FF1" w:rsidRPr="009A76C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 xml:space="preserve"> </w:t>
      </w:r>
      <w:r w:rsid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кода</w:t>
      </w:r>
      <w:r w:rsid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3CE1F589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import java.util.ArrayList;</w:t>
      </w:r>
    </w:p>
    <w:p w14:paraId="4395556C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import java.util.List;</w:t>
      </w:r>
    </w:p>
    <w:p w14:paraId="52FAE31B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public class ArrayReorganizer {</w:t>
      </w:r>
    </w:p>
    <w:p w14:paraId="7DE75899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char[] reorganizeArray(char[] input) {</w:t>
      </w:r>
    </w:p>
    <w:p w14:paraId="2F3EE4F6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List&lt;Character&gt; digits = new ArrayList&lt;&gt;();</w:t>
      </w:r>
    </w:p>
    <w:p w14:paraId="1AE2831E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List&lt;Character&gt; others = new ArrayList&lt;&gt;();</w:t>
      </w:r>
    </w:p>
    <w:p w14:paraId="7ECCCFE4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12504E4C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(char c : input) {</w:t>
      </w:r>
    </w:p>
    <w:p w14:paraId="2DD885D0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if (Character.isDigit(c)) {</w:t>
      </w:r>
    </w:p>
    <w:p w14:paraId="66924BFC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digits.add(c);</w:t>
      </w:r>
    </w:p>
    <w:p w14:paraId="1579F112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 else {</w:t>
      </w:r>
    </w:p>
    <w:p w14:paraId="0221EFF2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others.add(c);</w:t>
      </w:r>
    </w:p>
    <w:p w14:paraId="6AFED76D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</w:t>
      </w:r>
    </w:p>
    <w:p w14:paraId="4D9B5980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5BC55971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ab/>
      </w: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ab/>
      </w:r>
    </w:p>
    <w:p w14:paraId="3D052B01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digits.addAll(others); </w:t>
      </w:r>
    </w:p>
    <w:p w14:paraId="0A4F8EDF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char[] result = new char[digits.size()];</w:t>
      </w:r>
    </w:p>
    <w:p w14:paraId="2928BBC2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(int i = 0; i &lt; digits.size(); i++) {</w:t>
      </w:r>
    </w:p>
    <w:p w14:paraId="1AB7C48A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result[i] = digits.get(i);</w:t>
      </w:r>
    </w:p>
    <w:p w14:paraId="16FBAB6A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4FEBCDB6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</w:p>
    <w:p w14:paraId="243F8E8B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result;</w:t>
      </w:r>
    </w:p>
    <w:p w14:paraId="354C32A7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4740076F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7E6A1433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main(String[] args) {</w:t>
      </w:r>
    </w:p>
    <w:p w14:paraId="4695D16D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char[] array = {'A', '1', '#', '5', 'C', '2', 'B', '9', 'D', '0'};</w:t>
      </w:r>
    </w:p>
    <w:p w14:paraId="7C9027D3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</w:t>
      </w: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out</w:t>
      </w: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println</w:t>
      </w: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("--- Преобразование массива символов: Цифры в начало ---");</w:t>
      </w:r>
    </w:p>
    <w:p w14:paraId="4154B2B4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</w:t>
      </w: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System.out.println("Исходный массив:        " + new String(array)); </w:t>
      </w:r>
    </w:p>
    <w:p w14:paraId="69587057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char[] transformed = reorganizeArray(array);</w:t>
      </w:r>
    </w:p>
    <w:p w14:paraId="00DAA85B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System.out.println("Преобразованный массив: " + new String(transformed)); </w:t>
      </w:r>
    </w:p>
    <w:p w14:paraId="5F794A01" w14:textId="77777777" w:rsidR="009A76C8" w:rsidRPr="009A76C8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259F8236" w14:textId="4B18E2E1" w:rsidR="00133FF1" w:rsidRPr="00133FF1" w:rsidRDefault="009A76C8" w:rsidP="009A76C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9A76C8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sectPr w:rsidR="00133FF1" w:rsidRPr="0013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-BoldMT">
    <w:altName w:val="Times New Roman"/>
    <w:charset w:val="00"/>
    <w:family w:val="auto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E6573"/>
    <w:multiLevelType w:val="hybridMultilevel"/>
    <w:tmpl w:val="3D6E2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25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0455D"/>
    <w:rsid w:val="000073F1"/>
    <w:rsid w:val="0005265E"/>
    <w:rsid w:val="00072CC7"/>
    <w:rsid w:val="00095F70"/>
    <w:rsid w:val="000A7BE1"/>
    <w:rsid w:val="00133FF1"/>
    <w:rsid w:val="0013716B"/>
    <w:rsid w:val="00164DFE"/>
    <w:rsid w:val="0022320D"/>
    <w:rsid w:val="002373BB"/>
    <w:rsid w:val="0034682A"/>
    <w:rsid w:val="003E6E59"/>
    <w:rsid w:val="00400B7C"/>
    <w:rsid w:val="00405953"/>
    <w:rsid w:val="004161D3"/>
    <w:rsid w:val="00440EDA"/>
    <w:rsid w:val="004C2EBD"/>
    <w:rsid w:val="00584F56"/>
    <w:rsid w:val="005911E7"/>
    <w:rsid w:val="005A066B"/>
    <w:rsid w:val="005C1B7F"/>
    <w:rsid w:val="005C5444"/>
    <w:rsid w:val="005E5DD8"/>
    <w:rsid w:val="00614534"/>
    <w:rsid w:val="006302B7"/>
    <w:rsid w:val="00654D7F"/>
    <w:rsid w:val="00660D7E"/>
    <w:rsid w:val="00672083"/>
    <w:rsid w:val="00694801"/>
    <w:rsid w:val="006B0D44"/>
    <w:rsid w:val="006F4D41"/>
    <w:rsid w:val="00757184"/>
    <w:rsid w:val="007D59E1"/>
    <w:rsid w:val="007E643B"/>
    <w:rsid w:val="007F2C00"/>
    <w:rsid w:val="008643FA"/>
    <w:rsid w:val="00886489"/>
    <w:rsid w:val="008D4A9D"/>
    <w:rsid w:val="00911E5E"/>
    <w:rsid w:val="0091638B"/>
    <w:rsid w:val="009A76C8"/>
    <w:rsid w:val="00A16D02"/>
    <w:rsid w:val="00A35C7E"/>
    <w:rsid w:val="00A64C2E"/>
    <w:rsid w:val="00AD5A62"/>
    <w:rsid w:val="00B046C9"/>
    <w:rsid w:val="00B23047"/>
    <w:rsid w:val="00B755AB"/>
    <w:rsid w:val="00B82A63"/>
    <w:rsid w:val="00B85B87"/>
    <w:rsid w:val="00BD4788"/>
    <w:rsid w:val="00CF6E09"/>
    <w:rsid w:val="00D01B75"/>
    <w:rsid w:val="00D769F3"/>
    <w:rsid w:val="00DF7A90"/>
    <w:rsid w:val="00E23181"/>
    <w:rsid w:val="00E37900"/>
    <w:rsid w:val="00E751BC"/>
    <w:rsid w:val="00E77062"/>
    <w:rsid w:val="00E94BA9"/>
    <w:rsid w:val="00EE2FBB"/>
    <w:rsid w:val="00F62151"/>
    <w:rsid w:val="00FC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6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62151"/>
    <w:rPr>
      <w:color w:val="808080"/>
    </w:rPr>
  </w:style>
  <w:style w:type="character" w:styleId="HTML">
    <w:name w:val="HTML Code"/>
    <w:basedOn w:val="a0"/>
    <w:uiPriority w:val="99"/>
    <w:semiHidden/>
    <w:unhideWhenUsed/>
    <w:rsid w:val="009163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1638B"/>
  </w:style>
  <w:style w:type="character" w:styleId="a7">
    <w:name w:val="Hyperlink"/>
    <w:basedOn w:val="a0"/>
    <w:uiPriority w:val="99"/>
    <w:semiHidden/>
    <w:unhideWhenUsed/>
    <w:rsid w:val="00D769F3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D769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69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769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82C57-6A76-447D-998A-927A79723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Илья</cp:lastModifiedBy>
  <cp:revision>30</cp:revision>
  <dcterms:created xsi:type="dcterms:W3CDTF">2025-09-07T20:27:00Z</dcterms:created>
  <dcterms:modified xsi:type="dcterms:W3CDTF">2026-03-05T11:24:00Z</dcterms:modified>
</cp:coreProperties>
</file>