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4DD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 разделу “Программное обеспечение носимых устройств”</w:t>
      </w:r>
    </w:p>
    <w:p w14:paraId="71DB03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Яцюк Александр Владимирович</w:t>
      </w:r>
    </w:p>
    <w:p w14:paraId="7421D24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08E23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14:paraId="77F2CB44">
      <w:pPr>
        <w:rPr>
          <w:rFonts w:ascii="Times New Roman" w:hAnsi="Times New Roman" w:cs="Times New Roman"/>
          <w:sz w:val="28"/>
          <w:szCs w:val="28"/>
        </w:rPr>
      </w:pPr>
    </w:p>
    <w:p w14:paraId="386CDD6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#include &lt;iostream&gt;</w:t>
      </w:r>
    </w:p>
    <w:p w14:paraId="437668E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#include &lt;vector&gt;</w:t>
      </w:r>
    </w:p>
    <w:p w14:paraId="30A3070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using namespace std;</w:t>
      </w:r>
    </w:p>
    <w:p w14:paraId="7951C90B">
      <w:pPr>
        <w:rPr>
          <w:rFonts w:ascii="Times New Roman" w:hAnsi="Times New Roman"/>
          <w:sz w:val="28"/>
          <w:szCs w:val="28"/>
          <w:lang w:val="en-US"/>
        </w:rPr>
      </w:pPr>
    </w:p>
    <w:p w14:paraId="519AB6F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int main() {</w:t>
      </w:r>
    </w:p>
    <w:p w14:paraId="3769E0E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int N, M;</w:t>
      </w:r>
    </w:p>
    <w:p w14:paraId="73E58FC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48C89B6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Ввод размеров матрицы</w:t>
      </w:r>
    </w:p>
    <w:p w14:paraId="52FFAD5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"Введите количество строк N: ";</w:t>
      </w:r>
    </w:p>
    <w:p w14:paraId="35A9CF6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cin &gt;&gt; N;</w:t>
      </w:r>
    </w:p>
    <w:p w14:paraId="4E86725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"Введите количество столбцов M: ";</w:t>
      </w:r>
    </w:p>
    <w:p w14:paraId="16DE52B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cin &gt;&gt; M;</w:t>
      </w:r>
    </w:p>
    <w:p w14:paraId="6A183D2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3EEDDE2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Создание и ввод матрицы</w:t>
      </w:r>
    </w:p>
    <w:p w14:paraId="466F41E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vector&lt;vector&lt;int&gt;&gt; matrix(N, vector&lt;int&gt;(M));</w:t>
      </w:r>
    </w:p>
    <w:p w14:paraId="353EF67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"Введите элементы матрицы " &lt;&lt; N &lt;&lt; "x" &lt;&lt; M &lt;&lt; ":" &lt;&lt; endl;</w:t>
      </w:r>
    </w:p>
    <w:p w14:paraId="4B81B64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for (int i = 0; i &lt; N; i++) {</w:t>
      </w:r>
    </w:p>
    <w:p w14:paraId="4A3B92F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for (int j = 0; j &lt; M; j++) {</w:t>
      </w:r>
    </w:p>
    <w:p w14:paraId="6A821C9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cin &gt;&gt; matrix[i][j];</w:t>
      </w:r>
    </w:p>
    <w:p w14:paraId="1C90C227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14:paraId="7875031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3C04A10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18A1BC2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Создание массива B</w:t>
      </w:r>
    </w:p>
    <w:p w14:paraId="0FBB98E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vector&lt;int&gt; B(M);</w:t>
      </w:r>
    </w:p>
    <w:p w14:paraId="2AE6B2D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6F6877F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Проверка каждого столбца</w:t>
      </w:r>
    </w:p>
    <w:p w14:paraId="15CE201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for (int j = 0; j &lt; M; j++) {</w:t>
      </w:r>
    </w:p>
    <w:p w14:paraId="1FB297A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bool allZero = true;</w:t>
      </w:r>
    </w:p>
    <w:p w14:paraId="216FE3F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5C884FF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// Проверяем все элементы в j-м столбце</w:t>
      </w:r>
    </w:p>
    <w:p w14:paraId="7470B88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for (int i = 0; i &lt; N; i++) {</w:t>
      </w:r>
    </w:p>
    <w:p w14:paraId="23631DC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if (matrix[i][j] != 0) {</w:t>
      </w:r>
    </w:p>
    <w:p w14:paraId="2C7A514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    allZero = false;</w:t>
      </w:r>
    </w:p>
    <w:p w14:paraId="6B8DFA6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    break;</w:t>
      </w:r>
    </w:p>
    <w:p w14:paraId="40CBE575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}</w:t>
      </w:r>
    </w:p>
    <w:p w14:paraId="692EA19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14:paraId="3CF9901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14:paraId="4D18CC3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// Записываем результат в массив B</w:t>
      </w:r>
    </w:p>
    <w:p w14:paraId="4B5E62D8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B[j] = allZero ? 0 : 1;</w:t>
      </w:r>
    </w:p>
    <w:p w14:paraId="7F02D9A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2B64A5B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4F35893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Вывод матрицы</w:t>
      </w:r>
    </w:p>
    <w:p w14:paraId="53DCC303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"\nИсходная матрица:" &lt;&lt; endl;</w:t>
      </w:r>
    </w:p>
    <w:p w14:paraId="57323C5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for (int i = 0; i &lt; N; i++) {</w:t>
      </w:r>
    </w:p>
    <w:p w14:paraId="3D4248F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for (int j = 0; j &lt; M; j++) {</w:t>
      </w:r>
    </w:p>
    <w:p w14:paraId="32F6511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    cout &lt;&lt; matrix[i][j] &lt;&lt; " ";</w:t>
      </w:r>
    </w:p>
    <w:p w14:paraId="2E92015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14:paraId="324AA84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endl;</w:t>
      </w:r>
    </w:p>
    <w:p w14:paraId="752733D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7BFC9CD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2519C6F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// Вывод результата</w:t>
      </w:r>
    </w:p>
    <w:p w14:paraId="68F1AF24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"\nМассив B: ";</w:t>
      </w:r>
    </w:p>
    <w:p w14:paraId="1AD8DCA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for (int j = 0; j &lt; M; j++) {</w:t>
      </w:r>
    </w:p>
    <w:p w14:paraId="0C95038E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    cout &lt;&lt; B[j] &lt;&lt; " ";</w:t>
      </w:r>
    </w:p>
    <w:p w14:paraId="4BB603C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20BABA30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cout &lt;&lt; endl;</w:t>
      </w:r>
    </w:p>
    <w:p w14:paraId="36858A5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14:paraId="3C183F2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   return 0;</w:t>
      </w:r>
    </w:p>
    <w:p w14:paraId="093CCE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78D"/>
    <w:rsid w:val="000A3BAF"/>
    <w:rsid w:val="001637F5"/>
    <w:rsid w:val="002444E2"/>
    <w:rsid w:val="003108CF"/>
    <w:rsid w:val="003B2F93"/>
    <w:rsid w:val="00444BCB"/>
    <w:rsid w:val="00574F2E"/>
    <w:rsid w:val="0061138C"/>
    <w:rsid w:val="006B3229"/>
    <w:rsid w:val="006E678D"/>
    <w:rsid w:val="00937542"/>
    <w:rsid w:val="009532E0"/>
    <w:rsid w:val="00976B02"/>
    <w:rsid w:val="00A3315D"/>
    <w:rsid w:val="00A4716B"/>
    <w:rsid w:val="00AA7452"/>
    <w:rsid w:val="00B0395E"/>
    <w:rsid w:val="00CC5F87"/>
    <w:rsid w:val="00D165AD"/>
    <w:rsid w:val="00EB14F6"/>
    <w:rsid w:val="00F51E5D"/>
    <w:rsid w:val="00F522C5"/>
    <w:rsid w:val="3B882DB9"/>
    <w:rsid w:val="4CF31CD2"/>
    <w:rsid w:val="528C0B3A"/>
    <w:rsid w:val="72161465"/>
    <w:rsid w:val="7F48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Сильное выделение1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Сильная ссылка1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223</Words>
  <Characters>1275</Characters>
  <Lines>10</Lines>
  <Paragraphs>2</Paragraphs>
  <TotalTime>942</TotalTime>
  <ScaleCrop>false</ScaleCrop>
  <LinksUpToDate>false</LinksUpToDate>
  <CharactersWithSpaces>1496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2025-09-30T10:08:00Z</dcterms:created>
  <dc:creator>Екатерина Черненко</dc:creator>
  <cp:lastModifiedBy>Алёна Таранова</cp:lastModifiedBy>
  <dcterms:modified xsi:type="dcterms:W3CDTF">2026-03-05T11:49:00Z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A01A95371305434F8FA7F3A0E88FC07E_13</vt:lpwstr>
  </property>
</Properties>
</file>