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5DF0" w14:textId="77777777" w:rsidR="00725F2C" w:rsidRDefault="00000000" w:rsidP="00075051">
      <w:pPr>
        <w:ind w:right="-850" w:hanging="1701"/>
      </w:pPr>
      <w:bookmarkStart w:id="0" w:name="_Hlk176704239"/>
      <w:r w:rsidRPr="005213DD">
        <w:rPr>
          <w:noProof/>
        </w:rPr>
        <w:drawing>
          <wp:inline distT="0" distB="0" distL="0" distR="0" wp14:anchorId="11D7A5DA" wp14:editId="190251C6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83A0" w14:textId="77777777" w:rsidR="00725F2C" w:rsidRDefault="00000000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4"/>
        <w:gridCol w:w="280"/>
        <w:gridCol w:w="5911"/>
      </w:tblGrid>
      <w:tr w:rsidR="00075051" w:rsidRPr="00650918" w14:paraId="40938C76" w14:textId="77777777">
        <w:tc>
          <w:tcPr>
            <w:tcW w:w="3115" w:type="dxa"/>
          </w:tcPr>
          <w:p w14:paraId="5571FA10" w14:textId="77777777" w:rsidR="00725F2C" w:rsidRPr="00650918" w:rsidRDefault="0000000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093091D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3D15415" w14:textId="77777777" w:rsidR="00725F2C" w:rsidRPr="00650918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50918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075051" w:rsidRPr="00650918" w14:paraId="3C5EEFE4" w14:textId="77777777">
        <w:tc>
          <w:tcPr>
            <w:tcW w:w="3115" w:type="dxa"/>
          </w:tcPr>
          <w:p w14:paraId="778054D1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42E0D9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4DB88F51" w14:textId="77777777" w:rsidR="00725F2C" w:rsidRPr="00650918" w:rsidRDefault="0000000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75051" w:rsidRPr="00650918" w14:paraId="05DD9D5F" w14:textId="77777777">
        <w:tc>
          <w:tcPr>
            <w:tcW w:w="3115" w:type="dxa"/>
          </w:tcPr>
          <w:p w14:paraId="2125D306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31D54D0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74B7BEA" w14:textId="77777777" w:rsidR="00725F2C" w:rsidRPr="00650918" w:rsidRDefault="00000000">
            <w:pPr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650918"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 w:rsidRPr="00650918"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075051" w:rsidRPr="00650918" w14:paraId="4A4CC233" w14:textId="77777777">
        <w:tc>
          <w:tcPr>
            <w:tcW w:w="3115" w:type="dxa"/>
          </w:tcPr>
          <w:p w14:paraId="21EB056D" w14:textId="77777777" w:rsidR="00725F2C" w:rsidRPr="00650918" w:rsidRDefault="0000000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03BFE1D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907E5F" w14:textId="77777777" w:rsidR="00725F2C" w:rsidRPr="00650918" w:rsidRDefault="0000000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75051" w:rsidRPr="00650918" w14:paraId="54B6CE65" w14:textId="77777777">
        <w:tc>
          <w:tcPr>
            <w:tcW w:w="3115" w:type="dxa"/>
          </w:tcPr>
          <w:p w14:paraId="7DC30780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E03A5B2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CF88298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  <w:r w:rsidRPr="00650918">
              <w:rPr>
                <w:rFonts w:ascii="TimesNewRomanPSMT" w:hAnsi="TimesNewRomanPSMT"/>
                <w:color w:val="000000"/>
              </w:rPr>
              <w:t>очная</w:t>
            </w:r>
          </w:p>
        </w:tc>
      </w:tr>
      <w:tr w:rsidR="00075051" w:rsidRPr="00650918" w14:paraId="4CF20195" w14:textId="77777777">
        <w:tc>
          <w:tcPr>
            <w:tcW w:w="3115" w:type="dxa"/>
          </w:tcPr>
          <w:p w14:paraId="0418D5FB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7D5B721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CDF48A0" w14:textId="77777777" w:rsidR="00725F2C" w:rsidRPr="00650918" w:rsidRDefault="0000000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075051" w:rsidRPr="00650918" w14:paraId="6860DD2B" w14:textId="77777777">
        <w:trPr>
          <w:trHeight w:val="68"/>
        </w:trPr>
        <w:tc>
          <w:tcPr>
            <w:tcW w:w="3115" w:type="dxa"/>
          </w:tcPr>
          <w:p w14:paraId="7B339AD9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5C8825A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83D728F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711B953" w14:textId="77777777" w:rsidR="00725F2C" w:rsidRDefault="00000000" w:rsidP="00075051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DFF84EA" w14:textId="058802FE" w:rsidR="00725F2C" w:rsidRPr="00FC6B68" w:rsidRDefault="00000000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NewRomanPS-BoldMT" w:hAnsi="TimesNewRomanPS-BoldMT"/>
          <w:b/>
          <w:bCs/>
          <w:sz w:val="28"/>
          <w:szCs w:val="28"/>
          <w:lang w:val="en-US"/>
        </w:rPr>
        <w:t>5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075051" w:rsidRPr="00650918" w14:paraId="3465A437" w14:textId="77777777">
        <w:tc>
          <w:tcPr>
            <w:tcW w:w="1276" w:type="dxa"/>
            <w:gridSpan w:val="2"/>
          </w:tcPr>
          <w:p w14:paraId="3E9ABDBB" w14:textId="77777777" w:rsidR="00725F2C" w:rsidRPr="00650918" w:rsidRDefault="000000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16D75AA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6F47E694" w14:textId="452BFC49" w:rsidR="00725F2C" w:rsidRPr="00FC6B68" w:rsidRDefault="00725F2C">
            <w:pPr>
              <w:spacing w:after="0" w:line="240" w:lineRule="auto"/>
              <w:jc w:val="center"/>
              <w:rPr>
                <w:rFonts w:ascii="TimesNewRomanPSMT" w:hAnsi="TimesNewRomanPSMT"/>
                <w:lang w:val="en-US"/>
              </w:rPr>
            </w:pPr>
          </w:p>
        </w:tc>
      </w:tr>
      <w:tr w:rsidR="00075051" w:rsidRPr="00A17AF3" w14:paraId="62717C99" w14:textId="77777777">
        <w:tc>
          <w:tcPr>
            <w:tcW w:w="3115" w:type="dxa"/>
            <w:gridSpan w:val="6"/>
          </w:tcPr>
          <w:p w14:paraId="3A59B3EA" w14:textId="77777777" w:rsidR="00725F2C" w:rsidRPr="00A17AF3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E57DAFF" w14:textId="77777777" w:rsidR="00725F2C" w:rsidRPr="00A17AF3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B792AF3" w14:textId="77777777" w:rsidR="00725F2C" w:rsidRPr="00A17AF3" w:rsidRDefault="00000000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A17AF3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A17AF3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075051" w:rsidRPr="00650918" w14:paraId="04EE0755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36C5EEFF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626E7850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30A806F" w14:textId="77777777" w:rsidR="00725F2C" w:rsidRPr="00EC278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075051" w:rsidRPr="00650918" w14:paraId="20D89F5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BF5A9" w14:textId="77777777" w:rsidR="00725F2C" w:rsidRPr="00650918" w:rsidRDefault="00725F2C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C2C2D90" w14:textId="77777777" w:rsidR="00725F2C" w:rsidRPr="00650918" w:rsidRDefault="00000000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DCA6A3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F16CF7" w14:textId="77777777" w:rsidR="00725F2C" w:rsidRPr="00650918" w:rsidRDefault="00725F2C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</w:rPr>
            </w:pPr>
          </w:p>
          <w:p w14:paraId="64EE30F2" w14:textId="27C92025" w:rsidR="00725F2C" w:rsidRPr="00FC6B68" w:rsidRDefault="00000000">
            <w:pPr>
              <w:spacing w:after="0" w:line="240" w:lineRule="auto"/>
              <w:ind w:right="1894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:rsidR="00075051" w:rsidRPr="00650918" w14:paraId="586E63F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667865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258AB7" w14:textId="77777777" w:rsidR="00725F2C" w:rsidRPr="00650918" w:rsidRDefault="00725F2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2476806" w14:textId="77777777" w:rsidR="00725F2C" w:rsidRPr="00650918" w:rsidRDefault="00000000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1DFE57B2" w14:textId="77777777" w:rsidR="00725F2C" w:rsidRDefault="00725F2C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1771464" w14:textId="77777777" w:rsidR="00725F2C" w:rsidRDefault="00725F2C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075051" w:rsidRPr="00650918" w14:paraId="6C83C2D0" w14:textId="77777777">
        <w:tc>
          <w:tcPr>
            <w:tcW w:w="2061" w:type="dxa"/>
          </w:tcPr>
          <w:p w14:paraId="10561A2C" w14:textId="77777777" w:rsidR="00725F2C" w:rsidRPr="00650918" w:rsidRDefault="000000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5236B54B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7D5D7A3" w14:textId="696935FF" w:rsidR="00725F2C" w:rsidRPr="00FC6B68" w:rsidRDefault="002D5AFE" w:rsidP="00075051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iCs/>
                <w:sz w:val="28"/>
                <w:szCs w:val="28"/>
              </w:rPr>
              <w:t>Седегов</w:t>
            </w:r>
            <w:proofErr w:type="spellEnd"/>
            <w:r>
              <w:rPr>
                <w:rFonts w:ascii="TimesNewRomanPS-BoldMT" w:hAnsi="TimesNewRomanPS-BoldMT"/>
                <w:iCs/>
                <w:sz w:val="28"/>
                <w:szCs w:val="28"/>
              </w:rPr>
              <w:t xml:space="preserve"> Никита Владимирович</w:t>
            </w:r>
          </w:p>
        </w:tc>
        <w:tc>
          <w:tcPr>
            <w:tcW w:w="283" w:type="dxa"/>
          </w:tcPr>
          <w:p w14:paraId="01BE5672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E06F8CD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</w:p>
        </w:tc>
      </w:tr>
      <w:tr w:rsidR="00075051" w:rsidRPr="00650918" w14:paraId="53CA731E" w14:textId="77777777">
        <w:tc>
          <w:tcPr>
            <w:tcW w:w="2061" w:type="dxa"/>
          </w:tcPr>
          <w:p w14:paraId="15D59D87" w14:textId="77777777" w:rsidR="00725F2C" w:rsidRPr="00650918" w:rsidRDefault="00725F2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3F08F02D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4F2C7A9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00E28C05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0E224554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  <w:bookmarkEnd w:id="1"/>
      <w:tr w:rsidR="00075051" w:rsidRPr="00650918" w14:paraId="2993DD11" w14:textId="77777777">
        <w:trPr>
          <w:gridAfter w:val="1"/>
          <w:wAfter w:w="1985" w:type="dxa"/>
        </w:trPr>
        <w:tc>
          <w:tcPr>
            <w:tcW w:w="2061" w:type="dxa"/>
          </w:tcPr>
          <w:p w14:paraId="18AF35CE" w14:textId="77777777" w:rsidR="00725F2C" w:rsidRPr="00650918" w:rsidRDefault="000000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14AFF136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CC56222" w14:textId="3650AF9E" w:rsidR="00725F2C" w:rsidRPr="00650918" w:rsidRDefault="002D5AF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2D5AFE">
              <w:rPr>
                <w:rFonts w:ascii="TimesNewRomanPS-BoldMT" w:hAnsi="TimesNewRomanPS-BoldMT"/>
                <w:color w:val="000000"/>
                <w:sz w:val="28"/>
                <w:szCs w:val="28"/>
              </w:rPr>
              <w:t>VДМП-102уцп</w:t>
            </w:r>
          </w:p>
        </w:tc>
        <w:tc>
          <w:tcPr>
            <w:tcW w:w="283" w:type="dxa"/>
          </w:tcPr>
          <w:p w14:paraId="7B52910F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075051" w:rsidRPr="00650918" w14:paraId="71280A4F" w14:textId="77777777">
        <w:trPr>
          <w:gridAfter w:val="1"/>
          <w:wAfter w:w="1985" w:type="dxa"/>
        </w:trPr>
        <w:tc>
          <w:tcPr>
            <w:tcW w:w="2061" w:type="dxa"/>
          </w:tcPr>
          <w:p w14:paraId="2894AF51" w14:textId="77777777" w:rsidR="00725F2C" w:rsidRPr="00650918" w:rsidRDefault="00725F2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B167D9B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8DD9293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74D0790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2820613A" w14:textId="77777777" w:rsidR="00725F2C" w:rsidRDefault="00725F2C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7D3EB087" w14:textId="77777777" w:rsidR="00725F2C" w:rsidRDefault="00725F2C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075051" w:rsidRPr="00650918" w14:paraId="7D66680B" w14:textId="77777777">
        <w:tc>
          <w:tcPr>
            <w:tcW w:w="2268" w:type="dxa"/>
          </w:tcPr>
          <w:p w14:paraId="69072FAA" w14:textId="77777777" w:rsidR="00725F2C" w:rsidRPr="00650918" w:rsidRDefault="000000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3BC7A14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00A42BA2" w14:textId="33E087AA" w:rsidR="00725F2C" w:rsidRPr="00650918" w:rsidRDefault="000000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352A9B93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9F394F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</w:p>
        </w:tc>
      </w:tr>
      <w:tr w:rsidR="00075051" w:rsidRPr="00650918" w14:paraId="22B10817" w14:textId="77777777">
        <w:tc>
          <w:tcPr>
            <w:tcW w:w="2268" w:type="dxa"/>
          </w:tcPr>
          <w:p w14:paraId="5CB27C82" w14:textId="77777777" w:rsidR="00725F2C" w:rsidRPr="00650918" w:rsidRDefault="00725F2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465F73A6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56E47AC6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646E51C" w14:textId="77777777" w:rsidR="00725F2C" w:rsidRPr="00650918" w:rsidRDefault="00725F2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38D01B38" w14:textId="77777777" w:rsidR="00725F2C" w:rsidRPr="00650918" w:rsidRDefault="0000000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C901E89" w14:textId="77777777" w:rsidR="00725F2C" w:rsidRDefault="00725F2C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FF07936" w14:textId="77777777" w:rsidR="00725F2C" w:rsidRDefault="00725F2C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66E7CF" w14:textId="135F287A" w:rsidR="00542026" w:rsidRDefault="00000000" w:rsidP="003E609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,</w:t>
      </w: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bookmarkEnd w:id="0"/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</w:p>
    <w:p w14:paraId="3AE412DC" w14:textId="77777777" w:rsidR="00725F2C" w:rsidRDefault="00725F2C" w:rsidP="003E6096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F0B7EBA" w14:textId="67DF02BC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.Simple Java </w:t>
      </w:r>
      <w:proofErr w:type="spellStart"/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Window</w:t>
      </w:r>
      <w:proofErr w:type="spellEnd"/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Application</w:t>
      </w:r>
    </w:p>
    <w:p w14:paraId="7F52F6E8" w14:textId="17C1C0BB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65958811" wp14:editId="44735647">
            <wp:extent cx="5940425" cy="4978400"/>
            <wp:effectExtent l="0" t="0" r="3175" b="0"/>
            <wp:docPr id="333951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1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A00" w14:textId="3F43F6BA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2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Open New Project</w:t>
      </w:r>
    </w:p>
    <w:p w14:paraId="69A5F669" w14:textId="43CF63C4" w:rsidR="00725F2C" w:rsidRPr="00FC6B68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06333B96" wp14:editId="768193C0">
            <wp:extent cx="3400900" cy="2229161"/>
            <wp:effectExtent l="0" t="0" r="9525" b="0"/>
            <wp:docPr id="557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158D" w14:textId="45D6722E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3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New SWT Application</w:t>
      </w:r>
    </w:p>
    <w:p w14:paraId="3C4D5AC8" w14:textId="52DFE1EC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1EB0E0C" wp14:editId="1CCFD1C4">
            <wp:extent cx="5940425" cy="3171190"/>
            <wp:effectExtent l="0" t="0" r="3175" b="0"/>
            <wp:docPr id="80467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1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31F" w14:textId="16E2E5B0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4</w:t>
      </w:r>
      <w:r w:rsidRPr="00FC6B68">
        <w:rPr>
          <w:rFonts w:ascii="TimesNewRomanPS-BoldMT" w:hAnsi="TimesNewRomanPS-BoldMT"/>
          <w:b/>
          <w:bCs/>
          <w:color w:val="000000"/>
          <w:sz w:val="28"/>
          <w:szCs w:val="28"/>
        </w:rPr>
        <w:t>. New UI Page</w:t>
      </w:r>
    </w:p>
    <w:p w14:paraId="1D798F9C" w14:textId="2A4C7991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A0E75A" wp14:editId="0A5D0E5A">
            <wp:extent cx="5940425" cy="2670810"/>
            <wp:effectExtent l="0" t="0" r="3175" b="0"/>
            <wp:docPr id="1588589657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CC47" w14:textId="2C0918B5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D690213" wp14:editId="0D563350">
            <wp:extent cx="5940425" cy="3465195"/>
            <wp:effectExtent l="0" t="0" r="3175" b="1905"/>
            <wp:docPr id="811565410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9F21" w14:textId="55022CB0" w:rsidR="00725F2C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4F793554" wp14:editId="638A1AD1">
            <wp:extent cx="5940425" cy="4003675"/>
            <wp:effectExtent l="0" t="0" r="3175" b="0"/>
            <wp:docPr id="1495957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7645" name="Рисунок 14959576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C7F5" w14:textId="70D51859" w:rsidR="00725F2C" w:rsidRPr="00FC6B68" w:rsidRDefault="00000000" w:rsidP="003E609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 w:rsidRPr="00FC6B68">
        <w:rPr>
          <w:rFonts w:ascii="TimesNewRomanPS-BoldMT" w:hAnsi="TimesNewRomanPS-BoldMT"/>
          <w:b/>
          <w:b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A140CD0" wp14:editId="2E3C526B">
            <wp:extent cx="5363323" cy="2886478"/>
            <wp:effectExtent l="0" t="0" r="0" b="9525"/>
            <wp:docPr id="21814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4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F2C" w:rsidRPr="00FC6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26"/>
    <w:rsid w:val="002D5AFE"/>
    <w:rsid w:val="00542026"/>
    <w:rsid w:val="00725F2C"/>
    <w:rsid w:val="007E06FB"/>
    <w:rsid w:val="00DA785F"/>
    <w:rsid w:val="00F24EFA"/>
    <w:rsid w:val="00FC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253C"/>
  <w15:docId w15:val="{A78FE059-45BA-4F39-B306-58D49FED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</Words>
  <Characters>697</Characters>
  <Application>Microsoft Office Word</Application>
  <DocSecurity>0</DocSecurity>
  <Lines>95</Lines>
  <Paragraphs>33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t44349</cp:lastModifiedBy>
  <cp:revision>2</cp:revision>
  <dcterms:created xsi:type="dcterms:W3CDTF">2026-03-05T11:16:00Z</dcterms:created>
  <dcterms:modified xsi:type="dcterms:W3CDTF">2026-03-05T11:16:00Z</dcterms:modified>
</cp:coreProperties>
</file>