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72E3" w14:textId="77777777" w:rsidR="00F83F00" w:rsidRPr="00D652B9" w:rsidRDefault="00F83F00" w:rsidP="00F83F00">
      <w:pPr>
        <w:spacing w:after="160" w:line="259" w:lineRule="auto"/>
        <w:ind w:right="-12"/>
        <w:jc w:val="center"/>
        <w:rPr>
          <w:b/>
          <w:bCs/>
          <w:sz w:val="28"/>
          <w:szCs w:val="28"/>
        </w:rPr>
      </w:pPr>
      <w:r w:rsidRPr="00D652B9">
        <w:rPr>
          <w:b/>
          <w:bCs/>
          <w:sz w:val="28"/>
          <w:szCs w:val="28"/>
        </w:rPr>
        <w:t>НЕГОСУДАРСТВЕННОЕ ОБРАЗОВАТЕЛЬНОЕ ЧАСТНОЕ УЧРЕЖДЕНИЕ ВЫСШЕГО ОБРАЗОВАНИЯ</w:t>
      </w:r>
    </w:p>
    <w:p w14:paraId="7E4B2DA0" w14:textId="77777777" w:rsidR="00F83F00" w:rsidRPr="006F07AE" w:rsidRDefault="00F83F00" w:rsidP="00F83F00">
      <w:pPr>
        <w:spacing w:after="160" w:line="259" w:lineRule="auto"/>
        <w:ind w:right="-12"/>
        <w:jc w:val="center"/>
        <w:rPr>
          <w:b/>
          <w:bCs/>
          <w:sz w:val="28"/>
          <w:szCs w:val="28"/>
        </w:rPr>
      </w:pPr>
      <w:r w:rsidRPr="006F07AE">
        <w:rPr>
          <w:b/>
          <w:bCs/>
          <w:sz w:val="28"/>
          <w:szCs w:val="28"/>
        </w:rPr>
        <w:t>«МОСКОВСКИЙ ФИНАНСОВО-ПРОМЫШЛЕННЫЙ УНИВЕРСИТЕТ «СИНЕРГИЯ»</w:t>
      </w:r>
    </w:p>
    <w:tbl>
      <w:tblPr>
        <w:tblpPr w:leftFromText="180" w:rightFromText="180" w:vertAnchor="page" w:horzAnchor="margin" w:tblpY="3391"/>
        <w:tblW w:w="9345" w:type="dxa"/>
        <w:tblLayout w:type="fixed"/>
        <w:tblLook w:val="0400" w:firstRow="0" w:lastRow="0" w:firstColumn="0" w:lastColumn="0" w:noHBand="0" w:noVBand="1"/>
      </w:tblPr>
      <w:tblGrid>
        <w:gridCol w:w="3115"/>
        <w:gridCol w:w="282"/>
        <w:gridCol w:w="5948"/>
      </w:tblGrid>
      <w:tr w:rsidR="00F83F00" w:rsidRPr="00D652B9" w14:paraId="2B830CCC" w14:textId="77777777" w:rsidTr="009553A1">
        <w:tc>
          <w:tcPr>
            <w:tcW w:w="3115" w:type="dxa"/>
          </w:tcPr>
          <w:p w14:paraId="2522580D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  <w:r w:rsidRPr="00D652B9">
              <w:rPr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3198A731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4852CCAE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  <w:r w:rsidRPr="00B31747">
              <w:rPr>
                <w:sz w:val="28"/>
                <w:szCs w:val="28"/>
              </w:rPr>
              <w:t>Прикладная информатика</w:t>
            </w:r>
          </w:p>
        </w:tc>
      </w:tr>
      <w:tr w:rsidR="00F83F00" w:rsidRPr="00D652B9" w14:paraId="0A7CFDC4" w14:textId="77777777" w:rsidTr="009553A1">
        <w:tc>
          <w:tcPr>
            <w:tcW w:w="3115" w:type="dxa"/>
          </w:tcPr>
          <w:p w14:paraId="5D8EC2ED" w14:textId="77777777" w:rsidR="00F83F00" w:rsidRPr="00D652B9" w:rsidRDefault="00F83F00" w:rsidP="009553A1">
            <w:pPr>
              <w:ind w:right="-12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2" w:type="dxa"/>
          </w:tcPr>
          <w:p w14:paraId="48D8EF9D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456D3AFE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  <w:r w:rsidRPr="00D652B9"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83F00" w:rsidRPr="00D652B9" w14:paraId="55C32F70" w14:textId="77777777" w:rsidTr="009553A1">
        <w:tc>
          <w:tcPr>
            <w:tcW w:w="3115" w:type="dxa"/>
          </w:tcPr>
          <w:p w14:paraId="781FF35C" w14:textId="77777777" w:rsidR="00F83F00" w:rsidRPr="00D652B9" w:rsidRDefault="00F83F00" w:rsidP="009553A1">
            <w:pPr>
              <w:ind w:right="-12"/>
              <w:jc w:val="center"/>
              <w:rPr>
                <w:b/>
                <w:sz w:val="28"/>
                <w:szCs w:val="28"/>
              </w:rPr>
            </w:pPr>
            <w:r w:rsidRPr="00D652B9">
              <w:rPr>
                <w:b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7CC8023C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200AB4B4" w14:textId="77777777" w:rsidR="00F83F00" w:rsidRPr="00D652B9" w:rsidRDefault="00F83F00" w:rsidP="009553A1">
            <w:pPr>
              <w:ind w:right="-12"/>
              <w:jc w:val="center"/>
              <w:rPr>
                <w:sz w:val="26"/>
                <w:szCs w:val="26"/>
              </w:rPr>
            </w:pPr>
            <w:r w:rsidRPr="00B31747">
              <w:rPr>
                <w:sz w:val="26"/>
                <w:szCs w:val="26"/>
              </w:rPr>
              <w:t>Управление цифровыми проектами, продуктами и инновациями</w:t>
            </w:r>
          </w:p>
        </w:tc>
      </w:tr>
      <w:tr w:rsidR="00F83F00" w:rsidRPr="00D652B9" w14:paraId="0B75A47E" w14:textId="77777777" w:rsidTr="009553A1">
        <w:tc>
          <w:tcPr>
            <w:tcW w:w="3115" w:type="dxa"/>
          </w:tcPr>
          <w:p w14:paraId="3BFFB18E" w14:textId="77777777" w:rsidR="00F83F00" w:rsidRPr="00D652B9" w:rsidRDefault="00F83F00" w:rsidP="009553A1">
            <w:pPr>
              <w:ind w:right="-12"/>
              <w:jc w:val="center"/>
              <w:rPr>
                <w:b/>
                <w:sz w:val="28"/>
                <w:szCs w:val="28"/>
              </w:rPr>
            </w:pPr>
            <w:r w:rsidRPr="00D652B9">
              <w:rPr>
                <w:b/>
              </w:rPr>
              <w:t>подготовки:</w:t>
            </w:r>
          </w:p>
        </w:tc>
        <w:tc>
          <w:tcPr>
            <w:tcW w:w="282" w:type="dxa"/>
          </w:tcPr>
          <w:p w14:paraId="5B4B7491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5948" w:type="dxa"/>
          </w:tcPr>
          <w:p w14:paraId="78C3D2A9" w14:textId="77777777" w:rsidR="00F83F00" w:rsidRPr="00D652B9" w:rsidRDefault="00F83F00" w:rsidP="009553A1">
            <w:pPr>
              <w:ind w:right="-12"/>
              <w:jc w:val="center"/>
              <w:rPr>
                <w:sz w:val="18"/>
                <w:szCs w:val="18"/>
              </w:rPr>
            </w:pPr>
            <w:r w:rsidRPr="00D652B9"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83F00" w:rsidRPr="00D652B9" w14:paraId="0A7C3DC3" w14:textId="77777777" w:rsidTr="009553A1">
        <w:tc>
          <w:tcPr>
            <w:tcW w:w="3115" w:type="dxa"/>
          </w:tcPr>
          <w:p w14:paraId="3B343C6E" w14:textId="77777777" w:rsidR="00F83F00" w:rsidRPr="00D652B9" w:rsidRDefault="00F83F00" w:rsidP="009553A1">
            <w:pPr>
              <w:ind w:right="-12"/>
              <w:jc w:val="center"/>
              <w:rPr>
                <w:b/>
                <w:sz w:val="28"/>
                <w:szCs w:val="28"/>
              </w:rPr>
            </w:pPr>
            <w:r w:rsidRPr="00D652B9">
              <w:rPr>
                <w:b/>
              </w:rPr>
              <w:t>Форма обучения</w:t>
            </w:r>
            <w:r w:rsidRPr="00D652B9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5DFF2CD0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21671423" w14:textId="77777777" w:rsidR="00F83F00" w:rsidRPr="00D652B9" w:rsidRDefault="00F83F00" w:rsidP="009553A1">
            <w:pPr>
              <w:ind w:right="-12"/>
              <w:jc w:val="center"/>
            </w:pPr>
            <w:r w:rsidRPr="00D652B9">
              <w:t>очная</w:t>
            </w:r>
          </w:p>
        </w:tc>
      </w:tr>
      <w:tr w:rsidR="00F83F00" w:rsidRPr="00D652B9" w14:paraId="3D9F3BF9" w14:textId="77777777" w:rsidTr="009553A1">
        <w:tc>
          <w:tcPr>
            <w:tcW w:w="3115" w:type="dxa"/>
          </w:tcPr>
          <w:p w14:paraId="5B5A1A69" w14:textId="77777777" w:rsidR="00F83F00" w:rsidRPr="00D652B9" w:rsidRDefault="00F83F00" w:rsidP="009553A1">
            <w:pPr>
              <w:ind w:right="-12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2" w:type="dxa"/>
          </w:tcPr>
          <w:p w14:paraId="2AB40D4E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5948" w:type="dxa"/>
          </w:tcPr>
          <w:p w14:paraId="586F3709" w14:textId="77777777" w:rsidR="00F83F00" w:rsidRPr="00D652B9" w:rsidRDefault="00F83F00" w:rsidP="009553A1">
            <w:pPr>
              <w:ind w:right="-12"/>
              <w:jc w:val="center"/>
              <w:rPr>
                <w:sz w:val="18"/>
                <w:szCs w:val="18"/>
              </w:rPr>
            </w:pPr>
            <w:r w:rsidRPr="00D652B9">
              <w:rPr>
                <w:sz w:val="18"/>
                <w:szCs w:val="18"/>
              </w:rPr>
              <w:t>(очная, очно-заочная, заочная)</w:t>
            </w:r>
          </w:p>
        </w:tc>
      </w:tr>
      <w:tr w:rsidR="00F83F00" w:rsidRPr="00D652B9" w14:paraId="746D1A74" w14:textId="77777777" w:rsidTr="009553A1">
        <w:trPr>
          <w:trHeight w:val="68"/>
        </w:trPr>
        <w:tc>
          <w:tcPr>
            <w:tcW w:w="3115" w:type="dxa"/>
          </w:tcPr>
          <w:p w14:paraId="20CC81EC" w14:textId="77777777" w:rsidR="00F83F00" w:rsidRPr="00D652B9" w:rsidRDefault="00F83F00" w:rsidP="009553A1">
            <w:pPr>
              <w:ind w:right="-12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2" w:type="dxa"/>
          </w:tcPr>
          <w:p w14:paraId="60A0F2A1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5948" w:type="dxa"/>
          </w:tcPr>
          <w:p w14:paraId="1988F7A9" w14:textId="77777777" w:rsidR="00F83F00" w:rsidRDefault="00F83F00" w:rsidP="009553A1">
            <w:pPr>
              <w:ind w:right="-12"/>
              <w:jc w:val="center"/>
              <w:rPr>
                <w:sz w:val="18"/>
                <w:szCs w:val="18"/>
              </w:rPr>
            </w:pPr>
          </w:p>
          <w:p w14:paraId="3691DAD3" w14:textId="77777777" w:rsidR="00F83F00" w:rsidRDefault="00F83F00" w:rsidP="009553A1">
            <w:pPr>
              <w:ind w:right="-12"/>
              <w:jc w:val="center"/>
              <w:rPr>
                <w:sz w:val="18"/>
                <w:szCs w:val="18"/>
              </w:rPr>
            </w:pPr>
          </w:p>
          <w:p w14:paraId="14848E9F" w14:textId="77777777" w:rsidR="00F83F00" w:rsidRDefault="00F83F00" w:rsidP="009553A1">
            <w:pPr>
              <w:ind w:right="-12"/>
              <w:jc w:val="center"/>
              <w:rPr>
                <w:sz w:val="18"/>
                <w:szCs w:val="18"/>
              </w:rPr>
            </w:pPr>
          </w:p>
          <w:p w14:paraId="3C60258E" w14:textId="77777777" w:rsidR="00F83F00" w:rsidRDefault="00F83F00" w:rsidP="009553A1">
            <w:pPr>
              <w:ind w:right="-12"/>
              <w:jc w:val="center"/>
              <w:rPr>
                <w:sz w:val="18"/>
                <w:szCs w:val="18"/>
              </w:rPr>
            </w:pPr>
          </w:p>
          <w:p w14:paraId="4F8D907A" w14:textId="77777777" w:rsidR="00F83F00" w:rsidRDefault="00F83F00" w:rsidP="009553A1">
            <w:pPr>
              <w:ind w:right="-12"/>
              <w:jc w:val="center"/>
              <w:rPr>
                <w:sz w:val="18"/>
                <w:szCs w:val="18"/>
              </w:rPr>
            </w:pPr>
          </w:p>
          <w:p w14:paraId="04EC74A3" w14:textId="77777777" w:rsidR="00F83F00" w:rsidRDefault="00F83F00" w:rsidP="009553A1">
            <w:pPr>
              <w:ind w:right="-12"/>
              <w:jc w:val="center"/>
              <w:rPr>
                <w:sz w:val="18"/>
                <w:szCs w:val="18"/>
              </w:rPr>
            </w:pPr>
          </w:p>
          <w:p w14:paraId="7E433C4C" w14:textId="77777777" w:rsidR="00F83F00" w:rsidRPr="00D652B9" w:rsidRDefault="00F83F00" w:rsidP="009553A1">
            <w:pPr>
              <w:ind w:right="-12"/>
              <w:jc w:val="center"/>
              <w:rPr>
                <w:sz w:val="18"/>
                <w:szCs w:val="18"/>
              </w:rPr>
            </w:pPr>
          </w:p>
        </w:tc>
      </w:tr>
    </w:tbl>
    <w:p w14:paraId="189CD53F" w14:textId="05AC1B61" w:rsidR="00F83F00" w:rsidRPr="00F83F00" w:rsidRDefault="00F83F00" w:rsidP="00F83F00">
      <w:pPr>
        <w:spacing w:after="160" w:line="259" w:lineRule="auto"/>
        <w:ind w:right="-12"/>
        <w:jc w:val="center"/>
        <w:rPr>
          <w:sz w:val="28"/>
          <w:szCs w:val="28"/>
        </w:rPr>
      </w:pPr>
      <w:r w:rsidRPr="00D652B9">
        <w:rPr>
          <w:sz w:val="28"/>
          <w:szCs w:val="28"/>
        </w:rPr>
        <w:br/>
      </w:r>
      <w:r w:rsidRPr="00D652B9">
        <w:rPr>
          <w:sz w:val="18"/>
          <w:szCs w:val="18"/>
        </w:rPr>
        <w:br/>
      </w:r>
      <w:r w:rsidRPr="00D652B9">
        <w:rPr>
          <w:b/>
          <w:sz w:val="28"/>
          <w:szCs w:val="28"/>
        </w:rPr>
        <w:t>Лабораторный практикум №</w:t>
      </w:r>
      <w:r>
        <w:rPr>
          <w:b/>
          <w:sz w:val="28"/>
          <w:szCs w:val="28"/>
        </w:rPr>
        <w:t>6</w:t>
      </w:r>
    </w:p>
    <w:tbl>
      <w:tblPr>
        <w:tblW w:w="9480" w:type="dxa"/>
        <w:tblLayout w:type="fixed"/>
        <w:tblLook w:val="0400" w:firstRow="0" w:lastRow="0" w:firstColumn="0" w:lastColumn="0" w:noHBand="0" w:noVBand="1"/>
      </w:tblPr>
      <w:tblGrid>
        <w:gridCol w:w="2265"/>
        <w:gridCol w:w="285"/>
        <w:gridCol w:w="570"/>
        <w:gridCol w:w="285"/>
        <w:gridCol w:w="6075"/>
      </w:tblGrid>
      <w:tr w:rsidR="00F83F00" w:rsidRPr="00D652B9" w14:paraId="7EC28999" w14:textId="77777777" w:rsidTr="009553A1">
        <w:tc>
          <w:tcPr>
            <w:tcW w:w="226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3AD842A" w14:textId="77777777" w:rsidR="00F83F00" w:rsidRPr="00D652B9" w:rsidRDefault="00F83F00" w:rsidP="009553A1">
            <w:pPr>
              <w:ind w:right="-12"/>
              <w:rPr>
                <w:b/>
                <w:sz w:val="28"/>
                <w:szCs w:val="28"/>
              </w:rPr>
            </w:pPr>
          </w:p>
          <w:p w14:paraId="42B41487" w14:textId="77777777" w:rsidR="00F83F00" w:rsidRPr="00D652B9" w:rsidRDefault="00F83F00" w:rsidP="009553A1">
            <w:pPr>
              <w:ind w:right="-12"/>
              <w:rPr>
                <w:b/>
                <w:sz w:val="28"/>
                <w:szCs w:val="28"/>
              </w:rPr>
            </w:pPr>
            <w:r w:rsidRPr="00D652B9">
              <w:rPr>
                <w:b/>
                <w:sz w:val="28"/>
                <w:szCs w:val="28"/>
              </w:rPr>
              <w:t>по дисциплине</w:t>
            </w:r>
          </w:p>
        </w:tc>
        <w:tc>
          <w:tcPr>
            <w:tcW w:w="28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1844DA5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693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BA37B2D" w14:textId="77777777" w:rsidR="00F83F00" w:rsidRPr="00D652B9" w:rsidRDefault="00F83F00" w:rsidP="009553A1">
            <w:pPr>
              <w:ind w:right="-12"/>
              <w:jc w:val="center"/>
            </w:pPr>
          </w:p>
          <w:p w14:paraId="69B924B8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  <w:lang w:val="en-US"/>
              </w:rPr>
            </w:pPr>
            <w:r w:rsidRPr="00B31747">
              <w:rPr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F83F00" w:rsidRPr="00D652B9" w14:paraId="37504D5F" w14:textId="77777777" w:rsidTr="009553A1">
        <w:tc>
          <w:tcPr>
            <w:tcW w:w="31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8259BDC" w14:textId="77777777" w:rsidR="00F83F00" w:rsidRPr="00D652B9" w:rsidRDefault="00F83F00" w:rsidP="009553A1">
            <w:pPr>
              <w:ind w:right="-12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25D90258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607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13B9F05" w14:textId="77777777" w:rsidR="00F83F00" w:rsidRPr="00D652B9" w:rsidRDefault="00F83F00" w:rsidP="009553A1">
            <w:pPr>
              <w:ind w:right="-12"/>
              <w:rPr>
                <w:sz w:val="18"/>
                <w:szCs w:val="18"/>
              </w:rPr>
            </w:pPr>
            <w:r w:rsidRPr="00D652B9">
              <w:rPr>
                <w:sz w:val="18"/>
                <w:szCs w:val="18"/>
              </w:rPr>
              <w:t>(наименование дисциплины)</w:t>
            </w:r>
          </w:p>
        </w:tc>
      </w:tr>
    </w:tbl>
    <w:p w14:paraId="1EB50517" w14:textId="77777777" w:rsidR="00F83F00" w:rsidRPr="00D652B9" w:rsidRDefault="00F83F00" w:rsidP="00F83F00">
      <w:pPr>
        <w:spacing w:after="160" w:line="259" w:lineRule="auto"/>
        <w:ind w:right="-12"/>
        <w:rPr>
          <w:sz w:val="18"/>
          <w:szCs w:val="18"/>
        </w:rPr>
      </w:pPr>
    </w:p>
    <w:p w14:paraId="2190F316" w14:textId="77777777" w:rsidR="00F83F00" w:rsidRPr="00D652B9" w:rsidRDefault="00F83F00" w:rsidP="00F83F00">
      <w:pPr>
        <w:spacing w:after="160" w:line="259" w:lineRule="auto"/>
        <w:ind w:right="-12"/>
        <w:rPr>
          <w:sz w:val="18"/>
          <w:szCs w:val="18"/>
        </w:rPr>
      </w:pPr>
    </w:p>
    <w:tbl>
      <w:tblPr>
        <w:tblW w:w="9585" w:type="dxa"/>
        <w:tblInd w:w="-210" w:type="dxa"/>
        <w:tblLayout w:type="fixed"/>
        <w:tblLook w:val="0400" w:firstRow="0" w:lastRow="0" w:firstColumn="0" w:lastColumn="0" w:noHBand="0" w:noVBand="1"/>
      </w:tblPr>
      <w:tblGrid>
        <w:gridCol w:w="2265"/>
        <w:gridCol w:w="270"/>
        <w:gridCol w:w="4785"/>
        <w:gridCol w:w="285"/>
        <w:gridCol w:w="1980"/>
      </w:tblGrid>
      <w:tr w:rsidR="00F83F00" w:rsidRPr="00D652B9" w14:paraId="06B07F1C" w14:textId="77777777" w:rsidTr="009553A1">
        <w:tc>
          <w:tcPr>
            <w:tcW w:w="2265" w:type="dxa"/>
          </w:tcPr>
          <w:p w14:paraId="50CA6184" w14:textId="77777777" w:rsidR="00F83F00" w:rsidRPr="00D652B9" w:rsidRDefault="00F83F00" w:rsidP="009553A1">
            <w:pPr>
              <w:ind w:right="-12"/>
              <w:rPr>
                <w:b/>
                <w:sz w:val="28"/>
                <w:szCs w:val="28"/>
              </w:rPr>
            </w:pPr>
            <w:bookmarkStart w:id="0" w:name="_gjdgxs" w:colFirst="0" w:colLast="0"/>
            <w:bookmarkEnd w:id="0"/>
            <w:r w:rsidRPr="00D652B9">
              <w:rPr>
                <w:b/>
                <w:sz w:val="28"/>
                <w:szCs w:val="28"/>
              </w:rPr>
              <w:t>Обучающийся</w:t>
            </w:r>
          </w:p>
        </w:tc>
        <w:tc>
          <w:tcPr>
            <w:tcW w:w="270" w:type="dxa"/>
          </w:tcPr>
          <w:p w14:paraId="7F0BEC93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4785" w:type="dxa"/>
            <w:tcBorders>
              <w:bottom w:val="single" w:sz="4" w:space="0" w:color="000000"/>
            </w:tcBorders>
          </w:tcPr>
          <w:p w14:paraId="077FCBA0" w14:textId="67CDC30C" w:rsidR="00F83F00" w:rsidRPr="00F543CB" w:rsidRDefault="00F83F00" w:rsidP="009553A1">
            <w:pPr>
              <w:ind w:right="-12"/>
              <w:jc w:val="center"/>
              <w:rPr>
                <w:b/>
                <w:bCs/>
                <w:iCs/>
                <w:sz w:val="28"/>
                <w:szCs w:val="28"/>
              </w:rPr>
            </w:pPr>
            <w:proofErr w:type="spellStart"/>
            <w:r>
              <w:rPr>
                <w:b/>
                <w:bCs/>
                <w:iCs/>
                <w:color w:val="002060"/>
                <w:sz w:val="28"/>
                <w:szCs w:val="28"/>
              </w:rPr>
              <w:t>Чудневцев</w:t>
            </w:r>
            <w:proofErr w:type="spellEnd"/>
            <w:r>
              <w:rPr>
                <w:b/>
                <w:bCs/>
                <w:iCs/>
                <w:color w:val="002060"/>
                <w:sz w:val="28"/>
                <w:szCs w:val="28"/>
              </w:rPr>
              <w:t xml:space="preserve"> Матвей Романович</w:t>
            </w:r>
          </w:p>
        </w:tc>
        <w:tc>
          <w:tcPr>
            <w:tcW w:w="285" w:type="dxa"/>
          </w:tcPr>
          <w:p w14:paraId="4CB3754B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1BA7929E" w14:textId="77777777" w:rsidR="00F83F00" w:rsidRPr="00D652B9" w:rsidRDefault="00F83F00" w:rsidP="009553A1">
            <w:pPr>
              <w:ind w:right="-12"/>
              <w:jc w:val="center"/>
            </w:pPr>
          </w:p>
        </w:tc>
      </w:tr>
      <w:tr w:rsidR="00F83F00" w:rsidRPr="00D652B9" w14:paraId="002621D4" w14:textId="77777777" w:rsidTr="009553A1">
        <w:tc>
          <w:tcPr>
            <w:tcW w:w="2265" w:type="dxa"/>
          </w:tcPr>
          <w:p w14:paraId="3C090221" w14:textId="77777777" w:rsidR="00F83F00" w:rsidRPr="00D652B9" w:rsidRDefault="00F83F00" w:rsidP="009553A1">
            <w:pPr>
              <w:ind w:right="-12"/>
              <w:rPr>
                <w:b/>
                <w:sz w:val="28"/>
                <w:szCs w:val="28"/>
              </w:rPr>
            </w:pPr>
          </w:p>
        </w:tc>
        <w:tc>
          <w:tcPr>
            <w:tcW w:w="270" w:type="dxa"/>
          </w:tcPr>
          <w:p w14:paraId="40A3853A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4" w:space="0" w:color="000000"/>
            </w:tcBorders>
          </w:tcPr>
          <w:p w14:paraId="5C3AE8B8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  <w:r w:rsidRPr="00D652B9">
              <w:rPr>
                <w:sz w:val="16"/>
                <w:szCs w:val="16"/>
              </w:rPr>
              <w:t>(</w:t>
            </w:r>
            <w:proofErr w:type="gramStart"/>
            <w:r w:rsidRPr="00D652B9">
              <w:rPr>
                <w:sz w:val="16"/>
                <w:szCs w:val="16"/>
              </w:rPr>
              <w:t xml:space="preserve">ФИО)   </w:t>
            </w:r>
            <w:proofErr w:type="gramEnd"/>
            <w:r w:rsidRPr="00D652B9">
              <w:rPr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5" w:type="dxa"/>
          </w:tcPr>
          <w:p w14:paraId="5AFED533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</w:tcBorders>
          </w:tcPr>
          <w:p w14:paraId="7D45F71D" w14:textId="77777777" w:rsidR="00F83F00" w:rsidRPr="00D652B9" w:rsidRDefault="00F83F00" w:rsidP="009553A1">
            <w:pPr>
              <w:ind w:right="-12"/>
              <w:jc w:val="center"/>
            </w:pPr>
            <w:r w:rsidRPr="00D652B9">
              <w:rPr>
                <w:sz w:val="16"/>
                <w:szCs w:val="16"/>
              </w:rPr>
              <w:t>(подпись)</w:t>
            </w:r>
          </w:p>
        </w:tc>
      </w:tr>
      <w:tr w:rsidR="00F83F00" w:rsidRPr="00D652B9" w14:paraId="451D4BA3" w14:textId="77777777" w:rsidTr="009553A1">
        <w:trPr>
          <w:gridAfter w:val="1"/>
          <w:wAfter w:w="1980" w:type="dxa"/>
        </w:trPr>
        <w:tc>
          <w:tcPr>
            <w:tcW w:w="2265" w:type="dxa"/>
          </w:tcPr>
          <w:p w14:paraId="51EC7318" w14:textId="77777777" w:rsidR="00F83F00" w:rsidRPr="00D652B9" w:rsidRDefault="00F83F00" w:rsidP="009553A1">
            <w:pPr>
              <w:ind w:right="-12"/>
              <w:rPr>
                <w:b/>
                <w:sz w:val="28"/>
                <w:szCs w:val="28"/>
              </w:rPr>
            </w:pPr>
            <w:r w:rsidRPr="00D652B9">
              <w:rPr>
                <w:b/>
                <w:sz w:val="28"/>
                <w:szCs w:val="28"/>
              </w:rPr>
              <w:t>Группа</w:t>
            </w:r>
          </w:p>
        </w:tc>
        <w:tc>
          <w:tcPr>
            <w:tcW w:w="270" w:type="dxa"/>
          </w:tcPr>
          <w:p w14:paraId="77083895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4785" w:type="dxa"/>
            <w:tcBorders>
              <w:bottom w:val="single" w:sz="4" w:space="0" w:color="000000"/>
            </w:tcBorders>
          </w:tcPr>
          <w:p w14:paraId="116FA4B1" w14:textId="77777777" w:rsidR="00F83F00" w:rsidRPr="00F543CB" w:rsidRDefault="00F83F00" w:rsidP="009553A1">
            <w:pPr>
              <w:ind w:right="-12"/>
              <w:jc w:val="center"/>
              <w:rPr>
                <w:b/>
                <w:bCs/>
                <w:sz w:val="28"/>
                <w:szCs w:val="28"/>
              </w:rPr>
            </w:pPr>
            <w:r w:rsidRPr="00B31747">
              <w:rPr>
                <w:b/>
                <w:bCs/>
                <w:color w:val="002060"/>
                <w:sz w:val="28"/>
                <w:szCs w:val="28"/>
              </w:rPr>
              <w:t>VДМП-102уцп</w:t>
            </w:r>
          </w:p>
        </w:tc>
        <w:tc>
          <w:tcPr>
            <w:tcW w:w="285" w:type="dxa"/>
          </w:tcPr>
          <w:p w14:paraId="030DD7D2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</w:tr>
      <w:tr w:rsidR="00F83F00" w:rsidRPr="00D652B9" w14:paraId="0D2193B4" w14:textId="77777777" w:rsidTr="009553A1">
        <w:trPr>
          <w:gridAfter w:val="1"/>
          <w:wAfter w:w="1980" w:type="dxa"/>
        </w:trPr>
        <w:tc>
          <w:tcPr>
            <w:tcW w:w="2265" w:type="dxa"/>
          </w:tcPr>
          <w:p w14:paraId="0FEB7679" w14:textId="77777777" w:rsidR="00F83F00" w:rsidRPr="00D652B9" w:rsidRDefault="00F83F00" w:rsidP="009553A1">
            <w:pPr>
              <w:ind w:right="-12"/>
              <w:rPr>
                <w:b/>
                <w:sz w:val="28"/>
                <w:szCs w:val="28"/>
              </w:rPr>
            </w:pPr>
          </w:p>
        </w:tc>
        <w:tc>
          <w:tcPr>
            <w:tcW w:w="270" w:type="dxa"/>
          </w:tcPr>
          <w:p w14:paraId="572CCAA9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4" w:space="0" w:color="000000"/>
            </w:tcBorders>
          </w:tcPr>
          <w:p w14:paraId="6C6792E7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285" w:type="dxa"/>
          </w:tcPr>
          <w:p w14:paraId="5C7B9C21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</w:tr>
    </w:tbl>
    <w:p w14:paraId="5C2C2194" w14:textId="77777777" w:rsidR="00F83F00" w:rsidRPr="00D652B9" w:rsidRDefault="00F83F00" w:rsidP="00F83F00">
      <w:pPr>
        <w:spacing w:after="160" w:line="259" w:lineRule="auto"/>
        <w:ind w:right="-12"/>
        <w:jc w:val="center"/>
        <w:rPr>
          <w:sz w:val="18"/>
          <w:szCs w:val="18"/>
        </w:rPr>
      </w:pPr>
    </w:p>
    <w:p w14:paraId="241105A8" w14:textId="77777777" w:rsidR="00F83F00" w:rsidRPr="00D652B9" w:rsidRDefault="00F83F00" w:rsidP="00F83F00">
      <w:pPr>
        <w:spacing w:after="160" w:line="259" w:lineRule="auto"/>
        <w:ind w:right="-12"/>
        <w:jc w:val="center"/>
        <w:rPr>
          <w:sz w:val="18"/>
          <w:szCs w:val="18"/>
        </w:rPr>
      </w:pPr>
    </w:p>
    <w:tbl>
      <w:tblPr>
        <w:tblW w:w="9493" w:type="dxa"/>
        <w:tblInd w:w="-142" w:type="dxa"/>
        <w:tblLayout w:type="fixed"/>
        <w:tblLook w:val="0400" w:firstRow="0" w:lastRow="0" w:firstColumn="0" w:lastColumn="0" w:noHBand="0" w:noVBand="1"/>
      </w:tblPr>
      <w:tblGrid>
        <w:gridCol w:w="2410"/>
        <w:gridCol w:w="284"/>
        <w:gridCol w:w="4532"/>
        <w:gridCol w:w="283"/>
        <w:gridCol w:w="1984"/>
      </w:tblGrid>
      <w:tr w:rsidR="00F83F00" w:rsidRPr="00D652B9" w14:paraId="28E3ED8C" w14:textId="77777777" w:rsidTr="009553A1">
        <w:tc>
          <w:tcPr>
            <w:tcW w:w="2410" w:type="dxa"/>
          </w:tcPr>
          <w:p w14:paraId="3C12BE2C" w14:textId="77777777" w:rsidR="00F83F00" w:rsidRPr="00D652B9" w:rsidRDefault="00F83F00" w:rsidP="009553A1">
            <w:pPr>
              <w:ind w:right="-12"/>
              <w:rPr>
                <w:b/>
                <w:sz w:val="28"/>
                <w:szCs w:val="28"/>
              </w:rPr>
            </w:pPr>
            <w:r w:rsidRPr="00D652B9">
              <w:rPr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3616640B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1408CD78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Сибирев</w:t>
            </w:r>
            <w:proofErr w:type="spellEnd"/>
            <w:r>
              <w:rPr>
                <w:sz w:val="28"/>
                <w:szCs w:val="28"/>
              </w:rPr>
              <w:t xml:space="preserve"> И.В.</w:t>
            </w:r>
          </w:p>
        </w:tc>
        <w:tc>
          <w:tcPr>
            <w:tcW w:w="283" w:type="dxa"/>
          </w:tcPr>
          <w:p w14:paraId="30BF3568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270B531" w14:textId="77777777" w:rsidR="00F83F00" w:rsidRPr="00D652B9" w:rsidRDefault="00F83F00" w:rsidP="009553A1">
            <w:pPr>
              <w:ind w:right="-12"/>
              <w:jc w:val="center"/>
            </w:pPr>
          </w:p>
        </w:tc>
      </w:tr>
      <w:tr w:rsidR="00F83F00" w:rsidRPr="00D652B9" w14:paraId="6CEBEFE8" w14:textId="77777777" w:rsidTr="009553A1">
        <w:tc>
          <w:tcPr>
            <w:tcW w:w="2410" w:type="dxa"/>
          </w:tcPr>
          <w:p w14:paraId="4B1CD80B" w14:textId="77777777" w:rsidR="00F83F00" w:rsidRPr="00D652B9" w:rsidRDefault="00F83F00" w:rsidP="009553A1">
            <w:pPr>
              <w:ind w:right="-12"/>
              <w:rPr>
                <w:b/>
                <w:sz w:val="28"/>
                <w:szCs w:val="28"/>
              </w:rPr>
            </w:pPr>
          </w:p>
        </w:tc>
        <w:tc>
          <w:tcPr>
            <w:tcW w:w="284" w:type="dxa"/>
          </w:tcPr>
          <w:p w14:paraId="2C990313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0517CB05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  <w:r w:rsidRPr="00D652B9">
              <w:rPr>
                <w:sz w:val="16"/>
                <w:szCs w:val="16"/>
              </w:rPr>
              <w:t>(</w:t>
            </w:r>
            <w:proofErr w:type="gramStart"/>
            <w:r w:rsidRPr="00D652B9">
              <w:rPr>
                <w:sz w:val="16"/>
                <w:szCs w:val="16"/>
              </w:rPr>
              <w:t xml:space="preserve">ФИО)   </w:t>
            </w:r>
            <w:proofErr w:type="gramEnd"/>
            <w:r w:rsidRPr="00D652B9">
              <w:rPr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7CD42D7E" w14:textId="77777777" w:rsidR="00F83F00" w:rsidRPr="00D652B9" w:rsidRDefault="00F83F00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72E24131" w14:textId="77777777" w:rsidR="00F83F00" w:rsidRPr="00D652B9" w:rsidRDefault="00F83F00" w:rsidP="009553A1">
            <w:pPr>
              <w:ind w:right="-12"/>
              <w:jc w:val="center"/>
            </w:pPr>
            <w:r w:rsidRPr="00D652B9">
              <w:rPr>
                <w:sz w:val="16"/>
                <w:szCs w:val="16"/>
              </w:rPr>
              <w:t>(подпись)</w:t>
            </w:r>
          </w:p>
        </w:tc>
      </w:tr>
    </w:tbl>
    <w:p w14:paraId="325F81E8" w14:textId="77777777" w:rsidR="00F83F00" w:rsidRPr="00D652B9" w:rsidRDefault="00F83F00" w:rsidP="00F83F00">
      <w:pPr>
        <w:spacing w:after="160" w:line="259" w:lineRule="auto"/>
        <w:ind w:right="-12"/>
        <w:rPr>
          <w:sz w:val="18"/>
          <w:szCs w:val="18"/>
        </w:rPr>
      </w:pPr>
    </w:p>
    <w:p w14:paraId="1507670B" w14:textId="77777777" w:rsidR="00F83F00" w:rsidRPr="00D652B9" w:rsidRDefault="00F83F00" w:rsidP="00F83F00">
      <w:pPr>
        <w:spacing w:after="160" w:line="259" w:lineRule="auto"/>
        <w:ind w:right="-12"/>
        <w:rPr>
          <w:sz w:val="18"/>
          <w:szCs w:val="18"/>
        </w:rPr>
      </w:pPr>
    </w:p>
    <w:p w14:paraId="5808C897" w14:textId="77777777" w:rsidR="00F83F00" w:rsidRPr="00D652B9" w:rsidRDefault="00F83F00" w:rsidP="00F83F00">
      <w:pPr>
        <w:spacing w:after="160" w:line="259" w:lineRule="auto"/>
        <w:ind w:right="-12"/>
        <w:rPr>
          <w:sz w:val="18"/>
          <w:szCs w:val="18"/>
        </w:rPr>
      </w:pPr>
    </w:p>
    <w:p w14:paraId="64044084" w14:textId="77777777" w:rsidR="00F83F00" w:rsidRPr="00D652B9" w:rsidRDefault="00F83F00" w:rsidP="00F83F00">
      <w:pPr>
        <w:spacing w:after="160" w:line="259" w:lineRule="auto"/>
        <w:ind w:right="-12"/>
        <w:rPr>
          <w:sz w:val="18"/>
          <w:szCs w:val="18"/>
        </w:rPr>
      </w:pPr>
    </w:p>
    <w:p w14:paraId="122BE4DE" w14:textId="77777777" w:rsidR="00F83F00" w:rsidRPr="00D652B9" w:rsidRDefault="00F83F00" w:rsidP="00F83F00">
      <w:pPr>
        <w:spacing w:after="160" w:line="259" w:lineRule="auto"/>
        <w:ind w:right="-12"/>
        <w:rPr>
          <w:sz w:val="18"/>
          <w:szCs w:val="18"/>
        </w:rPr>
      </w:pPr>
    </w:p>
    <w:p w14:paraId="38F7D51E" w14:textId="77777777" w:rsidR="00F83F00" w:rsidRPr="00D652B9" w:rsidRDefault="00F83F00" w:rsidP="00F83F00">
      <w:pPr>
        <w:spacing w:after="160" w:line="259" w:lineRule="auto"/>
        <w:ind w:right="-12"/>
        <w:rPr>
          <w:sz w:val="18"/>
          <w:szCs w:val="18"/>
        </w:rPr>
      </w:pPr>
    </w:p>
    <w:p w14:paraId="16B7A9C8" w14:textId="77777777" w:rsidR="00F83F00" w:rsidRPr="00D652B9" w:rsidRDefault="00F83F00" w:rsidP="00F83F00">
      <w:pPr>
        <w:spacing w:after="160" w:line="259" w:lineRule="auto"/>
        <w:ind w:right="-12"/>
        <w:rPr>
          <w:sz w:val="18"/>
          <w:szCs w:val="18"/>
        </w:rPr>
      </w:pPr>
    </w:p>
    <w:p w14:paraId="1EF914E1" w14:textId="77777777" w:rsidR="00F83F00" w:rsidRPr="00D652B9" w:rsidRDefault="00F83F00" w:rsidP="00F83F00">
      <w:pPr>
        <w:jc w:val="center"/>
        <w:rPr>
          <w:b/>
          <w:sz w:val="28"/>
          <w:szCs w:val="28"/>
        </w:rPr>
      </w:pPr>
      <w:r w:rsidRPr="00D652B9">
        <w:rPr>
          <w:b/>
          <w:sz w:val="28"/>
          <w:szCs w:val="28"/>
        </w:rPr>
        <w:t>Москва 202</w:t>
      </w:r>
      <w:r>
        <w:rPr>
          <w:b/>
          <w:sz w:val="28"/>
          <w:szCs w:val="28"/>
        </w:rPr>
        <w:t>6</w:t>
      </w:r>
      <w:r w:rsidRPr="00D652B9">
        <w:rPr>
          <w:b/>
          <w:sz w:val="28"/>
          <w:szCs w:val="28"/>
        </w:rPr>
        <w:t xml:space="preserve"> г.</w:t>
      </w:r>
    </w:p>
    <w:p w14:paraId="54A2D08E" w14:textId="77777777" w:rsidR="00F83F00" w:rsidRDefault="00F83F00" w:rsidP="00F83F00">
      <w:pPr>
        <w:spacing w:after="160" w:line="259" w:lineRule="auto"/>
      </w:pPr>
      <w:r>
        <w:br w:type="page"/>
      </w:r>
    </w:p>
    <w:p w14:paraId="1528BAD0" w14:textId="77777777" w:rsidR="00F4244A" w:rsidRDefault="00000000">
      <w:pPr>
        <w:spacing w:before="200" w:after="200" w:line="276" w:lineRule="auto"/>
        <w:jc w:val="center"/>
      </w:pPr>
      <w:r>
        <w:rPr>
          <w:b/>
          <w:bCs/>
          <w:sz w:val="28"/>
          <w:szCs w:val="28"/>
        </w:rPr>
        <w:lastRenderedPageBreak/>
        <w:t>Лабораторная работа №6 «Работа с мультимедиа»</w:t>
      </w:r>
    </w:p>
    <w:p w14:paraId="56937ADA" w14:textId="77777777" w:rsidR="00F4244A" w:rsidRDefault="00000000">
      <w:pPr>
        <w:spacing w:after="100" w:line="276" w:lineRule="auto"/>
        <w:ind w:firstLine="720"/>
        <w:jc w:val="both"/>
      </w:pPr>
      <w:r>
        <w:rPr>
          <w:b/>
          <w:bCs/>
        </w:rPr>
        <w:t xml:space="preserve">Цель работы: </w:t>
      </w:r>
      <w:r>
        <w:t xml:space="preserve">освоить технологию написания </w:t>
      </w:r>
      <w:proofErr w:type="spellStart"/>
      <w:r>
        <w:t>Android</w:t>
      </w:r>
      <w:proofErr w:type="spellEnd"/>
      <w:r>
        <w:t xml:space="preserve">-приложений с использованием компонентов мультимедиа: </w:t>
      </w:r>
      <w:proofErr w:type="spellStart"/>
      <w:r>
        <w:t>TextView</w:t>
      </w:r>
      <w:proofErr w:type="spellEnd"/>
      <w:r>
        <w:t xml:space="preserve">, </w:t>
      </w:r>
      <w:proofErr w:type="spellStart"/>
      <w:r>
        <w:t>Button</w:t>
      </w:r>
      <w:proofErr w:type="spellEnd"/>
      <w:r>
        <w:t xml:space="preserve">, </w:t>
      </w:r>
      <w:proofErr w:type="spellStart"/>
      <w:r>
        <w:t>ListView</w:t>
      </w:r>
      <w:proofErr w:type="spellEnd"/>
      <w:r>
        <w:t xml:space="preserve"> и </w:t>
      </w:r>
      <w:proofErr w:type="spellStart"/>
      <w:r>
        <w:t>ImageView</w:t>
      </w:r>
      <w:proofErr w:type="spellEnd"/>
      <w:r>
        <w:t>.</w:t>
      </w:r>
    </w:p>
    <w:p w14:paraId="72DCED5C" w14:textId="77777777" w:rsidR="00F4244A" w:rsidRDefault="00000000">
      <w:pPr>
        <w:spacing w:after="100" w:line="276" w:lineRule="auto"/>
        <w:ind w:firstLine="720"/>
        <w:jc w:val="both"/>
      </w:pPr>
      <w:r>
        <w:rPr>
          <w:b/>
          <w:bCs/>
        </w:rPr>
        <w:t xml:space="preserve">Постановка задачи: </w:t>
      </w:r>
      <w:r>
        <w:t xml:space="preserve">написать </w:t>
      </w:r>
      <w:proofErr w:type="spellStart"/>
      <w:r>
        <w:t>Android</w:t>
      </w:r>
      <w:proofErr w:type="spellEnd"/>
      <w:r>
        <w:t xml:space="preserve">-приложение «Галерея моих любимых котиков» с использованием </w:t>
      </w:r>
      <w:proofErr w:type="spellStart"/>
      <w:r>
        <w:t>Android</w:t>
      </w:r>
      <w:proofErr w:type="spellEnd"/>
      <w:r>
        <w:t xml:space="preserve"> Studio. Приложение должно содержать: </w:t>
      </w:r>
      <w:proofErr w:type="spellStart"/>
      <w:r>
        <w:t>TextView</w:t>
      </w:r>
      <w:proofErr w:type="spellEnd"/>
      <w:r>
        <w:t xml:space="preserve"> для отображения заголовка и счётчика, </w:t>
      </w:r>
      <w:proofErr w:type="spellStart"/>
      <w:r>
        <w:t>Button</w:t>
      </w:r>
      <w:proofErr w:type="spellEnd"/>
      <w:r>
        <w:t xml:space="preserve"> для переключения между всеми и избранными элементами, </w:t>
      </w:r>
      <w:proofErr w:type="spellStart"/>
      <w:r>
        <w:t>ListView</w:t>
      </w:r>
      <w:proofErr w:type="spellEnd"/>
      <w:r>
        <w:t xml:space="preserve"> с кастомным адаптером для отображения списка котиков, </w:t>
      </w:r>
      <w:proofErr w:type="spellStart"/>
      <w:r>
        <w:t>ImageView</w:t>
      </w:r>
      <w:proofErr w:type="spellEnd"/>
      <w:r>
        <w:t xml:space="preserve"> для отображения фотографий.</w:t>
      </w:r>
    </w:p>
    <w:p w14:paraId="208ADF68" w14:textId="77777777" w:rsidR="00F4244A" w:rsidRDefault="00000000">
      <w:pPr>
        <w:spacing w:before="200" w:after="200" w:line="276" w:lineRule="auto"/>
        <w:jc w:val="center"/>
      </w:pPr>
      <w:r>
        <w:rPr>
          <w:b/>
          <w:bCs/>
          <w:sz w:val="28"/>
          <w:szCs w:val="28"/>
        </w:rPr>
        <w:t>Решение</w:t>
      </w:r>
    </w:p>
    <w:p w14:paraId="0AA94B5D" w14:textId="77777777" w:rsidR="00F4244A" w:rsidRDefault="00000000">
      <w:pPr>
        <w:spacing w:after="100" w:line="276" w:lineRule="auto"/>
        <w:ind w:firstLine="720"/>
        <w:jc w:val="both"/>
      </w:pPr>
      <w:r>
        <w:rPr>
          <w:b/>
          <w:bCs/>
        </w:rPr>
        <w:t xml:space="preserve">Описание приложения: </w:t>
      </w:r>
      <w:r>
        <w:t>приложение «Галерея котиков» отображает список из 8 котиков разных пород. Каждый элемент содержит фотографию (</w:t>
      </w:r>
      <w:proofErr w:type="spellStart"/>
      <w:r>
        <w:t>ImageView</w:t>
      </w:r>
      <w:proofErr w:type="spellEnd"/>
      <w:r>
        <w:t xml:space="preserve"> 80×80dp), имя, породу и кнопку добавления в избранное (звёздочка). Две кнопки в верхней части позволяют переключаться между полным списком и избранными. Клик по элементу показывает описание котика через </w:t>
      </w:r>
      <w:proofErr w:type="spellStart"/>
      <w:r>
        <w:t>Toast</w:t>
      </w:r>
      <w:proofErr w:type="spellEnd"/>
      <w:r>
        <w:t>.</w:t>
      </w:r>
    </w:p>
    <w:p w14:paraId="1BBCD334" w14:textId="77777777" w:rsidR="00F4244A" w:rsidRDefault="00000000">
      <w:pPr>
        <w:spacing w:before="150" w:after="150" w:line="276" w:lineRule="auto"/>
      </w:pPr>
      <w:r>
        <w:rPr>
          <w:b/>
          <w:bCs/>
        </w:rPr>
        <w:t>Структура проекта:</w:t>
      </w:r>
    </w:p>
    <w:p w14:paraId="35FF3002" w14:textId="77777777" w:rsidR="00F4244A" w:rsidRDefault="00000000">
      <w:pPr>
        <w:spacing w:after="100" w:line="276" w:lineRule="auto"/>
        <w:ind w:firstLine="720"/>
      </w:pPr>
      <w:r>
        <w:t xml:space="preserve">— MainActivity.java: основная </w:t>
      </w:r>
      <w:proofErr w:type="spellStart"/>
      <w:r>
        <w:t>Activity</w:t>
      </w:r>
      <w:proofErr w:type="spellEnd"/>
      <w:r>
        <w:t xml:space="preserve">, инициализация данных, обработка кнопок и кликов по элементам </w:t>
      </w:r>
      <w:proofErr w:type="spellStart"/>
      <w:r>
        <w:t>ListView</w:t>
      </w:r>
      <w:proofErr w:type="spellEnd"/>
      <w:r>
        <w:t>.</w:t>
      </w:r>
    </w:p>
    <w:p w14:paraId="19E18675" w14:textId="77777777" w:rsidR="00F4244A" w:rsidRDefault="00000000">
      <w:pPr>
        <w:spacing w:after="100" w:line="276" w:lineRule="auto"/>
        <w:ind w:firstLine="720"/>
      </w:pPr>
      <w:r>
        <w:t xml:space="preserve">— CatAdapter.java: кастомный </w:t>
      </w:r>
      <w:proofErr w:type="spellStart"/>
      <w:r>
        <w:t>BaseAdapter</w:t>
      </w:r>
      <w:proofErr w:type="spellEnd"/>
      <w:r>
        <w:t xml:space="preserve"> для </w:t>
      </w:r>
      <w:proofErr w:type="spellStart"/>
      <w:r>
        <w:t>ListView</w:t>
      </w:r>
      <w:proofErr w:type="spellEnd"/>
      <w:r>
        <w:t>, отвечает за отображение каждого элемента (</w:t>
      </w:r>
      <w:proofErr w:type="spellStart"/>
      <w:r>
        <w:t>ImageView</w:t>
      </w:r>
      <w:proofErr w:type="spellEnd"/>
      <w:r>
        <w:t xml:space="preserve"> + два </w:t>
      </w:r>
      <w:proofErr w:type="spellStart"/>
      <w:r>
        <w:t>TextView</w:t>
      </w:r>
      <w:proofErr w:type="spellEnd"/>
      <w:r>
        <w:t xml:space="preserve"> + </w:t>
      </w:r>
      <w:proofErr w:type="spellStart"/>
      <w:r>
        <w:t>ImageButton</w:t>
      </w:r>
      <w:proofErr w:type="spellEnd"/>
      <w:r>
        <w:t>).</w:t>
      </w:r>
    </w:p>
    <w:p w14:paraId="7BF00626" w14:textId="77777777" w:rsidR="00F4244A" w:rsidRPr="00F83F00" w:rsidRDefault="00000000">
      <w:pPr>
        <w:spacing w:after="100" w:line="276" w:lineRule="auto"/>
        <w:ind w:firstLine="720"/>
        <w:rPr>
          <w:lang w:val="en-US"/>
        </w:rPr>
      </w:pPr>
      <w:r w:rsidRPr="00F83F00">
        <w:rPr>
          <w:lang w:val="en-US"/>
        </w:rPr>
        <w:t xml:space="preserve">— res/layout/activity_main.xml: </w:t>
      </w:r>
      <w:r>
        <w:t>макет</w:t>
      </w:r>
      <w:r w:rsidRPr="00F83F00">
        <w:rPr>
          <w:lang w:val="en-US"/>
        </w:rPr>
        <w:t xml:space="preserve"> </w:t>
      </w:r>
      <w:r>
        <w:t>главного</w:t>
      </w:r>
      <w:r w:rsidRPr="00F83F00">
        <w:rPr>
          <w:lang w:val="en-US"/>
        </w:rPr>
        <w:t xml:space="preserve"> </w:t>
      </w:r>
      <w:r>
        <w:t>экрана</w:t>
      </w:r>
      <w:r w:rsidRPr="00F83F00">
        <w:rPr>
          <w:lang w:val="en-US"/>
        </w:rPr>
        <w:t xml:space="preserve"> (</w:t>
      </w:r>
      <w:proofErr w:type="spellStart"/>
      <w:r w:rsidRPr="00F83F00">
        <w:rPr>
          <w:lang w:val="en-US"/>
        </w:rPr>
        <w:t>TextView</w:t>
      </w:r>
      <w:proofErr w:type="spellEnd"/>
      <w:r w:rsidRPr="00F83F00">
        <w:rPr>
          <w:lang w:val="en-US"/>
        </w:rPr>
        <w:t xml:space="preserve"> + Button + </w:t>
      </w:r>
      <w:proofErr w:type="spellStart"/>
      <w:r w:rsidRPr="00F83F00">
        <w:rPr>
          <w:lang w:val="en-US"/>
        </w:rPr>
        <w:t>ListView</w:t>
      </w:r>
      <w:proofErr w:type="spellEnd"/>
      <w:r w:rsidRPr="00F83F00">
        <w:rPr>
          <w:lang w:val="en-US"/>
        </w:rPr>
        <w:t>).</w:t>
      </w:r>
    </w:p>
    <w:p w14:paraId="4228E33B" w14:textId="77777777" w:rsidR="00F4244A" w:rsidRPr="00F83F00" w:rsidRDefault="00000000">
      <w:pPr>
        <w:spacing w:after="100" w:line="276" w:lineRule="auto"/>
        <w:ind w:firstLine="720"/>
        <w:rPr>
          <w:lang w:val="en-US"/>
        </w:rPr>
      </w:pPr>
      <w:r w:rsidRPr="00F83F00">
        <w:rPr>
          <w:lang w:val="en-US"/>
        </w:rPr>
        <w:t xml:space="preserve">— res/layout/item_cat.xml: </w:t>
      </w:r>
      <w:r>
        <w:t>макет</w:t>
      </w:r>
      <w:r w:rsidRPr="00F83F00">
        <w:rPr>
          <w:lang w:val="en-US"/>
        </w:rPr>
        <w:t xml:space="preserve"> </w:t>
      </w:r>
      <w:r>
        <w:t>элемента</w:t>
      </w:r>
      <w:r w:rsidRPr="00F83F00">
        <w:rPr>
          <w:lang w:val="en-US"/>
        </w:rPr>
        <w:t xml:space="preserve"> </w:t>
      </w:r>
      <w:r>
        <w:t>списка</w:t>
      </w:r>
      <w:r w:rsidRPr="00F83F00">
        <w:rPr>
          <w:lang w:val="en-US"/>
        </w:rPr>
        <w:t xml:space="preserve"> (</w:t>
      </w:r>
      <w:proofErr w:type="spellStart"/>
      <w:r w:rsidRPr="00F83F00">
        <w:rPr>
          <w:lang w:val="en-US"/>
        </w:rPr>
        <w:t>ImageView</w:t>
      </w:r>
      <w:proofErr w:type="spellEnd"/>
      <w:r w:rsidRPr="00F83F00">
        <w:rPr>
          <w:lang w:val="en-US"/>
        </w:rPr>
        <w:t xml:space="preserve"> + </w:t>
      </w:r>
      <w:proofErr w:type="spellStart"/>
      <w:r w:rsidRPr="00F83F00">
        <w:rPr>
          <w:lang w:val="en-US"/>
        </w:rPr>
        <w:t>TextView</w:t>
      </w:r>
      <w:proofErr w:type="spellEnd"/>
      <w:r w:rsidRPr="00F83F00">
        <w:rPr>
          <w:lang w:val="en-US"/>
        </w:rPr>
        <w:t xml:space="preserve"> + </w:t>
      </w:r>
      <w:proofErr w:type="spellStart"/>
      <w:r w:rsidRPr="00F83F00">
        <w:rPr>
          <w:lang w:val="en-US"/>
        </w:rPr>
        <w:t>ImageButton</w:t>
      </w:r>
      <w:proofErr w:type="spellEnd"/>
      <w:r w:rsidRPr="00F83F00">
        <w:rPr>
          <w:lang w:val="en-US"/>
        </w:rPr>
        <w:t>).</w:t>
      </w:r>
    </w:p>
    <w:p w14:paraId="35A218FD" w14:textId="77777777" w:rsidR="00F4244A" w:rsidRPr="00F83F00" w:rsidRDefault="00000000">
      <w:pPr>
        <w:spacing w:after="100" w:line="276" w:lineRule="auto"/>
        <w:ind w:firstLine="720"/>
        <w:rPr>
          <w:lang w:val="en-US"/>
        </w:rPr>
      </w:pPr>
      <w:r w:rsidRPr="00F83F00">
        <w:rPr>
          <w:lang w:val="en-US"/>
        </w:rPr>
        <w:t>— res/drawable/cat</w:t>
      </w:r>
      <w:proofErr w:type="gramStart"/>
      <w:r w:rsidRPr="00F83F00">
        <w:rPr>
          <w:lang w:val="en-US"/>
        </w:rPr>
        <w:t>1..</w:t>
      </w:r>
      <w:proofErr w:type="gramEnd"/>
      <w:r w:rsidRPr="00F83F00">
        <w:rPr>
          <w:lang w:val="en-US"/>
        </w:rPr>
        <w:t xml:space="preserve">cat8.png: </w:t>
      </w:r>
      <w:r>
        <w:t>фотографии</w:t>
      </w:r>
      <w:r w:rsidRPr="00F83F00">
        <w:rPr>
          <w:lang w:val="en-US"/>
        </w:rPr>
        <w:t xml:space="preserve"> </w:t>
      </w:r>
      <w:r>
        <w:t>котиков</w:t>
      </w:r>
      <w:r w:rsidRPr="00F83F00">
        <w:rPr>
          <w:lang w:val="en-US"/>
        </w:rPr>
        <w:t xml:space="preserve"> (8 </w:t>
      </w:r>
      <w:r>
        <w:t>файлов</w:t>
      </w:r>
      <w:r w:rsidRPr="00F83F00">
        <w:rPr>
          <w:lang w:val="en-US"/>
        </w:rPr>
        <w:t>).</w:t>
      </w:r>
    </w:p>
    <w:p w14:paraId="26A5717C" w14:textId="77777777" w:rsidR="00F4244A" w:rsidRPr="00F83F00" w:rsidRDefault="00000000">
      <w:pPr>
        <w:spacing w:before="150" w:after="150" w:line="276" w:lineRule="auto"/>
        <w:rPr>
          <w:lang w:val="en-US"/>
        </w:rPr>
      </w:pPr>
      <w:r>
        <w:rPr>
          <w:b/>
          <w:bCs/>
        </w:rPr>
        <w:t>Листинг</w:t>
      </w:r>
      <w:r w:rsidRPr="00F83F00">
        <w:rPr>
          <w:b/>
          <w:bCs/>
          <w:lang w:val="en-US"/>
        </w:rPr>
        <w:t xml:space="preserve"> 1 — MainActivity.java</w:t>
      </w:r>
    </w:p>
    <w:p w14:paraId="33FF7824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package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com.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example.catgallery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6AB0CB9A" w14:textId="77777777" w:rsidR="00F4244A" w:rsidRPr="00F83F00" w:rsidRDefault="00F4244A">
      <w:pPr>
        <w:rPr>
          <w:lang w:val="en-US"/>
        </w:rPr>
      </w:pPr>
    </w:p>
    <w:p w14:paraId="1B7FBA93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android.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os.Bundle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0E2554E6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android.view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.View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4936B792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android.widget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.*;</w:t>
      </w:r>
    </w:p>
    <w:p w14:paraId="532D48D6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androidx.appcompat.app.AppCompatActivity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0B5009B2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java.util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.*;</w:t>
      </w:r>
    </w:p>
    <w:p w14:paraId="18909DE0" w14:textId="77777777" w:rsidR="00F4244A" w:rsidRPr="00F83F00" w:rsidRDefault="00F4244A">
      <w:pPr>
        <w:rPr>
          <w:lang w:val="en-US"/>
        </w:rPr>
      </w:pPr>
    </w:p>
    <w:p w14:paraId="7F05544B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public class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MainActivity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extends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AppCompatActivity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0A7FAAC0" w14:textId="77777777" w:rsidR="00F4244A" w:rsidRPr="00F83F00" w:rsidRDefault="00F4244A">
      <w:pPr>
        <w:rPr>
          <w:lang w:val="en-US"/>
        </w:rPr>
      </w:pPr>
    </w:p>
    <w:p w14:paraId="5EC631A2" w14:textId="77777777" w:rsidR="00F4244A" w:rsidRDefault="00000000"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// Модель данных — «котик»</w:t>
      </w:r>
    </w:p>
    <w:p w14:paraId="746B024B" w14:textId="77777777" w:rsidR="00F4244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4843ED68" w14:textId="77777777" w:rsidR="00F4244A" w:rsidRPr="00F83F00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String name;</w:t>
      </w:r>
    </w:p>
    <w:p w14:paraId="70F799DA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String breed;</w:t>
      </w:r>
    </w:p>
    <w:p w14:paraId="65D62FB0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imageResId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;   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// 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R.drawable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.cat1, cat2, ...</w:t>
      </w:r>
    </w:p>
    <w:p w14:paraId="64F05790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String description;</w:t>
      </w:r>
    </w:p>
    <w:p w14:paraId="735C2D57" w14:textId="77777777" w:rsidR="00F4244A" w:rsidRPr="00F83F00" w:rsidRDefault="00F4244A">
      <w:pPr>
        <w:rPr>
          <w:lang w:val="en-US"/>
        </w:rPr>
      </w:pPr>
    </w:p>
    <w:p w14:paraId="32445060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Cat(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String name, String breed, int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imageResId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, String description) {</w:t>
      </w:r>
    </w:p>
    <w:p w14:paraId="01CC50C4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this.name = name;</w:t>
      </w:r>
    </w:p>
    <w:p w14:paraId="1643132C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this.breed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= breed;</w:t>
      </w:r>
    </w:p>
    <w:p w14:paraId="264339A8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this.imageResId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imageResId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7C07B520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this.description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= description;</w:t>
      </w:r>
    </w:p>
    <w:p w14:paraId="4EBC7753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    }</w:t>
      </w:r>
    </w:p>
    <w:p w14:paraId="2F3A77CE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7112ECB4" w14:textId="77777777" w:rsidR="00F4244A" w:rsidRPr="00F83F00" w:rsidRDefault="00F4244A">
      <w:pPr>
        <w:rPr>
          <w:lang w:val="en-US"/>
        </w:rPr>
      </w:pPr>
    </w:p>
    <w:p w14:paraId="7E0FB18B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List&lt;Cat&gt;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allCats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3B1B20F3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List&lt;Cat&gt;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displayedCats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1ACBE312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CatAdapter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adapter;</w:t>
      </w:r>
    </w:p>
    <w:p w14:paraId="1AD2E662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TextView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tvTitle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tvCount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27DD03F6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Button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btnAll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btnFavorites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64EDBD58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ListView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listView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0F85D607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Set&lt;Integer&gt; favorites = new HashSet&lt;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&gt;(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1C708417" w14:textId="77777777" w:rsidR="00F4244A" w:rsidRPr="00F83F00" w:rsidRDefault="00F4244A">
      <w:pPr>
        <w:rPr>
          <w:lang w:val="en-US"/>
        </w:rPr>
      </w:pPr>
    </w:p>
    <w:p w14:paraId="23882D04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@Override</w:t>
      </w:r>
    </w:p>
    <w:p w14:paraId="3A33B0F2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protected void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onCreate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Bundle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savedInstanceState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6C17FA1F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super.onCreate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savedInstanceState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6EE358AA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setContentView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R.layout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.activity_main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22CD770F" w14:textId="77777777" w:rsidR="00F4244A" w:rsidRPr="00F83F00" w:rsidRDefault="00F4244A">
      <w:pPr>
        <w:rPr>
          <w:lang w:val="en-US"/>
        </w:rPr>
      </w:pPr>
    </w:p>
    <w:p w14:paraId="3F5D3352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tvTitle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=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findViewById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R.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id.tvTitle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7586A575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tvCount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=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findViewById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R.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id.tvCount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49865D15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btnAll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=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findViewById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R.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id.btnAll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42ADD7E7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btnFavorites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findViewById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R.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id.btnFavorites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22409AA0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listView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=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findViewById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R.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id.listView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2378C092" w14:textId="77777777" w:rsidR="00F4244A" w:rsidRPr="00F83F00" w:rsidRDefault="00F4244A">
      <w:pPr>
        <w:rPr>
          <w:lang w:val="en-US"/>
        </w:rPr>
      </w:pPr>
    </w:p>
    <w:p w14:paraId="6A806FB6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initCats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5C4A8EAE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displayedCats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ArrayList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&lt;&gt;(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allCats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335082D4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adapter = new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CatAdapter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this,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displayedCats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, favorites);</w:t>
      </w:r>
    </w:p>
    <w:p w14:paraId="32B7BBC9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listView.setAdapter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(adapter);</w:t>
      </w:r>
    </w:p>
    <w:p w14:paraId="4DABCD69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updateCount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52F4023F" w14:textId="77777777" w:rsidR="00F4244A" w:rsidRPr="00F83F00" w:rsidRDefault="00F4244A">
      <w:pPr>
        <w:rPr>
          <w:lang w:val="en-US"/>
        </w:rPr>
      </w:pPr>
    </w:p>
    <w:p w14:paraId="76070133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// </w:t>
      </w:r>
      <w:r>
        <w:rPr>
          <w:rFonts w:ascii="Courier New" w:eastAsia="Courier New" w:hAnsi="Courier New" w:cs="Courier New"/>
          <w:sz w:val="18"/>
          <w:szCs w:val="18"/>
        </w:rPr>
        <w:t>Кнопка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«</w:t>
      </w:r>
      <w:r>
        <w:rPr>
          <w:rFonts w:ascii="Courier New" w:eastAsia="Courier New" w:hAnsi="Courier New" w:cs="Courier New"/>
          <w:sz w:val="18"/>
          <w:szCs w:val="18"/>
        </w:rPr>
        <w:t>Все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котики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»</w:t>
      </w:r>
    </w:p>
    <w:p w14:paraId="05C60B53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btnAll.setOnClickListener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(v -&gt; {</w:t>
      </w:r>
    </w:p>
    <w:p w14:paraId="19AD2421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displayedCats.clear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();</w:t>
      </w:r>
    </w:p>
    <w:p w14:paraId="224FC993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displayedCats.addAll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allCats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69F4E018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adapter.notifyDataSetChanged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();</w:t>
      </w:r>
    </w:p>
    <w:p w14:paraId="7245F4CC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tvTitle.setText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Галерея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котиков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");</w:t>
      </w:r>
    </w:p>
    <w:p w14:paraId="00CD2E86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updateCount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5A7E7A42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});</w:t>
      </w:r>
    </w:p>
    <w:p w14:paraId="41251CEE" w14:textId="77777777" w:rsidR="00F4244A" w:rsidRPr="00F83F00" w:rsidRDefault="00F4244A">
      <w:pPr>
        <w:rPr>
          <w:lang w:val="en-US"/>
        </w:rPr>
      </w:pPr>
    </w:p>
    <w:p w14:paraId="47D3AB6E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// </w:t>
      </w:r>
      <w:r>
        <w:rPr>
          <w:rFonts w:ascii="Courier New" w:eastAsia="Courier New" w:hAnsi="Courier New" w:cs="Courier New"/>
          <w:sz w:val="18"/>
          <w:szCs w:val="18"/>
        </w:rPr>
        <w:t>Кнопка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«</w:t>
      </w:r>
      <w:r>
        <w:rPr>
          <w:rFonts w:ascii="Courier New" w:eastAsia="Courier New" w:hAnsi="Courier New" w:cs="Courier New"/>
          <w:sz w:val="18"/>
          <w:szCs w:val="18"/>
        </w:rPr>
        <w:t>Избранные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»</w:t>
      </w:r>
    </w:p>
    <w:p w14:paraId="1E64740E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btnFavorites.setOnClickListener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(v -&gt; {</w:t>
      </w:r>
    </w:p>
    <w:p w14:paraId="0EC4EF71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displayedCats.clear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();</w:t>
      </w:r>
    </w:p>
    <w:p w14:paraId="342277ED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for (int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allCats.size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();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++) {</w:t>
      </w:r>
    </w:p>
    <w:p w14:paraId="295F8994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favorites.contains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)) {</w:t>
      </w:r>
    </w:p>
    <w:p w14:paraId="512DBB5F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displayedCats.add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allCats.get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));</w:t>
      </w:r>
    </w:p>
    <w:p w14:paraId="627A05B9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}</w:t>
      </w:r>
    </w:p>
    <w:p w14:paraId="7E3A7EB8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}</w:t>
      </w:r>
    </w:p>
    <w:p w14:paraId="251C43FE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adapter.notifyDataSetChanged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();</w:t>
      </w:r>
    </w:p>
    <w:p w14:paraId="48693785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tvTitle.setText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Избранные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котики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★");</w:t>
      </w:r>
    </w:p>
    <w:p w14:paraId="0783D7C4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tvCount.setText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Показано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: " +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displayedCats.size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());</w:t>
      </w:r>
    </w:p>
    <w:p w14:paraId="67F923A3" w14:textId="77777777" w:rsidR="00F4244A" w:rsidRDefault="00000000"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});</w:t>
      </w:r>
    </w:p>
    <w:p w14:paraId="5BD90F36" w14:textId="77777777" w:rsidR="00F4244A" w:rsidRDefault="00F4244A"/>
    <w:p w14:paraId="31297325" w14:textId="77777777" w:rsidR="00F4244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// Клик по элементу списка — показать описание</w:t>
      </w:r>
    </w:p>
    <w:p w14:paraId="1E3314D5" w14:textId="77777777" w:rsidR="00F4244A" w:rsidRPr="00F83F00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listView.setOnItemClickListener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((parent, view, position, id) -&gt; {</w:t>
      </w:r>
    </w:p>
    <w:p w14:paraId="28B2E04F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Cat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cat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displayedCats.get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(position);</w:t>
      </w:r>
    </w:p>
    <w:p w14:paraId="715401A0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Toast.makeText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(this,</w:t>
      </w:r>
    </w:p>
    <w:p w14:paraId="3ECF498A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cat.name + " (" +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cat.breed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+ 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")\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n" +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cat.description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31451B0F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Toast.LENGTH_LONG</w:t>
      </w:r>
      <w:proofErr w:type="spellEnd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).show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();</w:t>
      </w:r>
    </w:p>
    <w:p w14:paraId="432BE5D1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});</w:t>
      </w:r>
    </w:p>
    <w:p w14:paraId="061C54D4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07EEEA96" w14:textId="77777777" w:rsidR="00F4244A" w:rsidRPr="00F83F00" w:rsidRDefault="00F4244A">
      <w:pPr>
        <w:rPr>
          <w:lang w:val="en-US"/>
        </w:rPr>
      </w:pPr>
    </w:p>
    <w:p w14:paraId="73AA3E5A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initCats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6526F5EF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allCats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ArrayList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&lt;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&gt;(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22B5B9C0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allCats.add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new 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Cat(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Барсик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", "</w:t>
      </w:r>
      <w:r>
        <w:rPr>
          <w:rFonts w:ascii="Courier New" w:eastAsia="Courier New" w:hAnsi="Courier New" w:cs="Courier New"/>
          <w:sz w:val="18"/>
          <w:szCs w:val="18"/>
        </w:rPr>
        <w:t>Британская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короткошёрстная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",</w:t>
      </w:r>
    </w:p>
    <w:p w14:paraId="30A3D21E" w14:textId="77777777" w:rsidR="00F4244A" w:rsidRDefault="00000000"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R.drawable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.cat1, "Ленивый толстячок, любит спать на клавиатуре."));</w:t>
      </w:r>
    </w:p>
    <w:p w14:paraId="17C09ACC" w14:textId="77777777" w:rsidR="00F4244A" w:rsidRPr="00F83F00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allCats.add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new 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Cat(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Мурка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", "</w:t>
      </w:r>
      <w:r>
        <w:rPr>
          <w:rFonts w:ascii="Courier New" w:eastAsia="Courier New" w:hAnsi="Courier New" w:cs="Courier New"/>
          <w:sz w:val="18"/>
          <w:szCs w:val="18"/>
        </w:rPr>
        <w:t>Сиамская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",</w:t>
      </w:r>
    </w:p>
    <w:p w14:paraId="52FF4C0A" w14:textId="77777777" w:rsidR="00F4244A" w:rsidRDefault="00000000"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R.drawable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.cat2, "Голубоглазая болтушка, мяукает без остановки."));</w:t>
      </w:r>
    </w:p>
    <w:p w14:paraId="271503DC" w14:textId="77777777" w:rsidR="00F4244A" w:rsidRPr="00F83F00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allCats.add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new 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Cat(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Рыжик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", "</w:t>
      </w:r>
      <w:r>
        <w:rPr>
          <w:rFonts w:ascii="Courier New" w:eastAsia="Courier New" w:hAnsi="Courier New" w:cs="Courier New"/>
          <w:sz w:val="18"/>
          <w:szCs w:val="18"/>
        </w:rPr>
        <w:t>Мейн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>кун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",</w:t>
      </w:r>
    </w:p>
    <w:p w14:paraId="6C41DBCC" w14:textId="77777777" w:rsidR="00F4244A" w:rsidRDefault="00000000"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R.drawable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.cat3, "Огромный пушистый кот весом 9 кг."));</w:t>
      </w:r>
    </w:p>
    <w:p w14:paraId="359A08E3" w14:textId="77777777" w:rsidR="00F4244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allCats.add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"Снежок", "Персидская",</w:t>
      </w:r>
    </w:p>
    <w:p w14:paraId="7153B5F8" w14:textId="77777777" w:rsidR="00F4244A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R.drawable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.cat4, "Белоснежный аристократ с плоской мордочкой."));</w:t>
      </w:r>
    </w:p>
    <w:p w14:paraId="3378CC34" w14:textId="77777777" w:rsidR="00F4244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allCats.add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"Васька", "Дворовый",</w:t>
      </w:r>
    </w:p>
    <w:p w14:paraId="3C3EA9F4" w14:textId="77777777" w:rsidR="00F4244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R.drawable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.cat5, "Уличный философ, знает все дворы района."));</w:t>
      </w:r>
    </w:p>
    <w:p w14:paraId="4B0ABEEC" w14:textId="77777777" w:rsidR="00F4244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allCats.add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"Луна", "Шотландская вислоухая",</w:t>
      </w:r>
    </w:p>
    <w:p w14:paraId="764B2FEF" w14:textId="77777777" w:rsidR="00F4244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R.drawable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.cat6, "Ушки-конвертики и круглые глаза."));</w:t>
      </w:r>
    </w:p>
    <w:p w14:paraId="3D7AD99D" w14:textId="77777777" w:rsidR="00F4244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allCats.add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"Симба", "Абиссинская",</w:t>
      </w:r>
    </w:p>
    <w:p w14:paraId="2CFB2431" w14:textId="77777777" w:rsidR="00F4244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R.drawable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.cat7, "Активный исследователь, не сидит на месте."));</w:t>
      </w:r>
    </w:p>
    <w:p w14:paraId="39A84292" w14:textId="77777777" w:rsidR="00F4244A" w:rsidRPr="00F83F00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allCats.add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new 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Cat(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Клёпа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", "</w:t>
      </w:r>
      <w:r>
        <w:rPr>
          <w:rFonts w:ascii="Courier New" w:eastAsia="Courier New" w:hAnsi="Courier New" w:cs="Courier New"/>
          <w:sz w:val="18"/>
          <w:szCs w:val="18"/>
        </w:rPr>
        <w:t>Сфинкс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",</w:t>
      </w:r>
    </w:p>
    <w:p w14:paraId="070E9B8E" w14:textId="77777777" w:rsidR="00F4244A" w:rsidRDefault="00000000"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R.drawable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.cat8, "Лысый и тёплый, как батарея зимой."));</w:t>
      </w:r>
    </w:p>
    <w:p w14:paraId="5672591F" w14:textId="77777777" w:rsidR="00F4244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BD1DF7D" w14:textId="77777777" w:rsidR="00F4244A" w:rsidRDefault="00F4244A"/>
    <w:p w14:paraId="3D77A776" w14:textId="77777777" w:rsidR="00F4244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updateCount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26026D2" w14:textId="77777777" w:rsidR="00F4244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tvCount.setText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("Всего: 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displayedCats.size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+ " котиков");</w:t>
      </w:r>
    </w:p>
    <w:p w14:paraId="2DBE0EAC" w14:textId="77777777" w:rsidR="00F4244A" w:rsidRPr="00F83F00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6F45A1CA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5D5CC342" w14:textId="77777777" w:rsidR="00F4244A" w:rsidRPr="00F83F00" w:rsidRDefault="00F4244A">
      <w:pPr>
        <w:rPr>
          <w:lang w:val="en-US"/>
        </w:rPr>
      </w:pPr>
    </w:p>
    <w:p w14:paraId="4ABBA500" w14:textId="77777777" w:rsidR="00F4244A" w:rsidRPr="00F83F00" w:rsidRDefault="00000000">
      <w:pPr>
        <w:spacing w:before="150" w:after="150" w:line="276" w:lineRule="auto"/>
        <w:rPr>
          <w:lang w:val="en-US"/>
        </w:rPr>
      </w:pPr>
      <w:r>
        <w:rPr>
          <w:b/>
          <w:bCs/>
        </w:rPr>
        <w:t>Листинг</w:t>
      </w:r>
      <w:r w:rsidRPr="00F83F00">
        <w:rPr>
          <w:b/>
          <w:bCs/>
          <w:lang w:val="en-US"/>
        </w:rPr>
        <w:t xml:space="preserve"> 2 — CatAdapter.java</w:t>
      </w:r>
    </w:p>
    <w:p w14:paraId="1BB5CBAA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package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com.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example.catgallery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28530A5B" w14:textId="77777777" w:rsidR="00F4244A" w:rsidRPr="00F83F00" w:rsidRDefault="00F4244A">
      <w:pPr>
        <w:rPr>
          <w:lang w:val="en-US"/>
        </w:rPr>
      </w:pPr>
    </w:p>
    <w:p w14:paraId="14C1177C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android.content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.Context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4EAE9C07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android.view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.*;</w:t>
      </w:r>
    </w:p>
    <w:p w14:paraId="1BA4AA49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android.widget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.*;</w:t>
      </w:r>
    </w:p>
    <w:p w14:paraId="17258205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java.util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.*;</w:t>
      </w:r>
    </w:p>
    <w:p w14:paraId="14F9C8F2" w14:textId="77777777" w:rsidR="00F4244A" w:rsidRPr="00F83F00" w:rsidRDefault="00F4244A">
      <w:pPr>
        <w:rPr>
          <w:lang w:val="en-US"/>
        </w:rPr>
      </w:pPr>
    </w:p>
    <w:p w14:paraId="4D9E9832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public class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CatAdapter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extends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BaseAdapter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58419D6A" w14:textId="77777777" w:rsidR="00F4244A" w:rsidRPr="00F83F00" w:rsidRDefault="00F4244A">
      <w:pPr>
        <w:rPr>
          <w:lang w:val="en-US"/>
        </w:rPr>
      </w:pPr>
    </w:p>
    <w:p w14:paraId="6840D0E2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Context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context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199A6517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List&lt;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MainActivity.Cat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&gt; cats;</w:t>
      </w:r>
    </w:p>
    <w:p w14:paraId="5324E7EA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Set&lt;Integer&gt; favorites;</w:t>
      </w:r>
    </w:p>
    <w:p w14:paraId="49E1DD90" w14:textId="77777777" w:rsidR="00F4244A" w:rsidRPr="00F83F00" w:rsidRDefault="00F4244A">
      <w:pPr>
        <w:rPr>
          <w:lang w:val="en-US"/>
        </w:rPr>
      </w:pPr>
    </w:p>
    <w:p w14:paraId="78FDCA2E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CatAdapter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Context context, List&lt;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MainActivity.Cat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&gt; cats,</w:t>
      </w:r>
    </w:p>
    <w:p w14:paraId="3B4243FE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  Set&lt;Integer&gt; favorites) {</w:t>
      </w:r>
    </w:p>
    <w:p w14:paraId="783735B8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this.context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= context;</w:t>
      </w:r>
    </w:p>
    <w:p w14:paraId="7914DADD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this.cats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= cats;</w:t>
      </w:r>
    </w:p>
    <w:p w14:paraId="301D366A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this.favorites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= favorites;</w:t>
      </w:r>
    </w:p>
    <w:p w14:paraId="6BBD4A29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57D2F5F0" w14:textId="77777777" w:rsidR="00F4244A" w:rsidRPr="00F83F00" w:rsidRDefault="00F4244A">
      <w:pPr>
        <w:rPr>
          <w:lang w:val="en-US"/>
        </w:rPr>
      </w:pPr>
    </w:p>
    <w:p w14:paraId="5331D985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@Override public int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getCount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) 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{ return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cats.size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()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; }</w:t>
      </w:r>
      <w:proofErr w:type="gramEnd"/>
    </w:p>
    <w:p w14:paraId="3A729B48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@Override public Object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getItem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int pos) 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{ return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cats.get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(pos)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; }</w:t>
      </w:r>
      <w:proofErr w:type="gramEnd"/>
    </w:p>
    <w:p w14:paraId="59BBFC6F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@Override public long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getItemId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int pos) 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{ return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pos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; }</w:t>
      </w:r>
      <w:proofErr w:type="gramEnd"/>
    </w:p>
    <w:p w14:paraId="1BD02204" w14:textId="77777777" w:rsidR="00F4244A" w:rsidRPr="00F83F00" w:rsidRDefault="00F4244A">
      <w:pPr>
        <w:rPr>
          <w:lang w:val="en-US"/>
        </w:rPr>
      </w:pPr>
    </w:p>
    <w:p w14:paraId="1AB5B851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@Override</w:t>
      </w:r>
    </w:p>
    <w:p w14:paraId="486CAC21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View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getView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int position, View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convertView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ViewGroup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parent) {</w:t>
      </w:r>
    </w:p>
    <w:p w14:paraId="0C144A61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convertView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== null) {</w:t>
      </w:r>
    </w:p>
    <w:p w14:paraId="01761D4B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convertView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LayoutInflater.from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(context)</w:t>
      </w:r>
    </w:p>
    <w:p w14:paraId="2B4E869C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.inflate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R.layout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.item_cat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, parent, false);</w:t>
      </w:r>
    </w:p>
    <w:p w14:paraId="7E8EE9A2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4BA5E4D3" w14:textId="77777777" w:rsidR="00F4244A" w:rsidRPr="00F83F00" w:rsidRDefault="00F4244A">
      <w:pPr>
        <w:rPr>
          <w:lang w:val="en-US"/>
        </w:rPr>
      </w:pPr>
    </w:p>
    <w:p w14:paraId="3648435A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MainActivity.Cat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cat =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cats.get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(position);</w:t>
      </w:r>
    </w:p>
    <w:p w14:paraId="0D4C9F3A" w14:textId="77777777" w:rsidR="00F4244A" w:rsidRPr="00F83F00" w:rsidRDefault="00F4244A">
      <w:pPr>
        <w:rPr>
          <w:lang w:val="en-US"/>
        </w:rPr>
      </w:pPr>
    </w:p>
    <w:p w14:paraId="4F852B24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ImageView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imgPhoto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=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convertView.findViewById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R.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id.imgPhoto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42D4F153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TextView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tvName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=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convertView.findViewById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R.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id.tvCatName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7E3AD08B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TextView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tvBreed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=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convertView.findViewById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R.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id.tvBreed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315F6B12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ImageButton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btnFav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=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convertView.findViewById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R.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id.btnFav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349B4DB5" w14:textId="77777777" w:rsidR="00F4244A" w:rsidRPr="00F83F00" w:rsidRDefault="00F4244A">
      <w:pPr>
        <w:rPr>
          <w:lang w:val="en-US"/>
        </w:rPr>
      </w:pPr>
    </w:p>
    <w:p w14:paraId="4500ED20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imgPhoto.setImageResource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cat.imageResId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4F95AC55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tvName.setText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(cat.name);</w:t>
      </w:r>
    </w:p>
    <w:p w14:paraId="3C010C33" w14:textId="77777777" w:rsidR="00F4244A" w:rsidRDefault="00000000"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tvBreed.setText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cat.breed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F3DD9C5" w14:textId="77777777" w:rsidR="00F4244A" w:rsidRDefault="00F4244A"/>
    <w:p w14:paraId="52D81ADB" w14:textId="77777777" w:rsidR="00F4244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// Определяем глобальный индекс для избранного</w:t>
      </w:r>
    </w:p>
    <w:p w14:paraId="478B178E" w14:textId="77777777" w:rsidR="00F4244A" w:rsidRPr="00F83F00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int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globalIdx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findGlobalIndex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(cat);</w:t>
      </w:r>
    </w:p>
    <w:p w14:paraId="3E136DD0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btnFav.setImageResource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favorites.contains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globalIdx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A68AC7E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?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android.R.drawable.btn_star_big_on</w:t>
      </w:r>
      <w:proofErr w:type="spellEnd"/>
    </w:p>
    <w:p w14:paraId="6CAE0EC6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: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android.R.drawable.btn_star_big_off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6C79BA30" w14:textId="77777777" w:rsidR="00F4244A" w:rsidRPr="00F83F00" w:rsidRDefault="00F4244A">
      <w:pPr>
        <w:rPr>
          <w:lang w:val="en-US"/>
        </w:rPr>
      </w:pPr>
    </w:p>
    <w:p w14:paraId="14E8B1CF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btnFav.setOnClickListener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(v -&gt; {</w:t>
      </w:r>
    </w:p>
    <w:p w14:paraId="3DFA1B1B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int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idx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findGlobalIndex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(cat);</w:t>
      </w:r>
    </w:p>
    <w:p w14:paraId="3EEEAA88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favorites.contains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idx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)) {</w:t>
      </w:r>
    </w:p>
    <w:p w14:paraId="6511076F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favorites.remove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idx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595719F8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} else {</w:t>
      </w:r>
    </w:p>
    <w:p w14:paraId="7D8C2777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favorites.add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idx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04D30169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}</w:t>
      </w:r>
    </w:p>
    <w:p w14:paraId="2DE9D251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notifyDataSetChanged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7E36379A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});</w:t>
      </w:r>
    </w:p>
    <w:p w14:paraId="01000869" w14:textId="77777777" w:rsidR="00F4244A" w:rsidRPr="00F83F00" w:rsidRDefault="00F4244A">
      <w:pPr>
        <w:rPr>
          <w:lang w:val="en-US"/>
        </w:rPr>
      </w:pPr>
    </w:p>
    <w:p w14:paraId="794F4230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convertView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70AB256B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70C77A85" w14:textId="77777777" w:rsidR="00F4244A" w:rsidRPr="00F83F00" w:rsidRDefault="00F4244A">
      <w:pPr>
        <w:rPr>
          <w:lang w:val="en-US"/>
        </w:rPr>
      </w:pPr>
    </w:p>
    <w:p w14:paraId="2FB43BE0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int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findGlobalIndex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MainActivity.Cat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cat) {</w:t>
      </w:r>
    </w:p>
    <w:p w14:paraId="3069C815" w14:textId="77777777" w:rsidR="00F4244A" w:rsidRDefault="00000000"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// Поиск по имени для корректной работы в режиме «Избранные»</w:t>
      </w:r>
    </w:p>
    <w:p w14:paraId="652DA0F2" w14:textId="77777777" w:rsidR="00F4244A" w:rsidRPr="00F83F00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return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cats.indexOf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(cat);</w:t>
      </w:r>
    </w:p>
    <w:p w14:paraId="22846385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4BEAA59B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03DFFF4F" w14:textId="77777777" w:rsidR="00F4244A" w:rsidRPr="00F83F00" w:rsidRDefault="00F4244A">
      <w:pPr>
        <w:rPr>
          <w:lang w:val="en-US"/>
        </w:rPr>
      </w:pPr>
    </w:p>
    <w:p w14:paraId="43521E90" w14:textId="77777777" w:rsidR="00F4244A" w:rsidRPr="00F83F00" w:rsidRDefault="00000000">
      <w:pPr>
        <w:spacing w:before="150" w:after="150" w:line="276" w:lineRule="auto"/>
        <w:rPr>
          <w:lang w:val="en-US"/>
        </w:rPr>
      </w:pPr>
      <w:r>
        <w:rPr>
          <w:b/>
          <w:bCs/>
        </w:rPr>
        <w:t>Листинг</w:t>
      </w:r>
      <w:r w:rsidRPr="00F83F00">
        <w:rPr>
          <w:b/>
          <w:bCs/>
          <w:lang w:val="en-US"/>
        </w:rPr>
        <w:t xml:space="preserve"> 3 — res/layout/activity_main.xml</w:t>
      </w:r>
    </w:p>
    <w:p w14:paraId="406B623D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&lt;?xml version="1.0" encoding="utf-8"?&gt;</w:t>
      </w:r>
    </w:p>
    <w:p w14:paraId="72A49586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&lt;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LinearLayout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xmlns:android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="http://schemas.android.com/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apk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/res/android"</w:t>
      </w:r>
    </w:p>
    <w:p w14:paraId="2F092DF1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_width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match_parent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0E343E8F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_height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match_parent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0550BCC9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android:orientation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="vertical"</w:t>
      </w:r>
    </w:p>
    <w:p w14:paraId="05670D6A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android:background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="#FAFAFA"&gt;</w:t>
      </w:r>
    </w:p>
    <w:p w14:paraId="5D7A5D4B" w14:textId="77777777" w:rsidR="00F4244A" w:rsidRPr="00F83F00" w:rsidRDefault="00F4244A">
      <w:pPr>
        <w:rPr>
          <w:lang w:val="en-US"/>
        </w:rPr>
      </w:pPr>
    </w:p>
    <w:p w14:paraId="3A59F285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&lt;!--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Заголовок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TextView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 --&gt;</w:t>
      </w:r>
    </w:p>
    <w:p w14:paraId="27B99DDA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TextView</w:t>
      </w:r>
      <w:proofErr w:type="spellEnd"/>
    </w:p>
    <w:p w14:paraId="16E97D41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android:id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="@+id/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tvTitle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1676DDEA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_width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match_parent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692C0F6E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_height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wrap_content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5A58DC5B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android:text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</w:t>
      </w:r>
      <w:r>
        <w:rPr>
          <w:rFonts w:ascii="Courier New" w:eastAsia="Courier New" w:hAnsi="Courier New" w:cs="Courier New"/>
          <w:sz w:val="18"/>
          <w:szCs w:val="18"/>
        </w:rPr>
        <w:t>Галерея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котиков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1E0A7065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android:textSize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="22sp"</w:t>
      </w:r>
    </w:p>
    <w:p w14:paraId="1186844C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android:textStyle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="bold"</w:t>
      </w:r>
    </w:p>
    <w:p w14:paraId="708E1486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android:textColor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="#FFFFFF"</w:t>
      </w:r>
    </w:p>
    <w:p w14:paraId="15B64C5F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android:background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="#1565C0"</w:t>
      </w:r>
    </w:p>
    <w:p w14:paraId="0D9C9D60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android:padding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="16dp"</w:t>
      </w:r>
    </w:p>
    <w:p w14:paraId="4C4E1C94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android:gravity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="center" /&gt;</w:t>
      </w:r>
    </w:p>
    <w:p w14:paraId="6BAB3626" w14:textId="77777777" w:rsidR="00F4244A" w:rsidRPr="00F83F00" w:rsidRDefault="00F4244A">
      <w:pPr>
        <w:rPr>
          <w:lang w:val="en-US"/>
        </w:rPr>
      </w:pPr>
    </w:p>
    <w:p w14:paraId="22494E96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&lt;!--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Счётчик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--&gt;</w:t>
      </w:r>
    </w:p>
    <w:p w14:paraId="715890DA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TextView</w:t>
      </w:r>
      <w:proofErr w:type="spellEnd"/>
    </w:p>
    <w:p w14:paraId="6DB9FC85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android:id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="@+id/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tvCount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131967F1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_width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match_parent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50B53223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_height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wrap_content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52513B49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android:text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</w:t>
      </w:r>
      <w:r>
        <w:rPr>
          <w:rFonts w:ascii="Courier New" w:eastAsia="Courier New" w:hAnsi="Courier New" w:cs="Courier New"/>
          <w:sz w:val="18"/>
          <w:szCs w:val="18"/>
        </w:rPr>
        <w:t>Всего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: 8 </w:t>
      </w:r>
      <w:r>
        <w:rPr>
          <w:rFonts w:ascii="Courier New" w:eastAsia="Courier New" w:hAnsi="Courier New" w:cs="Courier New"/>
          <w:sz w:val="18"/>
          <w:szCs w:val="18"/>
        </w:rPr>
        <w:t>котиков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115C3FCE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android:textSize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="13sp"</w:t>
      </w:r>
    </w:p>
    <w:p w14:paraId="1B0884F9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android:textColor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="#757575"</w:t>
      </w:r>
    </w:p>
    <w:p w14:paraId="30E214B5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android:paddingStart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="16dp"</w:t>
      </w:r>
    </w:p>
    <w:p w14:paraId="6C412BD5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android:paddingTop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="6dp"</w:t>
      </w:r>
    </w:p>
    <w:p w14:paraId="1B3B808B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android:paddingBottom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="2dp" /&gt;</w:t>
      </w:r>
    </w:p>
    <w:p w14:paraId="54BF1934" w14:textId="77777777" w:rsidR="00F4244A" w:rsidRPr="00F83F00" w:rsidRDefault="00F4244A">
      <w:pPr>
        <w:rPr>
          <w:lang w:val="en-US"/>
        </w:rPr>
      </w:pPr>
    </w:p>
    <w:p w14:paraId="4236CF62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&lt;!--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Кнопки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(Button) --&gt;</w:t>
      </w:r>
    </w:p>
    <w:p w14:paraId="4BBEC73B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LinearLayout</w:t>
      </w:r>
      <w:proofErr w:type="spellEnd"/>
    </w:p>
    <w:p w14:paraId="70EDFA19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_width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match_parent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74A07ED9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_height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wrap_content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4C2F4F14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android:orientation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="horizontal"</w:t>
      </w:r>
    </w:p>
    <w:p w14:paraId="4DF9A308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android:padding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="8dp"&gt;</w:t>
      </w:r>
    </w:p>
    <w:p w14:paraId="7CF051E7" w14:textId="77777777" w:rsidR="00F4244A" w:rsidRPr="00F83F00" w:rsidRDefault="00F4244A">
      <w:pPr>
        <w:rPr>
          <w:lang w:val="en-US"/>
        </w:rPr>
      </w:pPr>
    </w:p>
    <w:p w14:paraId="2A830F9E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&lt;Button</w:t>
      </w:r>
    </w:p>
    <w:p w14:paraId="00FAEE41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android:id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="@+id/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btnAll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3592DC86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_width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="0dp"</w:t>
      </w:r>
    </w:p>
    <w:p w14:paraId="5E22E143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_height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="48dp"</w:t>
      </w:r>
    </w:p>
    <w:p w14:paraId="7B28B1CF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_weight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="1"</w:t>
      </w:r>
    </w:p>
    <w:p w14:paraId="633A56AC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_marginEnd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="4dp"</w:t>
      </w:r>
    </w:p>
    <w:p w14:paraId="501BE3B8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android:text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</w:t>
      </w:r>
      <w:r>
        <w:rPr>
          <w:rFonts w:ascii="Courier New" w:eastAsia="Courier New" w:hAnsi="Courier New" w:cs="Courier New"/>
          <w:sz w:val="18"/>
          <w:szCs w:val="18"/>
        </w:rPr>
        <w:t>Все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котики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58FBDE83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android:backgroundTint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="#1565C0"</w:t>
      </w:r>
    </w:p>
    <w:p w14:paraId="51942B2B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android:textColor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="#FFFFFF" /&gt;</w:t>
      </w:r>
    </w:p>
    <w:p w14:paraId="3C48F9D2" w14:textId="77777777" w:rsidR="00F4244A" w:rsidRPr="00F83F00" w:rsidRDefault="00F4244A">
      <w:pPr>
        <w:rPr>
          <w:lang w:val="en-US"/>
        </w:rPr>
      </w:pPr>
    </w:p>
    <w:p w14:paraId="56A4C807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&lt;Button</w:t>
      </w:r>
    </w:p>
    <w:p w14:paraId="0A9A8D1D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android:id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="@+id/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btnFavorites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66243978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_width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="0dp"</w:t>
      </w:r>
    </w:p>
    <w:p w14:paraId="16BDA9AE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_height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="48dp"</w:t>
      </w:r>
    </w:p>
    <w:p w14:paraId="05234012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_weight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="1"</w:t>
      </w:r>
    </w:p>
    <w:p w14:paraId="345DAD6F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_marginStart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="4dp"</w:t>
      </w:r>
    </w:p>
    <w:p w14:paraId="08D34C53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android:text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="★ </w:t>
      </w:r>
      <w:r>
        <w:rPr>
          <w:rFonts w:ascii="Courier New" w:eastAsia="Courier New" w:hAnsi="Courier New" w:cs="Courier New"/>
          <w:sz w:val="18"/>
          <w:szCs w:val="18"/>
        </w:rPr>
        <w:t>Избранные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2D23CD31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android:backgroundTint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="#FF6F00"</w:t>
      </w:r>
    </w:p>
    <w:p w14:paraId="51839DC0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android:textColor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="#FFFFFF" /&gt;</w:t>
      </w:r>
    </w:p>
    <w:p w14:paraId="4147BD7F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&lt;/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LinearLayout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783D7671" w14:textId="77777777" w:rsidR="00F4244A" w:rsidRPr="00F83F00" w:rsidRDefault="00F4244A">
      <w:pPr>
        <w:rPr>
          <w:lang w:val="en-US"/>
        </w:rPr>
      </w:pPr>
    </w:p>
    <w:p w14:paraId="68F5CDED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&lt;!--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Список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котиков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ListView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 --&gt;</w:t>
      </w:r>
    </w:p>
    <w:p w14:paraId="38E9E71F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ListView</w:t>
      </w:r>
      <w:proofErr w:type="spellEnd"/>
    </w:p>
    <w:p w14:paraId="00546AEE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android:id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="@+id/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listView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4196D7B2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_width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match_parent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52DD9A16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_height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="0dp"</w:t>
      </w:r>
    </w:p>
    <w:p w14:paraId="1A6D1EBA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_weight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="1"</w:t>
      </w:r>
    </w:p>
    <w:p w14:paraId="67408C27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android:divider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="#E0E0E0"</w:t>
      </w:r>
    </w:p>
    <w:p w14:paraId="324D920E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android:dividerHeight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="1dp"</w:t>
      </w:r>
    </w:p>
    <w:p w14:paraId="64E8ED6A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android:clipToPadding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="false"</w:t>
      </w:r>
    </w:p>
    <w:p w14:paraId="56E8DC8A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android:paddingBottom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="8dp" /&gt;</w:t>
      </w:r>
    </w:p>
    <w:p w14:paraId="3E617C97" w14:textId="77777777" w:rsidR="00F4244A" w:rsidRPr="00F83F00" w:rsidRDefault="00F4244A">
      <w:pPr>
        <w:rPr>
          <w:lang w:val="en-US"/>
        </w:rPr>
      </w:pPr>
    </w:p>
    <w:p w14:paraId="3CF57A42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&lt;/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LinearLayout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306001CE" w14:textId="77777777" w:rsidR="00F4244A" w:rsidRPr="00F83F00" w:rsidRDefault="00F4244A">
      <w:pPr>
        <w:rPr>
          <w:lang w:val="en-US"/>
        </w:rPr>
      </w:pPr>
    </w:p>
    <w:p w14:paraId="6E320EC7" w14:textId="77777777" w:rsidR="00F4244A" w:rsidRPr="00F83F00" w:rsidRDefault="00000000">
      <w:pPr>
        <w:spacing w:before="150" w:after="150" w:line="276" w:lineRule="auto"/>
        <w:rPr>
          <w:lang w:val="en-US"/>
        </w:rPr>
      </w:pPr>
      <w:r>
        <w:rPr>
          <w:b/>
          <w:bCs/>
        </w:rPr>
        <w:t>Листинг</w:t>
      </w:r>
      <w:r w:rsidRPr="00F83F00">
        <w:rPr>
          <w:b/>
          <w:bCs/>
          <w:lang w:val="en-US"/>
        </w:rPr>
        <w:t xml:space="preserve"> 4 — res/layout/item_cat.xml</w:t>
      </w:r>
    </w:p>
    <w:p w14:paraId="116DEB6C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&lt;?xml version="1.0" encoding="utf-8"?&gt;</w:t>
      </w:r>
    </w:p>
    <w:p w14:paraId="40ED3CEA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&lt;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LinearLayout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xmlns:android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="http://schemas.android.com/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apk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/res/android"</w:t>
      </w:r>
    </w:p>
    <w:p w14:paraId="6846BD10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_width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match_parent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7CD009C4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_height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wrap_content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5413A72D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android:orientation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="horizontal"</w:t>
      </w:r>
    </w:p>
    <w:p w14:paraId="110156AC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android:padding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="12dp"</w:t>
      </w:r>
    </w:p>
    <w:p w14:paraId="7B66B87B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android:gravity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center_vertical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"&gt;</w:t>
      </w:r>
    </w:p>
    <w:p w14:paraId="2EC04923" w14:textId="77777777" w:rsidR="00F4244A" w:rsidRPr="00F83F00" w:rsidRDefault="00F4244A">
      <w:pPr>
        <w:rPr>
          <w:lang w:val="en-US"/>
        </w:rPr>
      </w:pPr>
    </w:p>
    <w:p w14:paraId="21C28056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&lt;!--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Фото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котика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ImageView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) --&gt;</w:t>
      </w:r>
    </w:p>
    <w:p w14:paraId="3DC214B2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ImageView</w:t>
      </w:r>
      <w:proofErr w:type="spellEnd"/>
    </w:p>
    <w:p w14:paraId="59A0C602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android:id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="@+id/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imgPhoto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07D9104C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_width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="80dp"</w:t>
      </w:r>
    </w:p>
    <w:p w14:paraId="2D52F7B8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_height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="80dp"</w:t>
      </w:r>
    </w:p>
    <w:p w14:paraId="62F62BF4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android:scaleType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centerCrop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19010EE1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android:contentDescription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</w:t>
      </w:r>
      <w:r>
        <w:rPr>
          <w:rFonts w:ascii="Courier New" w:eastAsia="Courier New" w:hAnsi="Courier New" w:cs="Courier New"/>
          <w:sz w:val="18"/>
          <w:szCs w:val="18"/>
        </w:rPr>
        <w:t>Фото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котика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58A47C0B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android:background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="#E0E0E0" /&gt;</w:t>
      </w:r>
    </w:p>
    <w:p w14:paraId="39379594" w14:textId="77777777" w:rsidR="00F4244A" w:rsidRPr="00F83F00" w:rsidRDefault="00F4244A">
      <w:pPr>
        <w:rPr>
          <w:lang w:val="en-US"/>
        </w:rPr>
      </w:pPr>
    </w:p>
    <w:p w14:paraId="2472119B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&lt;!--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Информация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--&gt;</w:t>
      </w:r>
    </w:p>
    <w:p w14:paraId="471A1BAF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LinearLayout</w:t>
      </w:r>
      <w:proofErr w:type="spellEnd"/>
    </w:p>
    <w:p w14:paraId="4FA4E124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_width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="0dp"</w:t>
      </w:r>
    </w:p>
    <w:p w14:paraId="035DF062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_height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wrap_content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45DB8BF6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_weight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="1"</w:t>
      </w:r>
    </w:p>
    <w:p w14:paraId="1295243A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android:orientation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="vertical"</w:t>
      </w:r>
    </w:p>
    <w:p w14:paraId="7E9B7FF6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android:paddingStart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="12dp"&gt;</w:t>
      </w:r>
    </w:p>
    <w:p w14:paraId="2E88F7BB" w14:textId="77777777" w:rsidR="00F4244A" w:rsidRPr="00F83F00" w:rsidRDefault="00F4244A">
      <w:pPr>
        <w:rPr>
          <w:lang w:val="en-US"/>
        </w:rPr>
      </w:pPr>
    </w:p>
    <w:p w14:paraId="5794820C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&lt;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TextView</w:t>
      </w:r>
      <w:proofErr w:type="spellEnd"/>
    </w:p>
    <w:p w14:paraId="774DDA47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android:id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="@+id/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tvCatName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00BBC06C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_width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wrap_content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3DD18EA1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_height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wrap_content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2B599473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android:textSize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="17sp"</w:t>
      </w:r>
    </w:p>
    <w:p w14:paraId="26A0DC8A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android:textStyle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="bold"</w:t>
      </w:r>
    </w:p>
    <w:p w14:paraId="04396F08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android:textColor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="#212121" /&gt;</w:t>
      </w:r>
    </w:p>
    <w:p w14:paraId="2A6531AB" w14:textId="77777777" w:rsidR="00F4244A" w:rsidRPr="00F83F00" w:rsidRDefault="00F4244A">
      <w:pPr>
        <w:rPr>
          <w:lang w:val="en-US"/>
        </w:rPr>
      </w:pPr>
    </w:p>
    <w:p w14:paraId="072F2399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&lt;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TextView</w:t>
      </w:r>
      <w:proofErr w:type="spellEnd"/>
    </w:p>
    <w:p w14:paraId="36755A15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android:id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="@+id/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tvBreed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4F0DA5A1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_width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wrap_content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5997EEB3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_height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wrap_content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34AD215E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android:textSize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="13sp"</w:t>
      </w:r>
    </w:p>
    <w:p w14:paraId="70E5F2E7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android:textColor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="#757575"</w:t>
      </w:r>
    </w:p>
    <w:p w14:paraId="40A48D5E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_marginTop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="2dp" /&gt;</w:t>
      </w:r>
    </w:p>
    <w:p w14:paraId="03D015F6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&lt;/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LinearLayout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60E7246E" w14:textId="77777777" w:rsidR="00F4244A" w:rsidRPr="00F83F00" w:rsidRDefault="00F4244A">
      <w:pPr>
        <w:rPr>
          <w:lang w:val="en-US"/>
        </w:rPr>
      </w:pPr>
    </w:p>
    <w:p w14:paraId="1E6D744B" w14:textId="77777777" w:rsidR="00F4244A" w:rsidRDefault="00000000"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Кнопка «Избранное» --&gt;</w:t>
      </w:r>
    </w:p>
    <w:p w14:paraId="68131D09" w14:textId="77777777" w:rsidR="00F4244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ImageButton</w:t>
      </w:r>
      <w:proofErr w:type="spellEnd"/>
    </w:p>
    <w:p w14:paraId="404DE086" w14:textId="77777777" w:rsidR="00F4244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="@+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btnFav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06AB50FF" w14:textId="77777777" w:rsidR="00F4244A" w:rsidRPr="00F83F00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_width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="40dp"</w:t>
      </w:r>
    </w:p>
    <w:p w14:paraId="754EF1B8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_height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="40dp"</w:t>
      </w:r>
    </w:p>
    <w:p w14:paraId="709C0AB0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android:background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"?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attr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selectableItemBackgroundBorderless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2D53030A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android:src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="@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android:drawable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btn_star_big_off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64A86F45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android:contentDescription</w:t>
      </w:r>
      <w:proofErr w:type="spellEnd"/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="</w:t>
      </w:r>
      <w:r>
        <w:rPr>
          <w:rFonts w:ascii="Courier New" w:eastAsia="Courier New" w:hAnsi="Courier New" w:cs="Courier New"/>
          <w:sz w:val="18"/>
          <w:szCs w:val="18"/>
        </w:rPr>
        <w:t>Избранное</w:t>
      </w: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" /&gt;</w:t>
      </w:r>
    </w:p>
    <w:p w14:paraId="2CC1A5B3" w14:textId="77777777" w:rsidR="00F4244A" w:rsidRPr="00F83F00" w:rsidRDefault="00F4244A">
      <w:pPr>
        <w:rPr>
          <w:lang w:val="en-US"/>
        </w:rPr>
      </w:pPr>
    </w:p>
    <w:p w14:paraId="1BFE92A1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&lt;/</w:t>
      </w:r>
      <w:proofErr w:type="spell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LinearLayout</w:t>
      </w:r>
      <w:proofErr w:type="spell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104BF2B9" w14:textId="77777777" w:rsidR="00F4244A" w:rsidRPr="00F83F00" w:rsidRDefault="00F4244A">
      <w:pPr>
        <w:rPr>
          <w:lang w:val="en-US"/>
        </w:rPr>
      </w:pPr>
    </w:p>
    <w:p w14:paraId="4CAB5A94" w14:textId="77777777" w:rsidR="00F4244A" w:rsidRPr="00F83F00" w:rsidRDefault="00000000">
      <w:pPr>
        <w:spacing w:before="150" w:after="150" w:line="276" w:lineRule="auto"/>
        <w:rPr>
          <w:lang w:val="en-US"/>
        </w:rPr>
      </w:pPr>
      <w:r>
        <w:rPr>
          <w:b/>
          <w:bCs/>
        </w:rPr>
        <w:t>Листинг</w:t>
      </w:r>
      <w:r w:rsidRPr="00F83F00">
        <w:rPr>
          <w:b/>
          <w:bCs/>
          <w:lang w:val="en-US"/>
        </w:rPr>
        <w:t xml:space="preserve"> 5 — </w:t>
      </w:r>
      <w:proofErr w:type="spellStart"/>
      <w:proofErr w:type="gramStart"/>
      <w:r w:rsidRPr="00F83F00">
        <w:rPr>
          <w:b/>
          <w:bCs/>
          <w:lang w:val="en-US"/>
        </w:rPr>
        <w:t>build.gradle</w:t>
      </w:r>
      <w:proofErr w:type="spellEnd"/>
      <w:proofErr w:type="gramEnd"/>
      <w:r w:rsidRPr="00F83F00">
        <w:rPr>
          <w:b/>
          <w:bCs/>
          <w:lang w:val="en-US"/>
        </w:rPr>
        <w:t xml:space="preserve"> (dependencies)</w:t>
      </w:r>
    </w:p>
    <w:p w14:paraId="64BEC285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dependencies {</w:t>
      </w:r>
    </w:p>
    <w:p w14:paraId="05395198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implementation '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androidx.appcompat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:appcompat:1.6.1'</w:t>
      </w:r>
    </w:p>
    <w:p w14:paraId="02FBEF91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implementation '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com.google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android.material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:material:1.11.0'</w:t>
      </w:r>
    </w:p>
    <w:p w14:paraId="16223BC2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 xml:space="preserve">    implementation '</w:t>
      </w:r>
      <w:proofErr w:type="gramStart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androidx.constraintlayout</w:t>
      </w:r>
      <w:proofErr w:type="gramEnd"/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:constraintlayout:2.1.4'</w:t>
      </w:r>
    </w:p>
    <w:p w14:paraId="3A5B5027" w14:textId="77777777" w:rsidR="00F4244A" w:rsidRPr="00F83F00" w:rsidRDefault="00000000">
      <w:pPr>
        <w:rPr>
          <w:lang w:val="en-US"/>
        </w:rPr>
      </w:pPr>
      <w:r w:rsidRPr="00F83F00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5C1ECE5E" w14:textId="77777777" w:rsidR="00F4244A" w:rsidRDefault="00000000">
      <w:pPr>
        <w:spacing w:before="150" w:after="150" w:line="276" w:lineRule="auto"/>
      </w:pPr>
      <w:r>
        <w:rPr>
          <w:b/>
          <w:bCs/>
        </w:rPr>
        <w:t>Описание использованных компонентов:</w:t>
      </w:r>
    </w:p>
    <w:p w14:paraId="24DFE310" w14:textId="77777777" w:rsidR="00F4244A" w:rsidRDefault="00000000">
      <w:pPr>
        <w:spacing w:after="100" w:line="276" w:lineRule="auto"/>
        <w:ind w:firstLine="720"/>
        <w:jc w:val="both"/>
      </w:pPr>
      <w:proofErr w:type="spellStart"/>
      <w:r>
        <w:rPr>
          <w:b/>
          <w:bCs/>
        </w:rPr>
        <w:t>TextView</w:t>
      </w:r>
      <w:proofErr w:type="spellEnd"/>
      <w:r>
        <w:rPr>
          <w:b/>
          <w:bCs/>
        </w:rPr>
        <w:t xml:space="preserve"> </w:t>
      </w:r>
      <w:r>
        <w:t>— используется для заголовка приложения (</w:t>
      </w:r>
      <w:proofErr w:type="spellStart"/>
      <w:r>
        <w:t>tvTitle</w:t>
      </w:r>
      <w:proofErr w:type="spellEnd"/>
      <w:r>
        <w:t>, 22sp, белый текст на синем фоне #1565C0) и счётчика котиков (</w:t>
      </w:r>
      <w:proofErr w:type="spellStart"/>
      <w:r>
        <w:t>tvCount</w:t>
      </w:r>
      <w:proofErr w:type="spellEnd"/>
      <w:r>
        <w:t>, 13sp, серый текст). Заголовок динамически меняется при переключении между режимами «Все котики» и «Избранные».</w:t>
      </w:r>
    </w:p>
    <w:p w14:paraId="3C169A67" w14:textId="77777777" w:rsidR="00F4244A" w:rsidRDefault="00000000">
      <w:pPr>
        <w:spacing w:after="100" w:line="276" w:lineRule="auto"/>
        <w:ind w:firstLine="720"/>
        <w:jc w:val="both"/>
      </w:pPr>
      <w:proofErr w:type="spellStart"/>
      <w:r>
        <w:rPr>
          <w:b/>
          <w:bCs/>
        </w:rPr>
        <w:t>Button</w:t>
      </w:r>
      <w:proofErr w:type="spellEnd"/>
      <w:r>
        <w:rPr>
          <w:b/>
          <w:bCs/>
        </w:rPr>
        <w:t xml:space="preserve"> </w:t>
      </w:r>
      <w:r>
        <w:t>— две кнопки: «Все котики» (</w:t>
      </w:r>
      <w:proofErr w:type="spellStart"/>
      <w:r>
        <w:t>btnAll</w:t>
      </w:r>
      <w:proofErr w:type="spellEnd"/>
      <w:r>
        <w:t>, синий фон) и «Избранные» (</w:t>
      </w:r>
      <w:proofErr w:type="spellStart"/>
      <w:r>
        <w:t>btnFavorites</w:t>
      </w:r>
      <w:proofErr w:type="spellEnd"/>
      <w:r>
        <w:t>, оранжевый фон). При нажатии на «Все котики» список заполняется полным набором данных; при нажатии на «Избранные» — только отмеченными звёздочкой элементами.</w:t>
      </w:r>
    </w:p>
    <w:p w14:paraId="4A2E4718" w14:textId="77777777" w:rsidR="00F4244A" w:rsidRDefault="00000000">
      <w:pPr>
        <w:spacing w:after="100" w:line="276" w:lineRule="auto"/>
        <w:ind w:firstLine="720"/>
        <w:jc w:val="both"/>
      </w:pPr>
      <w:proofErr w:type="spellStart"/>
      <w:r>
        <w:rPr>
          <w:b/>
          <w:bCs/>
        </w:rPr>
        <w:t>ListView</w:t>
      </w:r>
      <w:proofErr w:type="spellEnd"/>
      <w:r>
        <w:rPr>
          <w:b/>
          <w:bCs/>
        </w:rPr>
        <w:t xml:space="preserve"> </w:t>
      </w:r>
      <w:r>
        <w:t xml:space="preserve">— основной компонент для отображения прокручиваемого списка. Использует кастомный адаптер </w:t>
      </w:r>
      <w:proofErr w:type="spellStart"/>
      <w:r>
        <w:t>CatAdapter</w:t>
      </w:r>
      <w:proofErr w:type="spellEnd"/>
      <w:r>
        <w:t xml:space="preserve"> (наследник </w:t>
      </w:r>
      <w:proofErr w:type="spellStart"/>
      <w:r>
        <w:t>BaseAdapter</w:t>
      </w:r>
      <w:proofErr w:type="spellEnd"/>
      <w:r>
        <w:t xml:space="preserve">), который создаёт View для каждого элемента из макета item_cat.xml. Обработчик </w:t>
      </w:r>
      <w:proofErr w:type="spellStart"/>
      <w:r>
        <w:t>OnItemClickListener</w:t>
      </w:r>
      <w:proofErr w:type="spellEnd"/>
      <w:r>
        <w:t xml:space="preserve"> показывает описание котика через </w:t>
      </w:r>
      <w:proofErr w:type="spellStart"/>
      <w:r>
        <w:t>Toast</w:t>
      </w:r>
      <w:proofErr w:type="spellEnd"/>
      <w:r>
        <w:t>.</w:t>
      </w:r>
    </w:p>
    <w:p w14:paraId="6C6A5036" w14:textId="77777777" w:rsidR="00F4244A" w:rsidRDefault="00000000">
      <w:pPr>
        <w:spacing w:after="100" w:line="276" w:lineRule="auto"/>
        <w:ind w:firstLine="720"/>
        <w:jc w:val="both"/>
      </w:pPr>
      <w:proofErr w:type="spellStart"/>
      <w:r>
        <w:rPr>
          <w:b/>
          <w:bCs/>
        </w:rPr>
        <w:t>ImageView</w:t>
      </w:r>
      <w:proofErr w:type="spellEnd"/>
      <w:r>
        <w:rPr>
          <w:b/>
          <w:bCs/>
        </w:rPr>
        <w:t xml:space="preserve"> </w:t>
      </w:r>
      <w:r>
        <w:t xml:space="preserve">— отображает фотографию котика размером 80×80dp с обрезкой </w:t>
      </w:r>
      <w:proofErr w:type="spellStart"/>
      <w:r>
        <w:t>centerCrop</w:t>
      </w:r>
      <w:proofErr w:type="spellEnd"/>
      <w:r>
        <w:t xml:space="preserve">. Изображения загружаются из ресурсов </w:t>
      </w:r>
      <w:proofErr w:type="gramStart"/>
      <w:r>
        <w:t>R.drawable</w:t>
      </w:r>
      <w:proofErr w:type="gramEnd"/>
      <w:r>
        <w:t>.cat</w:t>
      </w:r>
      <w:proofErr w:type="gramStart"/>
      <w:r>
        <w:t>1..</w:t>
      </w:r>
      <w:proofErr w:type="gramEnd"/>
      <w:r>
        <w:t xml:space="preserve">cat8. Дополнительно используется </w:t>
      </w:r>
      <w:proofErr w:type="spellStart"/>
      <w:r>
        <w:t>ImageButton</w:t>
      </w:r>
      <w:proofErr w:type="spellEnd"/>
      <w:r>
        <w:t xml:space="preserve"> для кнопки «Избранное» (звёздочка </w:t>
      </w:r>
      <w:proofErr w:type="spellStart"/>
      <w:r>
        <w:t>btn_star_big_on</w:t>
      </w:r>
      <w:proofErr w:type="spellEnd"/>
      <w:r>
        <w:t>/</w:t>
      </w:r>
      <w:proofErr w:type="spellStart"/>
      <w:r>
        <w:t>off</w:t>
      </w:r>
      <w:proofErr w:type="spellEnd"/>
      <w:r>
        <w:t xml:space="preserve"> из системных ресурсов </w:t>
      </w:r>
      <w:proofErr w:type="spellStart"/>
      <w:r>
        <w:t>Android</w:t>
      </w:r>
      <w:proofErr w:type="spellEnd"/>
      <w:r>
        <w:t>).</w:t>
      </w:r>
    </w:p>
    <w:p w14:paraId="4594286B" w14:textId="77777777" w:rsidR="00F4244A" w:rsidRDefault="00F4244A">
      <w:pPr>
        <w:spacing w:after="100" w:line="276" w:lineRule="auto"/>
      </w:pPr>
    </w:p>
    <w:p w14:paraId="5FDF7400" w14:textId="790CDF3A" w:rsidR="00F4244A" w:rsidRDefault="00000000">
      <w:pPr>
        <w:spacing w:after="100" w:line="276" w:lineRule="auto"/>
        <w:ind w:firstLine="720"/>
        <w:rPr>
          <w:i/>
          <w:iCs/>
        </w:rPr>
      </w:pPr>
      <w:r>
        <w:rPr>
          <w:i/>
          <w:iCs/>
        </w:rPr>
        <w:t>Примечание: скриншот работающего приложения приведен ниже</w:t>
      </w:r>
    </w:p>
    <w:p w14:paraId="0CD1B64F" w14:textId="08282DB4" w:rsidR="00F83F00" w:rsidRDefault="00F83F00">
      <w:pPr>
        <w:spacing w:after="100" w:line="276" w:lineRule="auto"/>
        <w:ind w:firstLine="720"/>
      </w:pPr>
      <w:r>
        <w:rPr>
          <w:noProof/>
        </w:rPr>
        <w:lastRenderedPageBreak/>
        <w:drawing>
          <wp:inline distT="0" distB="0" distL="0" distR="0" wp14:anchorId="086E166E" wp14:editId="6C9A5DC9">
            <wp:extent cx="1727227" cy="4181475"/>
            <wp:effectExtent l="0" t="0" r="6350" b="0"/>
            <wp:docPr id="1224299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99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5938" cy="420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09C1" w14:textId="77777777" w:rsidR="00F4244A" w:rsidRDefault="00000000">
      <w:pPr>
        <w:spacing w:before="200" w:after="200" w:line="276" w:lineRule="auto"/>
        <w:jc w:val="center"/>
      </w:pPr>
      <w:r>
        <w:rPr>
          <w:b/>
          <w:bCs/>
          <w:sz w:val="28"/>
          <w:szCs w:val="28"/>
        </w:rPr>
        <w:t>Вывод</w:t>
      </w:r>
    </w:p>
    <w:p w14:paraId="23ECFE37" w14:textId="77777777" w:rsidR="00F4244A" w:rsidRDefault="00000000">
      <w:pPr>
        <w:spacing w:after="100" w:line="276" w:lineRule="auto"/>
        <w:ind w:firstLine="720"/>
        <w:jc w:val="both"/>
      </w:pPr>
      <w:r>
        <w:t xml:space="preserve">В ходе лабораторной работы было разработано </w:t>
      </w:r>
      <w:proofErr w:type="spellStart"/>
      <w:r>
        <w:t>Android</w:t>
      </w:r>
      <w:proofErr w:type="spellEnd"/>
      <w:r>
        <w:t xml:space="preserve">-приложение «Галерея котиков» в </w:t>
      </w:r>
      <w:proofErr w:type="spellStart"/>
      <w:r>
        <w:t>Android</w:t>
      </w:r>
      <w:proofErr w:type="spellEnd"/>
      <w:r>
        <w:t xml:space="preserve"> Studio. Освоены основные компоненты мультимедийного интерфейса: </w:t>
      </w:r>
      <w:proofErr w:type="spellStart"/>
      <w:r>
        <w:t>TextView</w:t>
      </w:r>
      <w:proofErr w:type="spellEnd"/>
      <w:r>
        <w:t xml:space="preserve"> для отображения текстовой информации (заголовок, счётчик), </w:t>
      </w:r>
      <w:proofErr w:type="spellStart"/>
      <w:r>
        <w:t>Button</w:t>
      </w:r>
      <w:proofErr w:type="spellEnd"/>
      <w:r>
        <w:t xml:space="preserve"> для интерактивного управления (переключение режимов), </w:t>
      </w:r>
      <w:proofErr w:type="spellStart"/>
      <w:r>
        <w:t>ListView</w:t>
      </w:r>
      <w:proofErr w:type="spellEnd"/>
      <w:r>
        <w:t xml:space="preserve"> с кастомным </w:t>
      </w:r>
      <w:proofErr w:type="spellStart"/>
      <w:r>
        <w:t>BaseAdapter</w:t>
      </w:r>
      <w:proofErr w:type="spellEnd"/>
      <w:r>
        <w:t xml:space="preserve"> для прокручиваемого списка и </w:t>
      </w:r>
      <w:proofErr w:type="spellStart"/>
      <w:r>
        <w:t>ImageView</w:t>
      </w:r>
      <w:proofErr w:type="spellEnd"/>
      <w:r>
        <w:t xml:space="preserve"> для отображения изображений котиков. Реализован механизм «Избранное» через </w:t>
      </w:r>
      <w:proofErr w:type="spellStart"/>
      <w:proofErr w:type="gramStart"/>
      <w:r>
        <w:t>Set</w:t>
      </w:r>
      <w:proofErr w:type="spellEnd"/>
      <w:r>
        <w:t>&lt;</w:t>
      </w:r>
      <w:proofErr w:type="spellStart"/>
      <w:proofErr w:type="gramEnd"/>
      <w:r>
        <w:t>Integer</w:t>
      </w:r>
      <w:proofErr w:type="spellEnd"/>
      <w:r>
        <w:t xml:space="preserve">&gt; с переключением отображения звёздочки. Приложение демонстрирует паттерн «Модель — Адаптер — Представление», характерный для </w:t>
      </w:r>
      <w:proofErr w:type="spellStart"/>
      <w:r>
        <w:t>Android</w:t>
      </w:r>
      <w:proofErr w:type="spellEnd"/>
      <w:r>
        <w:t xml:space="preserve">-разработки: данные хранятся в </w:t>
      </w:r>
      <w:proofErr w:type="gramStart"/>
      <w:r>
        <w:t>List&lt;</w:t>
      </w:r>
      <w:proofErr w:type="spellStart"/>
      <w:proofErr w:type="gramEnd"/>
      <w:r>
        <w:t>Cat</w:t>
      </w:r>
      <w:proofErr w:type="spellEnd"/>
      <w:r>
        <w:t xml:space="preserve">&gt;, </w:t>
      </w:r>
      <w:proofErr w:type="spellStart"/>
      <w:r>
        <w:t>CatAdapter</w:t>
      </w:r>
      <w:proofErr w:type="spellEnd"/>
      <w:r>
        <w:t xml:space="preserve"> преобразует их в визуальные элементы, а </w:t>
      </w:r>
      <w:proofErr w:type="spellStart"/>
      <w:r>
        <w:t>ListView</w:t>
      </w:r>
      <w:proofErr w:type="spellEnd"/>
      <w:r>
        <w:t xml:space="preserve"> отвечает за прокрутку и переиспользование View.</w:t>
      </w:r>
    </w:p>
    <w:sectPr w:rsidR="00F4244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E0EEE"/>
    <w:multiLevelType w:val="hybridMultilevel"/>
    <w:tmpl w:val="04FA6218"/>
    <w:lvl w:ilvl="0" w:tplc="AF0CEE12">
      <w:start w:val="1"/>
      <w:numFmt w:val="bullet"/>
      <w:lvlText w:val="●"/>
      <w:lvlJc w:val="left"/>
      <w:pPr>
        <w:ind w:left="720" w:hanging="360"/>
      </w:pPr>
    </w:lvl>
    <w:lvl w:ilvl="1" w:tplc="BD920BF8">
      <w:start w:val="1"/>
      <w:numFmt w:val="bullet"/>
      <w:lvlText w:val="○"/>
      <w:lvlJc w:val="left"/>
      <w:pPr>
        <w:ind w:left="1440" w:hanging="360"/>
      </w:pPr>
    </w:lvl>
    <w:lvl w:ilvl="2" w:tplc="95E29E74">
      <w:start w:val="1"/>
      <w:numFmt w:val="bullet"/>
      <w:lvlText w:val="■"/>
      <w:lvlJc w:val="left"/>
      <w:pPr>
        <w:ind w:left="2160" w:hanging="360"/>
      </w:pPr>
    </w:lvl>
    <w:lvl w:ilvl="3" w:tplc="69DEDFA2">
      <w:start w:val="1"/>
      <w:numFmt w:val="bullet"/>
      <w:lvlText w:val="●"/>
      <w:lvlJc w:val="left"/>
      <w:pPr>
        <w:ind w:left="2880" w:hanging="360"/>
      </w:pPr>
    </w:lvl>
    <w:lvl w:ilvl="4" w:tplc="0562C204">
      <w:start w:val="1"/>
      <w:numFmt w:val="bullet"/>
      <w:lvlText w:val="○"/>
      <w:lvlJc w:val="left"/>
      <w:pPr>
        <w:ind w:left="3600" w:hanging="360"/>
      </w:pPr>
    </w:lvl>
    <w:lvl w:ilvl="5" w:tplc="CCBA7850">
      <w:start w:val="1"/>
      <w:numFmt w:val="bullet"/>
      <w:lvlText w:val="■"/>
      <w:lvlJc w:val="left"/>
      <w:pPr>
        <w:ind w:left="4320" w:hanging="360"/>
      </w:pPr>
    </w:lvl>
    <w:lvl w:ilvl="6" w:tplc="06CADEF0">
      <w:start w:val="1"/>
      <w:numFmt w:val="bullet"/>
      <w:lvlText w:val="●"/>
      <w:lvlJc w:val="left"/>
      <w:pPr>
        <w:ind w:left="5040" w:hanging="360"/>
      </w:pPr>
    </w:lvl>
    <w:lvl w:ilvl="7" w:tplc="4F1C76C0">
      <w:start w:val="1"/>
      <w:numFmt w:val="bullet"/>
      <w:lvlText w:val="●"/>
      <w:lvlJc w:val="left"/>
      <w:pPr>
        <w:ind w:left="5760" w:hanging="360"/>
      </w:pPr>
    </w:lvl>
    <w:lvl w:ilvl="8" w:tplc="26FE36C6">
      <w:start w:val="1"/>
      <w:numFmt w:val="bullet"/>
      <w:lvlText w:val="●"/>
      <w:lvlJc w:val="left"/>
      <w:pPr>
        <w:ind w:left="6480" w:hanging="360"/>
      </w:pPr>
    </w:lvl>
  </w:abstractNum>
  <w:num w:numId="1" w16cid:durableId="9236073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44A"/>
    <w:rsid w:val="007E554F"/>
    <w:rsid w:val="00F4244A"/>
    <w:rsid w:val="00F8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3672C"/>
  <w15:docId w15:val="{CA8AB43C-5AB4-4752-B72D-41BCBDD03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2181</Words>
  <Characters>12432</Characters>
  <Application>Microsoft Office Word</Application>
  <DocSecurity>0</DocSecurity>
  <Lines>103</Lines>
  <Paragraphs>29</Paragraphs>
  <ScaleCrop>false</ScaleCrop>
  <Company/>
  <LinksUpToDate>false</LinksUpToDate>
  <CharactersWithSpaces>14584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2026-03-05T10:04:00Z</dcterms:created>
  <dcterms:modified xsi:type="dcterms:W3CDTF">2026-03-05T10:04:00Z</dcterms:modified>
</cp:coreProperties>
</file>