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352E7268" w:rsidR="00150AE6" w:rsidRDefault="00D87523">
            <w:pPr>
              <w:spacing w:line="276" w:lineRule="auto"/>
              <w:jc w:val="center"/>
            </w:pPr>
            <w:r>
              <w:t xml:space="preserve">Синергия 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7A362E7" w:rsidR="00150AE6" w:rsidRPr="00894413" w:rsidRDefault="0089441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72442E80" w:rsidR="00150AE6" w:rsidRDefault="00D8752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75BE8AA7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0B422F">
        <w:rPr>
          <w:sz w:val="26"/>
          <w:szCs w:val="26"/>
          <w:lang w:val="en-US"/>
        </w:rPr>
        <w:t>6</w:t>
      </w:r>
      <w:r w:rsidR="00C84C65">
        <w:rPr>
          <w:sz w:val="26"/>
          <w:szCs w:val="26"/>
        </w:rPr>
        <w:t xml:space="preserve"> 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0276F9CE" w:rsidR="00150AE6" w:rsidRPr="00894413" w:rsidRDefault="00894413" w:rsidP="00894413">
            <w:pPr>
              <w:jc w:val="center"/>
              <w:rPr>
                <w:b/>
                <w:bCs/>
              </w:rPr>
            </w:pPr>
            <w:r w:rsidRPr="00894413">
              <w:rPr>
                <w:b/>
                <w:bCs/>
              </w:rPr>
              <w:t>Разработка тестовых сценариев</w:t>
            </w:r>
            <w:r w:rsidRPr="00894413">
              <w:rPr>
                <w:b/>
                <w:bCs/>
              </w:rPr>
              <w:t xml:space="preserve"> 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77ED52E4" w:rsidR="00150AE6" w:rsidRPr="000B422F" w:rsidRDefault="00894413" w:rsidP="0089441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94413"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477B2B1C" w:rsidR="00150AE6" w:rsidRDefault="0089441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Аверин Владислав Юрьевич</w:t>
            </w:r>
            <w:r w:rsidR="00D87523">
              <w:rPr>
                <w:sz w:val="24"/>
                <w:szCs w:val="24"/>
              </w:rPr>
              <w:t xml:space="preserve"> 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4E4C5379" w:rsidR="00150AE6" w:rsidRDefault="0089441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ДКИП-201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43191123" w:rsidR="00150AE6" w:rsidRPr="000B422F" w:rsidRDefault="000B422F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0B422F">
              <w:rPr>
                <w:sz w:val="24"/>
                <w:szCs w:val="24"/>
              </w:rPr>
              <w:t>Сибирев</w:t>
            </w:r>
            <w:proofErr w:type="spellEnd"/>
            <w:r w:rsidRPr="000B422F">
              <w:rPr>
                <w:sz w:val="24"/>
                <w:szCs w:val="24"/>
              </w:rPr>
              <w:t xml:space="preserve"> Иван Валерьевич</w:t>
            </w:r>
            <w:r w:rsidR="00D87523" w:rsidRPr="000B422F">
              <w:rPr>
                <w:sz w:val="24"/>
                <w:szCs w:val="24"/>
              </w:rPr>
              <w:t xml:space="preserve"> 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01251B0E" w14:textId="77777777" w:rsidR="00F32A8C" w:rsidRPr="00F32A8C" w:rsidRDefault="00F32A8C" w:rsidP="00F32A8C">
      <w:r w:rsidRPr="00F32A8C">
        <w:lastRenderedPageBreak/>
        <w:t>Документ 1. Техническое задание на разработку сайта ветеринарной клиники «</w:t>
      </w:r>
      <w:proofErr w:type="spellStart"/>
      <w:r w:rsidRPr="00F32A8C">
        <w:t>Зверополис</w:t>
      </w:r>
      <w:proofErr w:type="spellEnd"/>
      <w:r w:rsidRPr="00F32A8C">
        <w:t>»</w:t>
      </w:r>
    </w:p>
    <w:p w14:paraId="078B8649" w14:textId="77777777" w:rsidR="00F32A8C" w:rsidRPr="00F32A8C" w:rsidRDefault="00F32A8C" w:rsidP="00F32A8C">
      <w:r w:rsidRPr="00F32A8C">
        <w:t>1. Введение</w:t>
      </w:r>
    </w:p>
    <w:p w14:paraId="0EAB59B8" w14:textId="77777777" w:rsidR="00F32A8C" w:rsidRPr="00F32A8C" w:rsidRDefault="00F32A8C" w:rsidP="00F32A8C">
      <w:r w:rsidRPr="00F32A8C">
        <w:t>Настоящий документ представляет собой техническое задание на разработку сайта ветеринарной клиники «</w:t>
      </w:r>
      <w:proofErr w:type="spellStart"/>
      <w:r w:rsidRPr="00F32A8C">
        <w:t>Зверополис</w:t>
      </w:r>
      <w:proofErr w:type="spellEnd"/>
      <w:r w:rsidRPr="00F32A8C">
        <w:t>». Сайт предназначен для предоставления информации об услугах клиники, записи пациентов на прием, а также для информирования клиентов о акциях и новостях.</w:t>
      </w:r>
    </w:p>
    <w:p w14:paraId="5E9D937D" w14:textId="77777777" w:rsidR="00F32A8C" w:rsidRPr="00F32A8C" w:rsidRDefault="00F32A8C" w:rsidP="00F32A8C">
      <w:r w:rsidRPr="00F32A8C">
        <w:t>2. Основания для разработки</w:t>
      </w:r>
    </w:p>
    <w:p w14:paraId="5E3007F9" w14:textId="77777777" w:rsidR="00F32A8C" w:rsidRPr="00F32A8C" w:rsidRDefault="00F32A8C" w:rsidP="00F32A8C">
      <w:r w:rsidRPr="00F32A8C">
        <w:t>Основанием для разработки является задание на лабораторную работу №006 по дисциплине «Тестирование программного обеспечения». Разработка ведется в учебных целях.</w:t>
      </w:r>
    </w:p>
    <w:p w14:paraId="73AED0A4" w14:textId="77777777" w:rsidR="00F32A8C" w:rsidRPr="00F32A8C" w:rsidRDefault="00F32A8C" w:rsidP="00F32A8C">
      <w:r w:rsidRPr="00F32A8C">
        <w:t>3. Назначение разработки</w:t>
      </w:r>
    </w:p>
    <w:p w14:paraId="14872715" w14:textId="77777777" w:rsidR="00F32A8C" w:rsidRPr="00F32A8C" w:rsidRDefault="00F32A8C" w:rsidP="00F32A8C">
      <w:r w:rsidRPr="00F32A8C">
        <w:t>Сайт предназначен для автоматизации записи клиентов на прием, предоставления информации о ветеринарных услугах и повышения лояльности клиентов за счет наличия личного кабинета и истории посещений.</w:t>
      </w:r>
    </w:p>
    <w:p w14:paraId="1FF2FBB7" w14:textId="77777777" w:rsidR="00F32A8C" w:rsidRPr="00F32A8C" w:rsidRDefault="00F32A8C" w:rsidP="00F32A8C">
      <w:r w:rsidRPr="00F32A8C">
        <w:t>4. Требования к программе или программному изделию</w:t>
      </w:r>
    </w:p>
    <w:p w14:paraId="47AF5FF7" w14:textId="77777777" w:rsidR="00F32A8C" w:rsidRPr="00F32A8C" w:rsidRDefault="00F32A8C" w:rsidP="00F32A8C">
      <w:r w:rsidRPr="00F32A8C">
        <w:t>4.1. Требования к функциональным характеристикам</w:t>
      </w:r>
    </w:p>
    <w:p w14:paraId="2E016152" w14:textId="77777777" w:rsidR="00F32A8C" w:rsidRPr="00F32A8C" w:rsidRDefault="00F32A8C" w:rsidP="00F32A8C">
      <w:pPr>
        <w:numPr>
          <w:ilvl w:val="0"/>
          <w:numId w:val="29"/>
        </w:numPr>
      </w:pPr>
      <w:r w:rsidRPr="00F32A8C">
        <w:t>Главная страница: баннер, контактные данные, режим работы.</w:t>
      </w:r>
    </w:p>
    <w:p w14:paraId="05FF516C" w14:textId="77777777" w:rsidR="00F32A8C" w:rsidRPr="00F32A8C" w:rsidRDefault="00F32A8C" w:rsidP="00F32A8C">
      <w:pPr>
        <w:numPr>
          <w:ilvl w:val="0"/>
          <w:numId w:val="29"/>
        </w:numPr>
      </w:pPr>
      <w:r w:rsidRPr="00F32A8C">
        <w:t>Каталог услуг: перечень услуг с ценами (первичный осмотр, вакцинация, хирургия, УЗИ, вызов на дом).</w:t>
      </w:r>
    </w:p>
    <w:p w14:paraId="2EE34C6A" w14:textId="77777777" w:rsidR="00F32A8C" w:rsidRPr="00F32A8C" w:rsidRDefault="00F32A8C" w:rsidP="00F32A8C">
      <w:pPr>
        <w:numPr>
          <w:ilvl w:val="0"/>
          <w:numId w:val="29"/>
        </w:numPr>
      </w:pPr>
      <w:r w:rsidRPr="00F32A8C">
        <w:t>Врачи: карточки ветеринарных врачей с фото, специализацией и стажем.</w:t>
      </w:r>
    </w:p>
    <w:p w14:paraId="60F7507A" w14:textId="77777777" w:rsidR="00F32A8C" w:rsidRPr="00F32A8C" w:rsidRDefault="00F32A8C" w:rsidP="00F32A8C">
      <w:pPr>
        <w:numPr>
          <w:ilvl w:val="0"/>
          <w:numId w:val="29"/>
        </w:numPr>
      </w:pPr>
      <w:r w:rsidRPr="00F32A8C">
        <w:lastRenderedPageBreak/>
        <w:t>Личный кабинет: регистрация, авторизация, просмотр истории записей, возможность отмены записи.</w:t>
      </w:r>
    </w:p>
    <w:p w14:paraId="0AD74D96" w14:textId="77777777" w:rsidR="00F32A8C" w:rsidRPr="00F32A8C" w:rsidRDefault="00F32A8C" w:rsidP="00F32A8C">
      <w:pPr>
        <w:numPr>
          <w:ilvl w:val="0"/>
          <w:numId w:val="29"/>
        </w:numPr>
      </w:pPr>
      <w:r w:rsidRPr="00F32A8C">
        <w:t>Модуль записи: календарь выбора даты и времени, выбор врача, описание симптомов.</w:t>
      </w:r>
    </w:p>
    <w:p w14:paraId="00C8313D" w14:textId="77777777" w:rsidR="00F32A8C" w:rsidRPr="00F32A8C" w:rsidRDefault="00F32A8C" w:rsidP="00F32A8C">
      <w:pPr>
        <w:numPr>
          <w:ilvl w:val="0"/>
          <w:numId w:val="29"/>
        </w:numPr>
      </w:pPr>
      <w:r w:rsidRPr="00F32A8C">
        <w:t>Админ-панель: управление расписанием врачей, добавление/редактирование услуг, подтверждение/отмена записей.</w:t>
      </w:r>
    </w:p>
    <w:p w14:paraId="1B15980D" w14:textId="77777777" w:rsidR="00F32A8C" w:rsidRPr="00F32A8C" w:rsidRDefault="00F32A8C" w:rsidP="00F32A8C">
      <w:r w:rsidRPr="00F32A8C">
        <w:t>4.2. Требования к надежности</w:t>
      </w:r>
    </w:p>
    <w:p w14:paraId="2676E89E" w14:textId="77777777" w:rsidR="00F32A8C" w:rsidRPr="00F32A8C" w:rsidRDefault="00F32A8C" w:rsidP="00F32A8C">
      <w:pPr>
        <w:numPr>
          <w:ilvl w:val="0"/>
          <w:numId w:val="30"/>
        </w:numPr>
      </w:pPr>
      <w:r w:rsidRPr="00F32A8C">
        <w:t>Система должна сохранять данные записи при сбоях (автосохранение формы).</w:t>
      </w:r>
    </w:p>
    <w:p w14:paraId="3AC6B5BA" w14:textId="77777777" w:rsidR="00F32A8C" w:rsidRPr="00F32A8C" w:rsidRDefault="00F32A8C" w:rsidP="00F32A8C">
      <w:pPr>
        <w:numPr>
          <w:ilvl w:val="0"/>
          <w:numId w:val="30"/>
        </w:numPr>
      </w:pPr>
      <w:r w:rsidRPr="00F32A8C">
        <w:t>Защита от SQL-инъекций и XSS-атак.</w:t>
      </w:r>
    </w:p>
    <w:p w14:paraId="743664DD" w14:textId="77777777" w:rsidR="00F32A8C" w:rsidRPr="00F32A8C" w:rsidRDefault="00F32A8C" w:rsidP="00F32A8C">
      <w:r w:rsidRPr="00F32A8C">
        <w:t>4.3. Требования к информационной совместимости</w:t>
      </w:r>
    </w:p>
    <w:p w14:paraId="65C874F5" w14:textId="77777777" w:rsidR="00F32A8C" w:rsidRPr="00F32A8C" w:rsidRDefault="00F32A8C" w:rsidP="00F32A8C">
      <w:pPr>
        <w:numPr>
          <w:ilvl w:val="0"/>
          <w:numId w:val="31"/>
        </w:numPr>
      </w:pPr>
      <w:r w:rsidRPr="00F32A8C">
        <w:t xml:space="preserve">Поддержка браузеров: Google </w:t>
      </w:r>
      <w:proofErr w:type="spellStart"/>
      <w:r w:rsidRPr="00F32A8C">
        <w:t>Chrome</w:t>
      </w:r>
      <w:proofErr w:type="spellEnd"/>
      <w:r w:rsidRPr="00F32A8C">
        <w:t>, Firefox, Safari, Edge последних версий.</w:t>
      </w:r>
    </w:p>
    <w:p w14:paraId="563BD2D0" w14:textId="77777777" w:rsidR="00F32A8C" w:rsidRPr="00F32A8C" w:rsidRDefault="00F32A8C" w:rsidP="00F32A8C">
      <w:pPr>
        <w:numPr>
          <w:ilvl w:val="0"/>
          <w:numId w:val="31"/>
        </w:numPr>
      </w:pPr>
      <w:r w:rsidRPr="00F32A8C">
        <w:t>Адаптивная верстка для мобильных устройств (320px – 1920px).</w:t>
      </w:r>
    </w:p>
    <w:p w14:paraId="50136069" w14:textId="77777777" w:rsidR="00F32A8C" w:rsidRPr="00F32A8C" w:rsidRDefault="00F32A8C" w:rsidP="00F32A8C">
      <w:r w:rsidRPr="00F32A8C">
        <w:t>5. Требования к программной документации</w:t>
      </w:r>
    </w:p>
    <w:p w14:paraId="126676BC" w14:textId="77777777" w:rsidR="00F32A8C" w:rsidRPr="00F32A8C" w:rsidRDefault="00F32A8C" w:rsidP="00F32A8C">
      <w:r w:rsidRPr="00F32A8C">
        <w:t>Документация должна включать:</w:t>
      </w:r>
    </w:p>
    <w:p w14:paraId="7FE5D4EC" w14:textId="77777777" w:rsidR="00F32A8C" w:rsidRPr="00F32A8C" w:rsidRDefault="00F32A8C" w:rsidP="00F32A8C">
      <w:pPr>
        <w:numPr>
          <w:ilvl w:val="0"/>
          <w:numId w:val="32"/>
        </w:numPr>
      </w:pPr>
      <w:r w:rsidRPr="00F32A8C">
        <w:t>Техническое задание (настоящий документ).</w:t>
      </w:r>
    </w:p>
    <w:p w14:paraId="2F265EA4" w14:textId="77777777" w:rsidR="00F32A8C" w:rsidRPr="00F32A8C" w:rsidRDefault="00F32A8C" w:rsidP="00F32A8C">
      <w:pPr>
        <w:numPr>
          <w:ilvl w:val="0"/>
          <w:numId w:val="32"/>
        </w:numPr>
      </w:pPr>
      <w:r w:rsidRPr="00F32A8C">
        <w:t>Тестовый план.</w:t>
      </w:r>
    </w:p>
    <w:p w14:paraId="6E098B9F" w14:textId="77777777" w:rsidR="00F32A8C" w:rsidRPr="00F32A8C" w:rsidRDefault="00F32A8C" w:rsidP="00F32A8C">
      <w:pPr>
        <w:numPr>
          <w:ilvl w:val="0"/>
          <w:numId w:val="32"/>
        </w:numPr>
      </w:pPr>
      <w:r w:rsidRPr="00F32A8C">
        <w:t>Отчет о тестировании (формируется по итогам прохождения тестов).</w:t>
      </w:r>
    </w:p>
    <w:p w14:paraId="7F3E4EFD" w14:textId="77777777" w:rsidR="00F32A8C" w:rsidRPr="00F32A8C" w:rsidRDefault="00F32A8C" w:rsidP="00F32A8C">
      <w:r w:rsidRPr="00F32A8C">
        <w:t>6. Технико-экономические показатели</w:t>
      </w:r>
    </w:p>
    <w:p w14:paraId="14694669" w14:textId="77777777" w:rsidR="00F32A8C" w:rsidRPr="00F32A8C" w:rsidRDefault="00F32A8C" w:rsidP="00F32A8C">
      <w:r w:rsidRPr="00F32A8C">
        <w:lastRenderedPageBreak/>
        <w:t>Разработка осуществляется в рамках учебного процесса. Бюджет не предусмотрен. Ожидаемый эффект — получение навыков тестирования и создания документации.</w:t>
      </w:r>
    </w:p>
    <w:p w14:paraId="25BEDF6C" w14:textId="77777777" w:rsidR="00F32A8C" w:rsidRPr="00F32A8C" w:rsidRDefault="00F32A8C" w:rsidP="00F32A8C">
      <w:r w:rsidRPr="00F32A8C">
        <w:t>7. Стадии и этапы разработки</w:t>
      </w:r>
    </w:p>
    <w:p w14:paraId="268DEB55" w14:textId="77777777" w:rsidR="00F32A8C" w:rsidRPr="00F32A8C" w:rsidRDefault="00F32A8C" w:rsidP="00F32A8C">
      <w:pPr>
        <w:numPr>
          <w:ilvl w:val="0"/>
          <w:numId w:val="33"/>
        </w:numPr>
      </w:pPr>
      <w:r w:rsidRPr="00F32A8C">
        <w:t>Анализ требований и составление ТЗ.</w:t>
      </w:r>
    </w:p>
    <w:p w14:paraId="2D89DF17" w14:textId="77777777" w:rsidR="00F32A8C" w:rsidRPr="00F32A8C" w:rsidRDefault="00F32A8C" w:rsidP="00F32A8C">
      <w:pPr>
        <w:numPr>
          <w:ilvl w:val="0"/>
          <w:numId w:val="33"/>
        </w:numPr>
      </w:pPr>
      <w:r w:rsidRPr="00F32A8C">
        <w:t>Оценка рисков и возможностей.</w:t>
      </w:r>
    </w:p>
    <w:p w14:paraId="1D404C93" w14:textId="77777777" w:rsidR="00F32A8C" w:rsidRPr="00F32A8C" w:rsidRDefault="00F32A8C" w:rsidP="00F32A8C">
      <w:pPr>
        <w:numPr>
          <w:ilvl w:val="0"/>
          <w:numId w:val="33"/>
        </w:numPr>
      </w:pPr>
      <w:r w:rsidRPr="00F32A8C">
        <w:t>Создание тестового плана.</w:t>
      </w:r>
    </w:p>
    <w:p w14:paraId="46C6675D" w14:textId="77777777" w:rsidR="00F32A8C" w:rsidRPr="00F32A8C" w:rsidRDefault="00F32A8C" w:rsidP="00F32A8C">
      <w:pPr>
        <w:numPr>
          <w:ilvl w:val="0"/>
          <w:numId w:val="33"/>
        </w:numPr>
      </w:pPr>
      <w:r w:rsidRPr="00F32A8C">
        <w:t>Проведение тестирования.</w:t>
      </w:r>
    </w:p>
    <w:p w14:paraId="44782AF5" w14:textId="77777777" w:rsidR="00F32A8C" w:rsidRPr="00F32A8C" w:rsidRDefault="00F32A8C" w:rsidP="00F32A8C">
      <w:pPr>
        <w:numPr>
          <w:ilvl w:val="0"/>
          <w:numId w:val="33"/>
        </w:numPr>
      </w:pPr>
      <w:r w:rsidRPr="00F32A8C">
        <w:t>Формирование отчета.</w:t>
      </w:r>
    </w:p>
    <w:p w14:paraId="5114E07B" w14:textId="77777777" w:rsidR="00F32A8C" w:rsidRPr="00F32A8C" w:rsidRDefault="00F32A8C" w:rsidP="00F32A8C">
      <w:r w:rsidRPr="00F32A8C">
        <w:t>8. Порядок контроля и приемки</w:t>
      </w:r>
    </w:p>
    <w:p w14:paraId="28F4A29B" w14:textId="77777777" w:rsidR="00F32A8C" w:rsidRPr="00F32A8C" w:rsidRDefault="00F32A8C" w:rsidP="00F32A8C">
      <w:r w:rsidRPr="00F32A8C">
        <w:t>Приемка осуществляется преподавателем по результатам:</w:t>
      </w:r>
    </w:p>
    <w:p w14:paraId="4C0ED891" w14:textId="77777777" w:rsidR="00F32A8C" w:rsidRPr="00F32A8C" w:rsidRDefault="00F32A8C" w:rsidP="00F32A8C">
      <w:pPr>
        <w:numPr>
          <w:ilvl w:val="0"/>
          <w:numId w:val="34"/>
        </w:numPr>
      </w:pPr>
      <w:r w:rsidRPr="00F32A8C">
        <w:t>Наличия всех перечисленных разделов документации.</w:t>
      </w:r>
    </w:p>
    <w:p w14:paraId="70971EB8" w14:textId="77777777" w:rsidR="00F32A8C" w:rsidRPr="00F32A8C" w:rsidRDefault="00F32A8C" w:rsidP="00F32A8C">
      <w:pPr>
        <w:numPr>
          <w:ilvl w:val="0"/>
          <w:numId w:val="34"/>
        </w:numPr>
      </w:pPr>
      <w:r w:rsidRPr="00F32A8C">
        <w:t>Полноты покрытия функциональности тест-кейсами.</w:t>
      </w:r>
    </w:p>
    <w:p w14:paraId="70827632" w14:textId="6661F81A" w:rsidR="00F32A8C" w:rsidRPr="00F32A8C" w:rsidRDefault="00F32A8C" w:rsidP="00F32A8C">
      <w:pPr>
        <w:rPr>
          <w:lang w:val="en-US"/>
        </w:rPr>
      </w:pPr>
    </w:p>
    <w:p w14:paraId="57FD5805" w14:textId="77777777" w:rsidR="00F32A8C" w:rsidRPr="00F32A8C" w:rsidRDefault="00F32A8C" w:rsidP="00F32A8C">
      <w:r w:rsidRPr="00F32A8C">
        <w:t>Документ 2. Оценка рисков и возможностей проекта</w:t>
      </w:r>
    </w:p>
    <w:p w14:paraId="2D269B66" w14:textId="77777777" w:rsidR="00F32A8C" w:rsidRPr="00F32A8C" w:rsidRDefault="00F32A8C" w:rsidP="00F32A8C">
      <w:r w:rsidRPr="00F32A8C">
        <w:t>10 Наиболее вероятных рисков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989"/>
        <w:gridCol w:w="4239"/>
        <w:gridCol w:w="1892"/>
      </w:tblGrid>
      <w:tr w:rsidR="00F32A8C" w:rsidRPr="00F32A8C" w14:paraId="692627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45AE4" w14:textId="77777777" w:rsidR="00F32A8C" w:rsidRPr="00F32A8C" w:rsidRDefault="00F32A8C" w:rsidP="00F32A8C">
            <w:r w:rsidRPr="00F32A8C"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FB791" w14:textId="77777777" w:rsidR="00F32A8C" w:rsidRPr="00F32A8C" w:rsidRDefault="00F32A8C" w:rsidP="00F32A8C">
            <w:r w:rsidRPr="00F32A8C"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20E3D" w14:textId="77777777" w:rsidR="00F32A8C" w:rsidRPr="00F32A8C" w:rsidRDefault="00F32A8C" w:rsidP="00F32A8C">
            <w:r w:rsidRPr="00F32A8C"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92ED3" w14:textId="77777777" w:rsidR="00F32A8C" w:rsidRPr="00F32A8C" w:rsidRDefault="00F32A8C" w:rsidP="00F32A8C">
            <w:r w:rsidRPr="00F32A8C">
              <w:t>Величина (</w:t>
            </w:r>
            <w:proofErr w:type="spellStart"/>
            <w:r w:rsidRPr="00F32A8C">
              <w:t>усл</w:t>
            </w:r>
            <w:proofErr w:type="spellEnd"/>
            <w:r w:rsidRPr="00F32A8C">
              <w:t>.)</w:t>
            </w:r>
          </w:p>
        </w:tc>
      </w:tr>
      <w:tr w:rsidR="00F32A8C" w:rsidRPr="00F32A8C" w14:paraId="303760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43599" w14:textId="77777777" w:rsidR="00F32A8C" w:rsidRPr="00F32A8C" w:rsidRDefault="00F32A8C" w:rsidP="00F32A8C">
            <w:r w:rsidRPr="00F32A8C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93215" w14:textId="77777777" w:rsidR="00F32A8C" w:rsidRPr="00F32A8C" w:rsidRDefault="00F32A8C" w:rsidP="00F32A8C">
            <w:r w:rsidRPr="00F32A8C">
              <w:t>Несовместимость с браузерами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32114" w14:textId="77777777" w:rsidR="00F32A8C" w:rsidRPr="00F32A8C" w:rsidRDefault="00F32A8C" w:rsidP="00F32A8C">
            <w:r w:rsidRPr="00F32A8C">
              <w:t>Верстка ломается в старых версиях браузеров или Safari.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8C0C0" w14:textId="77777777" w:rsidR="00F32A8C" w:rsidRPr="00F32A8C" w:rsidRDefault="00F32A8C" w:rsidP="00F32A8C">
            <w:r w:rsidRPr="00F32A8C">
              <w:t>Высокая</w:t>
            </w:r>
          </w:p>
        </w:tc>
      </w:tr>
      <w:tr w:rsidR="00F32A8C" w:rsidRPr="00F32A8C" w14:paraId="4E72F4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7B43C" w14:textId="77777777" w:rsidR="00F32A8C" w:rsidRPr="00F32A8C" w:rsidRDefault="00F32A8C" w:rsidP="00F32A8C">
            <w:r w:rsidRPr="00F32A8C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A3857" w14:textId="77777777" w:rsidR="00F32A8C" w:rsidRPr="00F32A8C" w:rsidRDefault="00F32A8C" w:rsidP="00F32A8C">
            <w:r w:rsidRPr="00F32A8C">
              <w:t>Потеря данных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03395" w14:textId="77777777" w:rsidR="00F32A8C" w:rsidRPr="00F32A8C" w:rsidRDefault="00F32A8C" w:rsidP="00F32A8C">
            <w:r w:rsidRPr="00F32A8C">
              <w:t>Пользователь заполнил длинную форму, но система "упала" перед отправкой.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783AA" w14:textId="77777777" w:rsidR="00F32A8C" w:rsidRPr="00F32A8C" w:rsidRDefault="00F32A8C" w:rsidP="00F32A8C">
            <w:r w:rsidRPr="00F32A8C">
              <w:t>Средняя</w:t>
            </w:r>
          </w:p>
        </w:tc>
      </w:tr>
      <w:tr w:rsidR="00F32A8C" w:rsidRPr="00F32A8C" w14:paraId="6DBF4E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88F8A" w14:textId="77777777" w:rsidR="00F32A8C" w:rsidRPr="00F32A8C" w:rsidRDefault="00F32A8C" w:rsidP="00F32A8C">
            <w:r w:rsidRPr="00F32A8C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75F06" w14:textId="77777777" w:rsidR="00F32A8C" w:rsidRPr="00F32A8C" w:rsidRDefault="00F32A8C" w:rsidP="00F32A8C">
            <w:r w:rsidRPr="00F32A8C">
              <w:t>Ошибка в логике расписания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5445D" w14:textId="77777777" w:rsidR="00F32A8C" w:rsidRPr="00F32A8C" w:rsidRDefault="00F32A8C" w:rsidP="00F32A8C">
            <w:r w:rsidRPr="00F32A8C">
              <w:t>Двойная запись двух клиентов на одно и то же время к одному врачу.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CA628" w14:textId="77777777" w:rsidR="00F32A8C" w:rsidRPr="00F32A8C" w:rsidRDefault="00F32A8C" w:rsidP="00F32A8C">
            <w:r w:rsidRPr="00F32A8C">
              <w:t>Критическая</w:t>
            </w:r>
          </w:p>
        </w:tc>
      </w:tr>
      <w:tr w:rsidR="00F32A8C" w:rsidRPr="00F32A8C" w14:paraId="4CB488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0166C" w14:textId="77777777" w:rsidR="00F32A8C" w:rsidRPr="00F32A8C" w:rsidRDefault="00F32A8C" w:rsidP="00F32A8C">
            <w:r w:rsidRPr="00F32A8C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90D5E" w14:textId="77777777" w:rsidR="00F32A8C" w:rsidRPr="00F32A8C" w:rsidRDefault="00F32A8C" w:rsidP="00F32A8C">
            <w:r w:rsidRPr="00F32A8C">
              <w:t>Уязвимость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2AAB6" w14:textId="77777777" w:rsidR="00F32A8C" w:rsidRPr="00F32A8C" w:rsidRDefault="00F32A8C" w:rsidP="00F32A8C">
            <w:r w:rsidRPr="00F32A8C">
              <w:t>Возможность подбора пароля или подмены сессии (IDOR).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BE09B" w14:textId="77777777" w:rsidR="00F32A8C" w:rsidRPr="00F32A8C" w:rsidRDefault="00F32A8C" w:rsidP="00F32A8C">
            <w:r w:rsidRPr="00F32A8C">
              <w:t>Высокая</w:t>
            </w:r>
          </w:p>
        </w:tc>
      </w:tr>
      <w:tr w:rsidR="00F32A8C" w:rsidRPr="00F32A8C" w14:paraId="6F66A6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26535" w14:textId="77777777" w:rsidR="00F32A8C" w:rsidRPr="00F32A8C" w:rsidRDefault="00F32A8C" w:rsidP="00F32A8C">
            <w:r w:rsidRPr="00F32A8C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169BC" w14:textId="77777777" w:rsidR="00F32A8C" w:rsidRPr="00F32A8C" w:rsidRDefault="00F32A8C" w:rsidP="00F32A8C">
            <w:r w:rsidRPr="00F32A8C">
              <w:t>Неверное отображение цен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23613" w14:textId="77777777" w:rsidR="00F32A8C" w:rsidRPr="00F32A8C" w:rsidRDefault="00F32A8C" w:rsidP="00F32A8C">
            <w:r w:rsidRPr="00F32A8C">
              <w:t>Отображение старых цен после изменения в админке из-за кэширования.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15C81" w14:textId="77777777" w:rsidR="00F32A8C" w:rsidRPr="00F32A8C" w:rsidRDefault="00F32A8C" w:rsidP="00F32A8C">
            <w:r w:rsidRPr="00F32A8C">
              <w:t>Средняя</w:t>
            </w:r>
          </w:p>
        </w:tc>
      </w:tr>
      <w:tr w:rsidR="00F32A8C" w:rsidRPr="00F32A8C" w14:paraId="5836C3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A28E3" w14:textId="77777777" w:rsidR="00F32A8C" w:rsidRPr="00F32A8C" w:rsidRDefault="00F32A8C" w:rsidP="00F32A8C">
            <w:r w:rsidRPr="00F32A8C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F6F4C" w14:textId="77777777" w:rsidR="00F32A8C" w:rsidRPr="00F32A8C" w:rsidRDefault="00F32A8C" w:rsidP="00F32A8C">
            <w:r w:rsidRPr="00F32A8C">
              <w:t xml:space="preserve">Отсутствие </w:t>
            </w:r>
            <w:proofErr w:type="spellStart"/>
            <w:r w:rsidRPr="00F32A8C">
              <w:t>адаптива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D807E" w14:textId="77777777" w:rsidR="00F32A8C" w:rsidRPr="00F32A8C" w:rsidRDefault="00F32A8C" w:rsidP="00F32A8C">
            <w:r w:rsidRPr="00F32A8C">
              <w:t>Кнопка "Записаться" недоступна на мобильных устройствах (перекрыта другими элементами).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718FF" w14:textId="77777777" w:rsidR="00F32A8C" w:rsidRPr="00F32A8C" w:rsidRDefault="00F32A8C" w:rsidP="00F32A8C">
            <w:r w:rsidRPr="00F32A8C">
              <w:t>Средняя</w:t>
            </w:r>
          </w:p>
        </w:tc>
      </w:tr>
      <w:tr w:rsidR="00F32A8C" w:rsidRPr="00F32A8C" w14:paraId="0D75A3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52AA8" w14:textId="77777777" w:rsidR="00F32A8C" w:rsidRPr="00F32A8C" w:rsidRDefault="00F32A8C" w:rsidP="00F32A8C">
            <w:r w:rsidRPr="00F32A8C"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24FFE" w14:textId="77777777" w:rsidR="00F32A8C" w:rsidRPr="00F32A8C" w:rsidRDefault="00F32A8C" w:rsidP="00F32A8C">
            <w:r w:rsidRPr="00F32A8C">
              <w:t>Некорректная фильтрация XSS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37865" w14:textId="77777777" w:rsidR="00F32A8C" w:rsidRPr="00F32A8C" w:rsidRDefault="00F32A8C" w:rsidP="00F32A8C">
            <w:r w:rsidRPr="00F32A8C">
              <w:t>Ввод скрипта в поле "ФИО владельца" приводит к выполнению кода.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EB294" w14:textId="77777777" w:rsidR="00F32A8C" w:rsidRPr="00F32A8C" w:rsidRDefault="00F32A8C" w:rsidP="00F32A8C">
            <w:r w:rsidRPr="00F32A8C">
              <w:t>Высокая</w:t>
            </w:r>
          </w:p>
        </w:tc>
      </w:tr>
      <w:tr w:rsidR="00F32A8C" w:rsidRPr="00F32A8C" w14:paraId="75AD71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371CF" w14:textId="77777777" w:rsidR="00F32A8C" w:rsidRPr="00F32A8C" w:rsidRDefault="00F32A8C" w:rsidP="00F32A8C">
            <w:r w:rsidRPr="00F32A8C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20391" w14:textId="77777777" w:rsidR="00F32A8C" w:rsidRPr="00F32A8C" w:rsidRDefault="00F32A8C" w:rsidP="00F32A8C">
            <w:r w:rsidRPr="00F32A8C">
              <w:t>Отсутствие уведомлений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FA4C6" w14:textId="77777777" w:rsidR="00F32A8C" w:rsidRPr="00F32A8C" w:rsidRDefault="00F32A8C" w:rsidP="00F32A8C">
            <w:r w:rsidRPr="00F32A8C">
              <w:t>Врач не получил оповещение о новой записи, пациент не явился.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10445" w14:textId="77777777" w:rsidR="00F32A8C" w:rsidRPr="00F32A8C" w:rsidRDefault="00F32A8C" w:rsidP="00F32A8C">
            <w:r w:rsidRPr="00F32A8C">
              <w:t>Средняя</w:t>
            </w:r>
          </w:p>
        </w:tc>
      </w:tr>
      <w:tr w:rsidR="00F32A8C" w:rsidRPr="00F32A8C" w14:paraId="45ACD0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282EF" w14:textId="77777777" w:rsidR="00F32A8C" w:rsidRPr="00F32A8C" w:rsidRDefault="00F32A8C" w:rsidP="00F32A8C">
            <w:r w:rsidRPr="00F32A8C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5BA68" w14:textId="77777777" w:rsidR="00F32A8C" w:rsidRPr="00F32A8C" w:rsidRDefault="00F32A8C" w:rsidP="00F32A8C">
            <w:r w:rsidRPr="00F32A8C">
              <w:t>Медленная загрузка изображений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CE85F" w14:textId="77777777" w:rsidR="00F32A8C" w:rsidRPr="00F32A8C" w:rsidRDefault="00F32A8C" w:rsidP="00F32A8C">
            <w:r w:rsidRPr="00F32A8C">
              <w:t xml:space="preserve">Фото врачей в высоком разрешении замедляют загрузку </w:t>
            </w:r>
            <w:proofErr w:type="gramStart"/>
            <w:r w:rsidRPr="00F32A8C">
              <w:t>страницы &gt;</w:t>
            </w:r>
            <w:proofErr w:type="gramEnd"/>
            <w:r w:rsidRPr="00F32A8C">
              <w:t xml:space="preserve"> 5 сек.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B4E04" w14:textId="77777777" w:rsidR="00F32A8C" w:rsidRPr="00F32A8C" w:rsidRDefault="00F32A8C" w:rsidP="00F32A8C">
            <w:r w:rsidRPr="00F32A8C">
              <w:t>Низкая</w:t>
            </w:r>
          </w:p>
        </w:tc>
      </w:tr>
      <w:tr w:rsidR="00F32A8C" w:rsidRPr="00F32A8C" w14:paraId="0CDEBD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9E760" w14:textId="77777777" w:rsidR="00F32A8C" w:rsidRPr="00F32A8C" w:rsidRDefault="00F32A8C" w:rsidP="00F32A8C">
            <w:r w:rsidRPr="00F32A8C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E1729" w14:textId="77777777" w:rsidR="00F32A8C" w:rsidRPr="00F32A8C" w:rsidRDefault="00F32A8C" w:rsidP="00F32A8C">
            <w:r w:rsidRPr="00F32A8C">
              <w:t>Сбой платежного шлюза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B25BB" w14:textId="77777777" w:rsidR="00F32A8C" w:rsidRPr="00F32A8C" w:rsidRDefault="00F32A8C" w:rsidP="00F32A8C">
            <w:r w:rsidRPr="00F32A8C">
              <w:t>Если предусмотрена онлайн-оплата, списание средств прошло, а статус записи не обновился.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36CB8" w14:textId="77777777" w:rsidR="00F32A8C" w:rsidRPr="00F32A8C" w:rsidRDefault="00F32A8C" w:rsidP="00F32A8C">
            <w:r w:rsidRPr="00F32A8C">
              <w:t>Средняя</w:t>
            </w:r>
          </w:p>
        </w:tc>
      </w:tr>
    </w:tbl>
    <w:p w14:paraId="58136F8D" w14:textId="77777777" w:rsidR="00F32A8C" w:rsidRPr="00F32A8C" w:rsidRDefault="00F32A8C" w:rsidP="00F32A8C">
      <w:r w:rsidRPr="00F32A8C">
        <w:t>10 Наиболее вероятных возможностей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368"/>
        <w:gridCol w:w="3499"/>
        <w:gridCol w:w="2253"/>
      </w:tblGrid>
      <w:tr w:rsidR="00F32A8C" w:rsidRPr="00F32A8C" w14:paraId="1FE9DB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B5B19" w14:textId="77777777" w:rsidR="00F32A8C" w:rsidRPr="00F32A8C" w:rsidRDefault="00F32A8C" w:rsidP="00F32A8C">
            <w:r w:rsidRPr="00F32A8C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2B6FB" w14:textId="77777777" w:rsidR="00F32A8C" w:rsidRPr="00F32A8C" w:rsidRDefault="00F32A8C" w:rsidP="00F32A8C">
            <w:r w:rsidRPr="00F32A8C">
              <w:t>Возможность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2A06A" w14:textId="77777777" w:rsidR="00F32A8C" w:rsidRPr="00F32A8C" w:rsidRDefault="00F32A8C" w:rsidP="00F32A8C">
            <w:r w:rsidRPr="00F32A8C"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0C531" w14:textId="77777777" w:rsidR="00F32A8C" w:rsidRPr="00F32A8C" w:rsidRDefault="00F32A8C" w:rsidP="00F32A8C">
            <w:r w:rsidRPr="00F32A8C">
              <w:t>Приобретение (</w:t>
            </w:r>
            <w:proofErr w:type="spellStart"/>
            <w:r w:rsidRPr="00F32A8C">
              <w:t>усл</w:t>
            </w:r>
            <w:proofErr w:type="spellEnd"/>
            <w:r w:rsidRPr="00F32A8C">
              <w:t>.)</w:t>
            </w:r>
          </w:p>
        </w:tc>
      </w:tr>
      <w:tr w:rsidR="00F32A8C" w:rsidRPr="00F32A8C" w14:paraId="20D5A4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8739C" w14:textId="77777777" w:rsidR="00F32A8C" w:rsidRPr="00F32A8C" w:rsidRDefault="00F32A8C" w:rsidP="00F32A8C">
            <w:r w:rsidRPr="00F32A8C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8228D" w14:textId="77777777" w:rsidR="00F32A8C" w:rsidRPr="00F32A8C" w:rsidRDefault="00F32A8C" w:rsidP="00F32A8C">
            <w:r w:rsidRPr="00F32A8C">
              <w:t>Интеграция с соцсетями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2773A" w14:textId="77777777" w:rsidR="00F32A8C" w:rsidRPr="00F32A8C" w:rsidRDefault="00F32A8C" w:rsidP="00F32A8C">
            <w:r w:rsidRPr="00F32A8C">
              <w:t xml:space="preserve">Возможность "Поделиться" акцией в </w:t>
            </w:r>
            <w:r w:rsidRPr="00F32A8C">
              <w:lastRenderedPageBreak/>
              <w:t>соцсетях для привлечения новых клиентов.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4DD97" w14:textId="77777777" w:rsidR="00F32A8C" w:rsidRPr="00F32A8C" w:rsidRDefault="00F32A8C" w:rsidP="00F32A8C">
            <w:r w:rsidRPr="00F32A8C">
              <w:lastRenderedPageBreak/>
              <w:t>Высокое</w:t>
            </w:r>
          </w:p>
        </w:tc>
      </w:tr>
      <w:tr w:rsidR="00F32A8C" w:rsidRPr="00F32A8C" w14:paraId="4DC81F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58B23" w14:textId="77777777" w:rsidR="00F32A8C" w:rsidRPr="00F32A8C" w:rsidRDefault="00F32A8C" w:rsidP="00F32A8C">
            <w:r w:rsidRPr="00F32A8C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78B1E" w14:textId="77777777" w:rsidR="00F32A8C" w:rsidRPr="00F32A8C" w:rsidRDefault="00F32A8C" w:rsidP="00F32A8C">
            <w:r w:rsidRPr="00F32A8C">
              <w:t>SEO-продвижение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0C9BA" w14:textId="77777777" w:rsidR="00F32A8C" w:rsidRPr="00F32A8C" w:rsidRDefault="00F32A8C" w:rsidP="00F32A8C">
            <w:r w:rsidRPr="00F32A8C">
              <w:t>Правильная семантика и структура URL позволяют выйти в ТОП поисковых систем по запросу "ветеринар".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7B784" w14:textId="77777777" w:rsidR="00F32A8C" w:rsidRPr="00F32A8C" w:rsidRDefault="00F32A8C" w:rsidP="00F32A8C">
            <w:r w:rsidRPr="00F32A8C">
              <w:t>Высокое</w:t>
            </w:r>
          </w:p>
        </w:tc>
      </w:tr>
      <w:tr w:rsidR="00F32A8C" w:rsidRPr="00F32A8C" w14:paraId="7951E2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58461" w14:textId="77777777" w:rsidR="00F32A8C" w:rsidRPr="00F32A8C" w:rsidRDefault="00F32A8C" w:rsidP="00F32A8C">
            <w:r w:rsidRPr="00F32A8C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428FF" w14:textId="77777777" w:rsidR="00F32A8C" w:rsidRPr="00F32A8C" w:rsidRDefault="00F32A8C" w:rsidP="00F32A8C">
            <w:r w:rsidRPr="00F32A8C">
              <w:t>Автоматизация напоминаний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59B78" w14:textId="77777777" w:rsidR="00F32A8C" w:rsidRPr="00F32A8C" w:rsidRDefault="00F32A8C" w:rsidP="00F32A8C">
            <w:r w:rsidRPr="00F32A8C">
              <w:t xml:space="preserve">SMS или </w:t>
            </w:r>
            <w:proofErr w:type="spellStart"/>
            <w:r w:rsidRPr="00F32A8C">
              <w:t>Push</w:t>
            </w:r>
            <w:proofErr w:type="spellEnd"/>
            <w:r w:rsidRPr="00F32A8C">
              <w:t>-уведомления о предстоящем визите снижают количество неявок на 30%.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A4CD2" w14:textId="77777777" w:rsidR="00F32A8C" w:rsidRPr="00F32A8C" w:rsidRDefault="00F32A8C" w:rsidP="00F32A8C">
            <w:r w:rsidRPr="00F32A8C">
              <w:t>Среднее</w:t>
            </w:r>
          </w:p>
        </w:tc>
      </w:tr>
      <w:tr w:rsidR="00F32A8C" w:rsidRPr="00F32A8C" w14:paraId="7CCB80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8CDD6" w14:textId="77777777" w:rsidR="00F32A8C" w:rsidRPr="00F32A8C" w:rsidRDefault="00F32A8C" w:rsidP="00F32A8C">
            <w:r w:rsidRPr="00F32A8C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D5AFE" w14:textId="77777777" w:rsidR="00F32A8C" w:rsidRPr="00F32A8C" w:rsidRDefault="00F32A8C" w:rsidP="00F32A8C">
            <w:r w:rsidRPr="00F32A8C">
              <w:t>Программа лояльности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88A5C" w14:textId="77777777" w:rsidR="00F32A8C" w:rsidRPr="00F32A8C" w:rsidRDefault="00F32A8C" w:rsidP="00F32A8C">
            <w:r w:rsidRPr="00F32A8C">
              <w:t>Накопление бонусов за каждое посещение для стимулирования повторных визитов.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094DB" w14:textId="77777777" w:rsidR="00F32A8C" w:rsidRPr="00F32A8C" w:rsidRDefault="00F32A8C" w:rsidP="00F32A8C">
            <w:r w:rsidRPr="00F32A8C">
              <w:t>Среднее</w:t>
            </w:r>
          </w:p>
        </w:tc>
      </w:tr>
      <w:tr w:rsidR="00F32A8C" w:rsidRPr="00F32A8C" w14:paraId="2F9B28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FB01D" w14:textId="77777777" w:rsidR="00F32A8C" w:rsidRPr="00F32A8C" w:rsidRDefault="00F32A8C" w:rsidP="00F32A8C">
            <w:r w:rsidRPr="00F32A8C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40AFF" w14:textId="77777777" w:rsidR="00F32A8C" w:rsidRPr="00F32A8C" w:rsidRDefault="00F32A8C" w:rsidP="00F32A8C">
            <w:r w:rsidRPr="00F32A8C">
              <w:t>Повышение лояльности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6B6E6" w14:textId="77777777" w:rsidR="00F32A8C" w:rsidRPr="00F32A8C" w:rsidRDefault="00F32A8C" w:rsidP="00F32A8C">
            <w:r w:rsidRPr="00F32A8C">
              <w:t xml:space="preserve">Возможность оставлять отзывы о врачах </w:t>
            </w:r>
            <w:r w:rsidRPr="00F32A8C">
              <w:lastRenderedPageBreak/>
              <w:t>повышает доверие к клинике.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35C5C" w14:textId="77777777" w:rsidR="00F32A8C" w:rsidRPr="00F32A8C" w:rsidRDefault="00F32A8C" w:rsidP="00F32A8C">
            <w:r w:rsidRPr="00F32A8C">
              <w:lastRenderedPageBreak/>
              <w:t>Среднее</w:t>
            </w:r>
          </w:p>
        </w:tc>
      </w:tr>
      <w:tr w:rsidR="00F32A8C" w:rsidRPr="00F32A8C" w14:paraId="3B3A25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283F2" w14:textId="77777777" w:rsidR="00F32A8C" w:rsidRPr="00F32A8C" w:rsidRDefault="00F32A8C" w:rsidP="00F32A8C">
            <w:r w:rsidRPr="00F32A8C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CBD12" w14:textId="77777777" w:rsidR="00F32A8C" w:rsidRPr="00F32A8C" w:rsidRDefault="00F32A8C" w:rsidP="00F32A8C">
            <w:r w:rsidRPr="00F32A8C">
              <w:t>Сбор аналитики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E3394" w14:textId="77777777" w:rsidR="00F32A8C" w:rsidRPr="00F32A8C" w:rsidRDefault="00F32A8C" w:rsidP="00F32A8C">
            <w:r w:rsidRPr="00F32A8C">
              <w:t>Отслеживание популярности услуг позволяет оптимизировать штат врачей.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D9F03" w14:textId="77777777" w:rsidR="00F32A8C" w:rsidRPr="00F32A8C" w:rsidRDefault="00F32A8C" w:rsidP="00F32A8C">
            <w:r w:rsidRPr="00F32A8C">
              <w:t>Высокое</w:t>
            </w:r>
          </w:p>
        </w:tc>
      </w:tr>
      <w:tr w:rsidR="00F32A8C" w:rsidRPr="00F32A8C" w14:paraId="1B6B47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389A1" w14:textId="77777777" w:rsidR="00F32A8C" w:rsidRPr="00F32A8C" w:rsidRDefault="00F32A8C" w:rsidP="00F32A8C">
            <w:r w:rsidRPr="00F32A8C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3B909" w14:textId="77777777" w:rsidR="00F32A8C" w:rsidRPr="00F32A8C" w:rsidRDefault="00F32A8C" w:rsidP="00F32A8C">
            <w:r w:rsidRPr="00F32A8C">
              <w:t>Кроссплатформенность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E560D" w14:textId="77777777" w:rsidR="00F32A8C" w:rsidRPr="00F32A8C" w:rsidRDefault="00F32A8C" w:rsidP="00F32A8C">
            <w:r w:rsidRPr="00F32A8C">
              <w:t>Единая база данных для сайта и мобильного приложения.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80B03" w14:textId="77777777" w:rsidR="00F32A8C" w:rsidRPr="00F32A8C" w:rsidRDefault="00F32A8C" w:rsidP="00F32A8C">
            <w:r w:rsidRPr="00F32A8C">
              <w:t>Среднее</w:t>
            </w:r>
          </w:p>
        </w:tc>
      </w:tr>
      <w:tr w:rsidR="00F32A8C" w:rsidRPr="00F32A8C" w14:paraId="209A65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7A347" w14:textId="77777777" w:rsidR="00F32A8C" w:rsidRPr="00F32A8C" w:rsidRDefault="00F32A8C" w:rsidP="00F32A8C">
            <w:r w:rsidRPr="00F32A8C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FD1A1" w14:textId="77777777" w:rsidR="00F32A8C" w:rsidRPr="00F32A8C" w:rsidRDefault="00F32A8C" w:rsidP="00F32A8C">
            <w:r w:rsidRPr="00F32A8C">
              <w:t>Экономия ресурсов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9EAA0" w14:textId="77777777" w:rsidR="00F32A8C" w:rsidRPr="00F32A8C" w:rsidRDefault="00F32A8C" w:rsidP="00F32A8C">
            <w:r w:rsidRPr="00F32A8C">
              <w:t>Снижение нагрузки на администраторов колл-центра за счет онлайн-записи.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ACD7F" w14:textId="77777777" w:rsidR="00F32A8C" w:rsidRPr="00F32A8C" w:rsidRDefault="00F32A8C" w:rsidP="00F32A8C">
            <w:r w:rsidRPr="00F32A8C">
              <w:t>Высокое</w:t>
            </w:r>
          </w:p>
        </w:tc>
      </w:tr>
      <w:tr w:rsidR="00F32A8C" w:rsidRPr="00F32A8C" w14:paraId="1C84CB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22929" w14:textId="77777777" w:rsidR="00F32A8C" w:rsidRPr="00F32A8C" w:rsidRDefault="00F32A8C" w:rsidP="00F32A8C">
            <w:r w:rsidRPr="00F32A8C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1FA83" w14:textId="77777777" w:rsidR="00F32A8C" w:rsidRPr="00F32A8C" w:rsidRDefault="00F32A8C" w:rsidP="00F32A8C">
            <w:r w:rsidRPr="00F32A8C"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44DA6" w14:textId="77777777" w:rsidR="00F32A8C" w:rsidRPr="00F32A8C" w:rsidRDefault="00F32A8C" w:rsidP="00F32A8C">
            <w:r w:rsidRPr="00F32A8C">
              <w:t>Возможность добавить интернет-магазин товаров для животных на существующей платформе.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3E63F" w14:textId="77777777" w:rsidR="00F32A8C" w:rsidRPr="00F32A8C" w:rsidRDefault="00F32A8C" w:rsidP="00F32A8C">
            <w:r w:rsidRPr="00F32A8C">
              <w:t>Средняя</w:t>
            </w:r>
          </w:p>
        </w:tc>
      </w:tr>
      <w:tr w:rsidR="00F32A8C" w:rsidRPr="00F32A8C" w14:paraId="4804C3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27F3B" w14:textId="77777777" w:rsidR="00F32A8C" w:rsidRPr="00F32A8C" w:rsidRDefault="00F32A8C" w:rsidP="00F32A8C">
            <w:r w:rsidRPr="00F32A8C"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7B77F" w14:textId="77777777" w:rsidR="00F32A8C" w:rsidRPr="00F32A8C" w:rsidRDefault="00F32A8C" w:rsidP="00F32A8C">
            <w:r w:rsidRPr="00F32A8C">
              <w:t>Гибкое расписание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784C3" w14:textId="77777777" w:rsidR="00F32A8C" w:rsidRPr="00F32A8C" w:rsidRDefault="00F32A8C" w:rsidP="00F32A8C">
            <w:r w:rsidRPr="00F32A8C">
              <w:t>Возможность для врачей самостоятельно корректировать часы приема в личном кабинете.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D0FD2" w14:textId="77777777" w:rsidR="00F32A8C" w:rsidRPr="00F32A8C" w:rsidRDefault="00F32A8C" w:rsidP="00F32A8C">
            <w:r w:rsidRPr="00F32A8C">
              <w:t>Низкая</w:t>
            </w:r>
          </w:p>
        </w:tc>
      </w:tr>
    </w:tbl>
    <w:p w14:paraId="79BDB826" w14:textId="4774C979" w:rsidR="00F32A8C" w:rsidRPr="00F32A8C" w:rsidRDefault="00F32A8C" w:rsidP="00F32A8C">
      <w:pPr>
        <w:rPr>
          <w:lang w:val="en-US"/>
        </w:rPr>
      </w:pPr>
    </w:p>
    <w:p w14:paraId="7E4E85BC" w14:textId="77777777" w:rsidR="00F32A8C" w:rsidRPr="00F32A8C" w:rsidRDefault="00F32A8C" w:rsidP="00F32A8C">
      <w:r w:rsidRPr="00F32A8C">
        <w:t>Выбор 3 наиболее значимых рисков и стратегии управления</w:t>
      </w:r>
    </w:p>
    <w:p w14:paraId="256D67EC" w14:textId="77777777" w:rsidR="00F32A8C" w:rsidRPr="00F32A8C" w:rsidRDefault="00F32A8C" w:rsidP="00F32A8C">
      <w:r w:rsidRPr="00F32A8C">
        <w:t>Риск №1: Ошибка в логике расписания (Двойная запись)</w:t>
      </w:r>
    </w:p>
    <w:p w14:paraId="71388E7D" w14:textId="77777777" w:rsidR="00F32A8C" w:rsidRPr="00F32A8C" w:rsidRDefault="00F32A8C" w:rsidP="00F32A8C">
      <w:pPr>
        <w:numPr>
          <w:ilvl w:val="0"/>
          <w:numId w:val="35"/>
        </w:numPr>
      </w:pPr>
      <w:r w:rsidRPr="00F32A8C">
        <w:t>Стратегия предотвращения: Реализация механизма блокировки времени на этапе выбора. Как только пользователь начал оформление (перешел к оплате/подтверждению), слот временно резервируется на 15 минут.</w:t>
      </w:r>
    </w:p>
    <w:p w14:paraId="21BF55BC" w14:textId="77777777" w:rsidR="00F32A8C" w:rsidRPr="00F32A8C" w:rsidRDefault="00F32A8C" w:rsidP="00F32A8C">
      <w:pPr>
        <w:numPr>
          <w:ilvl w:val="0"/>
          <w:numId w:val="35"/>
        </w:numPr>
      </w:pPr>
      <w:r w:rsidRPr="00F32A8C">
        <w:t>Минимизация (если наступил): Внедрение механизма проверки на стороне сервера перед финальной записью. Если два запроса пришли одновременно, второй получает ошибку "Время занято, выберите другое".</w:t>
      </w:r>
    </w:p>
    <w:p w14:paraId="4448DEBE" w14:textId="77777777" w:rsidR="00F32A8C" w:rsidRPr="00F32A8C" w:rsidRDefault="00F32A8C" w:rsidP="00F32A8C">
      <w:pPr>
        <w:numPr>
          <w:ilvl w:val="0"/>
          <w:numId w:val="35"/>
        </w:numPr>
      </w:pPr>
      <w:r w:rsidRPr="00F32A8C">
        <w:t>Устранение последствий: Ручное урегулирование администратором: связь с клиентами, предложение альтернативного времени, компенсация (скидка) за доставленные неудобства.</w:t>
      </w:r>
    </w:p>
    <w:p w14:paraId="3A9609DF" w14:textId="77777777" w:rsidR="00F32A8C" w:rsidRPr="00F32A8C" w:rsidRDefault="00F32A8C" w:rsidP="00F32A8C">
      <w:r w:rsidRPr="00F32A8C">
        <w:t>Риск №2: Уязвимость авторизации (IDOR)</w:t>
      </w:r>
    </w:p>
    <w:p w14:paraId="29058A9A" w14:textId="77777777" w:rsidR="00F32A8C" w:rsidRPr="00F32A8C" w:rsidRDefault="00F32A8C" w:rsidP="00F32A8C">
      <w:pPr>
        <w:numPr>
          <w:ilvl w:val="0"/>
          <w:numId w:val="36"/>
        </w:numPr>
      </w:pPr>
      <w:r w:rsidRPr="00F32A8C">
        <w:t xml:space="preserve">Стратегия предотвращения: Использование UUID (универсального уникального идентификатора) вместо числовых идентификаторов в URL. </w:t>
      </w:r>
      <w:r w:rsidRPr="00F32A8C">
        <w:lastRenderedPageBreak/>
        <w:t>Проверка прав доступа (Access Control List) на каждый запрос получения данных о записи.</w:t>
      </w:r>
    </w:p>
    <w:p w14:paraId="54A30093" w14:textId="77777777" w:rsidR="00F32A8C" w:rsidRPr="00F32A8C" w:rsidRDefault="00F32A8C" w:rsidP="00F32A8C">
      <w:pPr>
        <w:numPr>
          <w:ilvl w:val="0"/>
          <w:numId w:val="36"/>
        </w:numPr>
      </w:pPr>
      <w:r w:rsidRPr="00F32A8C">
        <w:t>Минимизация (если наступил): Мониторинг логов на предмет подозрительных запросов к чужим ID (повторяющиеся 403/404 ошибки доступа).</w:t>
      </w:r>
    </w:p>
    <w:p w14:paraId="0C59DDF3" w14:textId="77777777" w:rsidR="00F32A8C" w:rsidRPr="00F32A8C" w:rsidRDefault="00F32A8C" w:rsidP="00F32A8C">
      <w:pPr>
        <w:numPr>
          <w:ilvl w:val="0"/>
          <w:numId w:val="36"/>
        </w:numPr>
      </w:pPr>
      <w:r w:rsidRPr="00F32A8C">
        <w:t>Устранение последствий: Сброс сессий всех пользователей, немедленное исправление кода авторизации, аудит базы данных на предмет несанкционированного просмотра данных.</w:t>
      </w:r>
    </w:p>
    <w:p w14:paraId="6EA45EE2" w14:textId="77777777" w:rsidR="00F32A8C" w:rsidRPr="00F32A8C" w:rsidRDefault="00F32A8C" w:rsidP="00F32A8C">
      <w:r w:rsidRPr="00F32A8C">
        <w:t>Риск №3: Потеря данных записи</w:t>
      </w:r>
    </w:p>
    <w:p w14:paraId="32D8F95E" w14:textId="77777777" w:rsidR="00F32A8C" w:rsidRPr="00F32A8C" w:rsidRDefault="00F32A8C" w:rsidP="00F32A8C">
      <w:pPr>
        <w:numPr>
          <w:ilvl w:val="0"/>
          <w:numId w:val="37"/>
        </w:numPr>
      </w:pPr>
      <w:r w:rsidRPr="00F32A8C">
        <w:t xml:space="preserve">Стратегия предотвращения: Внедрение Auto-Save (черновики). Данные формы сохраняются в </w:t>
      </w:r>
      <w:proofErr w:type="spellStart"/>
      <w:r w:rsidRPr="00F32A8C">
        <w:t>localStorage</w:t>
      </w:r>
      <w:proofErr w:type="spellEnd"/>
      <w:r w:rsidRPr="00F32A8C">
        <w:t xml:space="preserve"> браузера каждые 30 секунд или при потери фокуса с поля.</w:t>
      </w:r>
    </w:p>
    <w:p w14:paraId="48E348F7" w14:textId="77777777" w:rsidR="00F32A8C" w:rsidRPr="00F32A8C" w:rsidRDefault="00F32A8C" w:rsidP="00F32A8C">
      <w:pPr>
        <w:numPr>
          <w:ilvl w:val="0"/>
          <w:numId w:val="37"/>
        </w:numPr>
      </w:pPr>
      <w:r w:rsidRPr="00F32A8C">
        <w:t>Минимизация (если наступил): Настройка таймаутов сессии на стороне сервера. Если форма "висит" открытой, но сервер не получал сигнал о жизни, сессия не обрывается принудительно.</w:t>
      </w:r>
    </w:p>
    <w:p w14:paraId="5272FFF3" w14:textId="77777777" w:rsidR="00F32A8C" w:rsidRPr="00F32A8C" w:rsidRDefault="00F32A8C" w:rsidP="00F32A8C">
      <w:pPr>
        <w:numPr>
          <w:ilvl w:val="0"/>
          <w:numId w:val="37"/>
        </w:numPr>
      </w:pPr>
      <w:r w:rsidRPr="00F32A8C">
        <w:t>Устранение последствий</w:t>
      </w:r>
      <w:proofErr w:type="gramStart"/>
      <w:r w:rsidRPr="00F32A8C">
        <w:t>: Если</w:t>
      </w:r>
      <w:proofErr w:type="gramEnd"/>
      <w:r w:rsidRPr="00F32A8C">
        <w:t xml:space="preserve"> данные утеряны, пользователь получает сообщение "Извините, произошла ошибка. Пожалуйста, заполните форму заново". Наличие в поддержке "горячей линии", куда пользователь может позвонить и записаться голосом, дублируя неудачную попытку записи через сайт.</w:t>
      </w:r>
    </w:p>
    <w:p w14:paraId="20D1ED6A" w14:textId="77777777" w:rsidR="00F32A8C" w:rsidRPr="00F32A8C" w:rsidRDefault="00F32A8C" w:rsidP="00F32A8C">
      <w:r w:rsidRPr="00F32A8C">
        <w:pict w14:anchorId="61FB7306">
          <v:rect id="_x0000_i1063" style="width:0;height:.75pt" o:hralign="center" o:hrstd="t" o:hr="t" fillcolor="#a0a0a0" stroked="f"/>
        </w:pict>
      </w:r>
    </w:p>
    <w:p w14:paraId="308DB0B5" w14:textId="77777777" w:rsidR="00F32A8C" w:rsidRPr="00F32A8C" w:rsidRDefault="00F32A8C" w:rsidP="00F32A8C">
      <w:r w:rsidRPr="00F32A8C">
        <w:t>Выбор 3 наиболее значимых возможностей и стратегии реализации</w:t>
      </w:r>
    </w:p>
    <w:p w14:paraId="46C0E83E" w14:textId="77777777" w:rsidR="00F32A8C" w:rsidRPr="00F32A8C" w:rsidRDefault="00F32A8C" w:rsidP="00F32A8C">
      <w:r w:rsidRPr="00F32A8C">
        <w:t>Возможность №1: SEO-продвижение</w:t>
      </w:r>
    </w:p>
    <w:p w14:paraId="719A8037" w14:textId="77777777" w:rsidR="00F32A8C" w:rsidRPr="00F32A8C" w:rsidRDefault="00F32A8C" w:rsidP="00F32A8C">
      <w:pPr>
        <w:numPr>
          <w:ilvl w:val="0"/>
          <w:numId w:val="38"/>
        </w:numPr>
      </w:pPr>
      <w:r w:rsidRPr="00F32A8C">
        <w:lastRenderedPageBreak/>
        <w:t>Стратегия реализации</w:t>
      </w:r>
      <w:proofErr w:type="gramStart"/>
      <w:r w:rsidRPr="00F32A8C">
        <w:t>: На</w:t>
      </w:r>
      <w:proofErr w:type="gramEnd"/>
      <w:r w:rsidRPr="00F32A8C">
        <w:t xml:space="preserve"> этапе верстки заложить семантическую структуру (h1-h3), </w:t>
      </w:r>
      <w:proofErr w:type="spellStart"/>
      <w:r w:rsidRPr="00F32A8C">
        <w:t>микроразметку</w:t>
      </w:r>
      <w:proofErr w:type="spellEnd"/>
      <w:r w:rsidRPr="00F32A8C">
        <w:t> </w:t>
      </w:r>
      <w:hyperlink r:id="rId9" w:tgtFrame="_blank" w:history="1">
        <w:r w:rsidRPr="00F32A8C">
          <w:rPr>
            <w:rStyle w:val="ae"/>
          </w:rPr>
          <w:t>Schema.org</w:t>
        </w:r>
      </w:hyperlink>
      <w:r w:rsidRPr="00F32A8C">
        <w:t> для локального бизнеса (</w:t>
      </w:r>
      <w:proofErr w:type="spellStart"/>
      <w:r w:rsidRPr="00F32A8C">
        <w:t>LocalBusiness</w:t>
      </w:r>
      <w:proofErr w:type="spellEnd"/>
      <w:r w:rsidRPr="00F32A8C">
        <w:t>) и врачей (</w:t>
      </w:r>
      <w:proofErr w:type="spellStart"/>
      <w:r w:rsidRPr="00F32A8C">
        <w:t>Person</w:t>
      </w:r>
      <w:proofErr w:type="spellEnd"/>
      <w:r w:rsidRPr="00F32A8C">
        <w:t>). Создать уникальные мета-теги для каждой услуги.</w:t>
      </w:r>
    </w:p>
    <w:p w14:paraId="4F35BB2F" w14:textId="77777777" w:rsidR="00F32A8C" w:rsidRPr="00F32A8C" w:rsidRDefault="00F32A8C" w:rsidP="00F32A8C">
      <w:r w:rsidRPr="00F32A8C">
        <w:t>Возможность №2: Автоматизация напоминаний (Снижение неявок)</w:t>
      </w:r>
    </w:p>
    <w:p w14:paraId="5B5AE7FE" w14:textId="77777777" w:rsidR="00F32A8C" w:rsidRPr="00F32A8C" w:rsidRDefault="00F32A8C" w:rsidP="00F32A8C">
      <w:pPr>
        <w:numPr>
          <w:ilvl w:val="0"/>
          <w:numId w:val="39"/>
        </w:numPr>
      </w:pPr>
      <w:r w:rsidRPr="00F32A8C">
        <w:t xml:space="preserve">Стратегия реализации: Интеграция с API SMS-шлюза (например, </w:t>
      </w:r>
      <w:proofErr w:type="spellStart"/>
      <w:r w:rsidRPr="00F32A8C">
        <w:t>Twilio</w:t>
      </w:r>
      <w:proofErr w:type="spellEnd"/>
      <w:r w:rsidRPr="00F32A8C">
        <w:t xml:space="preserve"> или локальные операторы) и настройка </w:t>
      </w:r>
      <w:proofErr w:type="spellStart"/>
      <w:r w:rsidRPr="00F32A8C">
        <w:t>Cron</w:t>
      </w:r>
      <w:proofErr w:type="spellEnd"/>
      <w:r w:rsidRPr="00F32A8C">
        <w:t>-задач. За 24 часа до записи система автоматически отправляет напоминание с кнопкой "Подтвердить" или "Отменить", чтобы освобождать слоты.</w:t>
      </w:r>
    </w:p>
    <w:p w14:paraId="4982E705" w14:textId="77777777" w:rsidR="00F32A8C" w:rsidRPr="00F32A8C" w:rsidRDefault="00F32A8C" w:rsidP="00F32A8C">
      <w:r w:rsidRPr="00F32A8C">
        <w:t>Возможность №3: Снижение нагрузки на администраторов (Экономия ресурсов)</w:t>
      </w:r>
    </w:p>
    <w:p w14:paraId="3DE58C4C" w14:textId="77777777" w:rsidR="00F32A8C" w:rsidRPr="00F32A8C" w:rsidRDefault="00F32A8C" w:rsidP="00F32A8C">
      <w:pPr>
        <w:numPr>
          <w:ilvl w:val="0"/>
          <w:numId w:val="40"/>
        </w:numPr>
      </w:pPr>
      <w:r w:rsidRPr="00F32A8C">
        <w:t>Стратегия реализации: Разработка четкого и интуитивного интерфейса онлайн-записи, исключающего звонки для уточнений. Добавление FAQ и онлайн-чата с ботом, отвечающим на типовые вопросы (цены, адрес), чтобы разгрузить телефонную линию.</w:t>
      </w:r>
    </w:p>
    <w:p w14:paraId="2A442583" w14:textId="66939981" w:rsidR="00F32A8C" w:rsidRPr="00F32A8C" w:rsidRDefault="00F32A8C" w:rsidP="00F32A8C">
      <w:pPr>
        <w:rPr>
          <w:lang w:val="en-US"/>
        </w:rPr>
      </w:pPr>
    </w:p>
    <w:p w14:paraId="135FEDA1" w14:textId="77777777" w:rsidR="00F32A8C" w:rsidRPr="00F32A8C" w:rsidRDefault="00F32A8C" w:rsidP="00F32A8C">
      <w:r w:rsidRPr="00F32A8C">
        <w:t>Документ 3. Тестовый план (Тест-кейсы)</w:t>
      </w:r>
    </w:p>
    <w:p w14:paraId="622C0790" w14:textId="77777777" w:rsidR="00F32A8C" w:rsidRPr="00F32A8C" w:rsidRDefault="00F32A8C" w:rsidP="00F32A8C">
      <w:r w:rsidRPr="00F32A8C">
        <w:t>Условные обозначения:</w:t>
      </w:r>
    </w:p>
    <w:p w14:paraId="4E2B037E" w14:textId="77777777" w:rsidR="00F32A8C" w:rsidRPr="00F32A8C" w:rsidRDefault="00F32A8C" w:rsidP="00F32A8C">
      <w:pPr>
        <w:numPr>
          <w:ilvl w:val="0"/>
          <w:numId w:val="41"/>
        </w:numPr>
      </w:pPr>
      <w:r w:rsidRPr="00F32A8C">
        <w:t>Тип теста: Функциональный (Ф), UI/UX, Интеграционный (И), Безопасность (Б), Нагрузочный (Н).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2121"/>
        <w:gridCol w:w="913"/>
        <w:gridCol w:w="3819"/>
        <w:gridCol w:w="2132"/>
      </w:tblGrid>
      <w:tr w:rsidR="00F32A8C" w:rsidRPr="00F32A8C" w14:paraId="16E7A25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1CCFE" w14:textId="77777777" w:rsidR="00F32A8C" w:rsidRPr="00F32A8C" w:rsidRDefault="00F32A8C" w:rsidP="00F32A8C">
            <w:r w:rsidRPr="00F32A8C"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20C69" w14:textId="77777777" w:rsidR="00F32A8C" w:rsidRPr="00F32A8C" w:rsidRDefault="00F32A8C" w:rsidP="00F32A8C">
            <w:r w:rsidRPr="00F32A8C">
              <w:t>Название теста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2CD57" w14:textId="77777777" w:rsidR="00F32A8C" w:rsidRPr="00F32A8C" w:rsidRDefault="00F32A8C" w:rsidP="00F32A8C">
            <w:r w:rsidRPr="00F32A8C"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C8176" w14:textId="77777777" w:rsidR="00F32A8C" w:rsidRPr="00F32A8C" w:rsidRDefault="00F32A8C" w:rsidP="00F32A8C">
            <w:r w:rsidRPr="00F32A8C">
              <w:t>Входные значения / Предусловия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F5334" w14:textId="77777777" w:rsidR="00F32A8C" w:rsidRPr="00F32A8C" w:rsidRDefault="00F32A8C" w:rsidP="00F32A8C">
            <w:r w:rsidRPr="00F32A8C">
              <w:t>Ожидаемый результат (План)</w:t>
            </w:r>
          </w:p>
        </w:tc>
      </w:tr>
      <w:tr w:rsidR="00F32A8C" w:rsidRPr="00F32A8C" w14:paraId="356968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CDDFE" w14:textId="77777777" w:rsidR="00F32A8C" w:rsidRPr="00F32A8C" w:rsidRDefault="00F32A8C" w:rsidP="00F32A8C">
            <w:r w:rsidRPr="00F32A8C">
              <w:t>TC-01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D3E0D" w14:textId="77777777" w:rsidR="00F32A8C" w:rsidRPr="00F32A8C" w:rsidRDefault="00F32A8C" w:rsidP="00F32A8C">
            <w:r w:rsidRPr="00F32A8C">
              <w:t>Позитивная 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25E53" w14:textId="77777777" w:rsidR="00F32A8C" w:rsidRPr="00F32A8C" w:rsidRDefault="00F32A8C" w:rsidP="00F32A8C">
            <w:r w:rsidRPr="00F32A8C">
              <w:t>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97BAF" w14:textId="77777777" w:rsidR="00F32A8C" w:rsidRPr="00F32A8C" w:rsidRDefault="00F32A8C" w:rsidP="00F32A8C">
            <w:r w:rsidRPr="00F32A8C">
              <w:t xml:space="preserve">Вход в ЛК: </w:t>
            </w:r>
            <w:proofErr w:type="spellStart"/>
            <w:r w:rsidRPr="00F32A8C">
              <w:t>email</w:t>
            </w:r>
            <w:proofErr w:type="spellEnd"/>
            <w:r w:rsidRPr="00F32A8C">
              <w:t xml:space="preserve">: user@test.com, </w:t>
            </w:r>
            <w:proofErr w:type="spellStart"/>
            <w:r w:rsidRPr="00F32A8C">
              <w:t>pass</w:t>
            </w:r>
            <w:proofErr w:type="spellEnd"/>
            <w:r w:rsidRPr="00F32A8C">
              <w:t>: 123456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AA0D9" w14:textId="77777777" w:rsidR="00F32A8C" w:rsidRPr="00F32A8C" w:rsidRDefault="00F32A8C" w:rsidP="00F32A8C">
            <w:r w:rsidRPr="00F32A8C">
              <w:t>Выполнен вход. Отображена страница профиля.</w:t>
            </w:r>
          </w:p>
        </w:tc>
      </w:tr>
      <w:tr w:rsidR="00F32A8C" w:rsidRPr="00F32A8C" w14:paraId="420238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C2516" w14:textId="77777777" w:rsidR="00F32A8C" w:rsidRPr="00F32A8C" w:rsidRDefault="00F32A8C" w:rsidP="00F32A8C">
            <w:r w:rsidRPr="00F32A8C">
              <w:t>TC-02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77CD4" w14:textId="77777777" w:rsidR="00F32A8C" w:rsidRPr="00F32A8C" w:rsidRDefault="00F32A8C" w:rsidP="00F32A8C">
            <w:r w:rsidRPr="00F32A8C">
              <w:t>Негативная 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CC7ED" w14:textId="77777777" w:rsidR="00F32A8C" w:rsidRPr="00F32A8C" w:rsidRDefault="00F32A8C" w:rsidP="00F32A8C">
            <w:r w:rsidRPr="00F32A8C">
              <w:t>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EB30E" w14:textId="77777777" w:rsidR="00F32A8C" w:rsidRPr="00F32A8C" w:rsidRDefault="00F32A8C" w:rsidP="00F32A8C">
            <w:r w:rsidRPr="00F32A8C">
              <w:t xml:space="preserve">Вход в ЛК: </w:t>
            </w:r>
            <w:proofErr w:type="spellStart"/>
            <w:r w:rsidRPr="00F32A8C">
              <w:t>email</w:t>
            </w:r>
            <w:proofErr w:type="spellEnd"/>
            <w:r w:rsidRPr="00F32A8C">
              <w:t xml:space="preserve">: user@test.com, </w:t>
            </w:r>
            <w:proofErr w:type="spellStart"/>
            <w:r w:rsidRPr="00F32A8C">
              <w:t>pass</w:t>
            </w:r>
            <w:proofErr w:type="spellEnd"/>
            <w:r w:rsidRPr="00F32A8C">
              <w:t xml:space="preserve">: </w:t>
            </w:r>
            <w:proofErr w:type="spellStart"/>
            <w:r w:rsidRPr="00F32A8C">
              <w:t>wrongpass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7DF66" w14:textId="77777777" w:rsidR="00F32A8C" w:rsidRPr="00F32A8C" w:rsidRDefault="00F32A8C" w:rsidP="00F32A8C">
            <w:r w:rsidRPr="00F32A8C">
              <w:t>Вход не выполнен. Сообщение "Неверный логин или пароль".</w:t>
            </w:r>
          </w:p>
        </w:tc>
      </w:tr>
      <w:tr w:rsidR="00F32A8C" w:rsidRPr="00F32A8C" w14:paraId="3FFAB2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053A9" w14:textId="77777777" w:rsidR="00F32A8C" w:rsidRPr="00F32A8C" w:rsidRDefault="00F32A8C" w:rsidP="00F32A8C">
            <w:r w:rsidRPr="00F32A8C">
              <w:t>TC-03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65D73" w14:textId="77777777" w:rsidR="00F32A8C" w:rsidRPr="00F32A8C" w:rsidRDefault="00F32A8C" w:rsidP="00F32A8C">
            <w:r w:rsidRPr="00F32A8C">
              <w:t>Запись на прием (успех)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BE38F" w14:textId="77777777" w:rsidR="00F32A8C" w:rsidRPr="00F32A8C" w:rsidRDefault="00F32A8C" w:rsidP="00F32A8C">
            <w:r w:rsidRPr="00F32A8C">
              <w:t>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5DC88" w14:textId="77777777" w:rsidR="00F32A8C" w:rsidRPr="00F32A8C" w:rsidRDefault="00F32A8C" w:rsidP="00F32A8C">
            <w:r w:rsidRPr="00F32A8C">
              <w:t>Выбор услуги "Вакцинация", выбор врача, выбор свободного времени 12:00, 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A49B6" w14:textId="77777777" w:rsidR="00F32A8C" w:rsidRPr="00F32A8C" w:rsidRDefault="00F32A8C" w:rsidP="00F32A8C">
            <w:r w:rsidRPr="00F32A8C">
              <w:t>Запись создана. В личном кабинете отображается статус "Подтверждена".</w:t>
            </w:r>
          </w:p>
        </w:tc>
      </w:tr>
      <w:tr w:rsidR="00F32A8C" w:rsidRPr="00F32A8C" w14:paraId="1EE14F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105EB" w14:textId="77777777" w:rsidR="00F32A8C" w:rsidRPr="00F32A8C" w:rsidRDefault="00F32A8C" w:rsidP="00F32A8C">
            <w:r w:rsidRPr="00F32A8C">
              <w:lastRenderedPageBreak/>
              <w:t>TC-04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CBEFE" w14:textId="77777777" w:rsidR="00F32A8C" w:rsidRPr="00F32A8C" w:rsidRDefault="00F32A8C" w:rsidP="00F32A8C">
            <w:r w:rsidRPr="00F32A8C">
              <w:t>Запись на занятое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80013" w14:textId="77777777" w:rsidR="00F32A8C" w:rsidRPr="00F32A8C" w:rsidRDefault="00F32A8C" w:rsidP="00F32A8C">
            <w:r w:rsidRPr="00F32A8C">
              <w:t>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79EA9" w14:textId="77777777" w:rsidR="00F32A8C" w:rsidRPr="00F32A8C" w:rsidRDefault="00F32A8C" w:rsidP="00F32A8C">
            <w:r w:rsidRPr="00F32A8C">
              <w:t>Попытка записаться на время, уже занятое другим пользователем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E975B" w14:textId="77777777" w:rsidR="00F32A8C" w:rsidRPr="00F32A8C" w:rsidRDefault="00F32A8C" w:rsidP="00F32A8C">
            <w:r w:rsidRPr="00F32A8C">
              <w:t>Система блокирует выбор. Сообщение "Время занято".</w:t>
            </w:r>
          </w:p>
        </w:tc>
      </w:tr>
      <w:tr w:rsidR="00F32A8C" w:rsidRPr="00F32A8C" w14:paraId="6A7FEC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E32F8" w14:textId="77777777" w:rsidR="00F32A8C" w:rsidRPr="00F32A8C" w:rsidRDefault="00F32A8C" w:rsidP="00F32A8C">
            <w:r w:rsidRPr="00F32A8C">
              <w:t>TC-05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636EC" w14:textId="77777777" w:rsidR="00F32A8C" w:rsidRPr="00F32A8C" w:rsidRDefault="00F32A8C" w:rsidP="00F32A8C">
            <w:r w:rsidRPr="00F32A8C">
              <w:t>Адаптивность (Mobile)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5EBFA" w14:textId="77777777" w:rsidR="00F32A8C" w:rsidRPr="00F32A8C" w:rsidRDefault="00F32A8C" w:rsidP="00F32A8C">
            <w:r w:rsidRPr="00F32A8C">
              <w:t>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AB369" w14:textId="77777777" w:rsidR="00F32A8C" w:rsidRPr="00F32A8C" w:rsidRDefault="00F32A8C" w:rsidP="00F32A8C">
            <w:r w:rsidRPr="00F32A8C">
              <w:t>Открытие сайта на iPhone 12. Разрешение 390x844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17199" w14:textId="77777777" w:rsidR="00F32A8C" w:rsidRPr="00F32A8C" w:rsidRDefault="00F32A8C" w:rsidP="00F32A8C">
            <w:r w:rsidRPr="00F32A8C">
              <w:t>Все элементы видны. Кнопка "Записаться" не выходит за границы экрана. Меню сворачивается в "бургер".</w:t>
            </w:r>
          </w:p>
        </w:tc>
      </w:tr>
      <w:tr w:rsidR="00F32A8C" w:rsidRPr="00F32A8C" w14:paraId="48A297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15C0A" w14:textId="77777777" w:rsidR="00F32A8C" w:rsidRPr="00F32A8C" w:rsidRDefault="00F32A8C" w:rsidP="00F32A8C">
            <w:r w:rsidRPr="00F32A8C">
              <w:t>TC-06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4C720" w14:textId="77777777" w:rsidR="00F32A8C" w:rsidRPr="00F32A8C" w:rsidRDefault="00F32A8C" w:rsidP="00F32A8C">
            <w:r w:rsidRPr="00F32A8C">
              <w:t>XSS Уязвимость (Безопасность)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7C1C8" w14:textId="77777777" w:rsidR="00F32A8C" w:rsidRPr="00F32A8C" w:rsidRDefault="00F32A8C" w:rsidP="00F32A8C">
            <w:r w:rsidRPr="00F32A8C"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2077A" w14:textId="77777777" w:rsidR="00F32A8C" w:rsidRPr="00F32A8C" w:rsidRDefault="00F32A8C" w:rsidP="00F32A8C">
            <w:r w:rsidRPr="00F32A8C">
              <w:t>В поле "Примечание к записи" ввести &lt;</w:t>
            </w:r>
            <w:proofErr w:type="spellStart"/>
            <w:r w:rsidRPr="00F32A8C">
              <w:t>script</w:t>
            </w:r>
            <w:proofErr w:type="spellEnd"/>
            <w:r w:rsidRPr="00F32A8C">
              <w:t>&gt;</w:t>
            </w:r>
            <w:proofErr w:type="spellStart"/>
            <w:r w:rsidRPr="00F32A8C">
              <w:t>alert</w:t>
            </w:r>
            <w:proofErr w:type="spellEnd"/>
            <w:r w:rsidRPr="00F32A8C">
              <w:t>(</w:t>
            </w:r>
            <w:proofErr w:type="gramStart"/>
            <w:r w:rsidRPr="00F32A8C">
              <w:t>1)&lt;</w:t>
            </w:r>
            <w:proofErr w:type="gramEnd"/>
            <w:r w:rsidRPr="00F32A8C">
              <w:t>/</w:t>
            </w:r>
            <w:proofErr w:type="spellStart"/>
            <w:r w:rsidRPr="00F32A8C">
              <w:t>script</w:t>
            </w:r>
            <w:proofErr w:type="spellEnd"/>
            <w:r w:rsidRPr="00F32A8C"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58381" w14:textId="77777777" w:rsidR="00F32A8C" w:rsidRPr="00F32A8C" w:rsidRDefault="00F32A8C" w:rsidP="00F32A8C">
            <w:r w:rsidRPr="00F32A8C">
              <w:t>Скрипт не выполняется. Отображается как обычный текст (экранирован).</w:t>
            </w:r>
          </w:p>
        </w:tc>
      </w:tr>
      <w:tr w:rsidR="00F32A8C" w:rsidRPr="00F32A8C" w14:paraId="7BFC2E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9CBDC" w14:textId="77777777" w:rsidR="00F32A8C" w:rsidRPr="00F32A8C" w:rsidRDefault="00F32A8C" w:rsidP="00F32A8C">
            <w:r w:rsidRPr="00F32A8C">
              <w:lastRenderedPageBreak/>
              <w:t>TC-07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E8020" w14:textId="77777777" w:rsidR="00F32A8C" w:rsidRPr="00F32A8C" w:rsidRDefault="00F32A8C" w:rsidP="00F32A8C">
            <w:r w:rsidRPr="00F32A8C">
              <w:t>Сохранение формы (черновик)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63738" w14:textId="77777777" w:rsidR="00F32A8C" w:rsidRPr="00F32A8C" w:rsidRDefault="00F32A8C" w:rsidP="00F32A8C">
            <w:r w:rsidRPr="00F32A8C">
              <w:t>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15940" w14:textId="77777777" w:rsidR="00F32A8C" w:rsidRPr="00F32A8C" w:rsidRDefault="00F32A8C" w:rsidP="00F32A8C">
            <w:r w:rsidRPr="00F32A8C">
              <w:t>Заполнить форму записи, обновить страницу (F5)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9DA65" w14:textId="77777777" w:rsidR="00F32A8C" w:rsidRPr="00F32A8C" w:rsidRDefault="00F32A8C" w:rsidP="00F32A8C">
            <w:r w:rsidRPr="00F32A8C">
              <w:t>Поля формы остаются заполненными.</w:t>
            </w:r>
          </w:p>
        </w:tc>
      </w:tr>
      <w:tr w:rsidR="00F32A8C" w:rsidRPr="00F32A8C" w14:paraId="1C6694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3284E" w14:textId="77777777" w:rsidR="00F32A8C" w:rsidRPr="00F32A8C" w:rsidRDefault="00F32A8C" w:rsidP="00F32A8C">
            <w:r w:rsidRPr="00F32A8C">
              <w:t>TC-08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DF900" w14:textId="77777777" w:rsidR="00F32A8C" w:rsidRPr="00F32A8C" w:rsidRDefault="00F32A8C" w:rsidP="00F32A8C">
            <w:r w:rsidRPr="00F32A8C">
              <w:t>Сортировка врачей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6457A" w14:textId="77777777" w:rsidR="00F32A8C" w:rsidRPr="00F32A8C" w:rsidRDefault="00F32A8C" w:rsidP="00F32A8C">
            <w:r w:rsidRPr="00F32A8C">
              <w:t>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40FF1" w14:textId="77777777" w:rsidR="00F32A8C" w:rsidRPr="00F32A8C" w:rsidRDefault="00F32A8C" w:rsidP="00F32A8C">
            <w:r w:rsidRPr="00F32A8C">
              <w:t>Нажать фильтр "Хирургия" в разделе врачей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47A5A" w14:textId="77777777" w:rsidR="00F32A8C" w:rsidRPr="00F32A8C" w:rsidRDefault="00F32A8C" w:rsidP="00F32A8C">
            <w:r w:rsidRPr="00F32A8C">
              <w:t>Отображаются только врачи со специализацией "Хирург".</w:t>
            </w:r>
          </w:p>
        </w:tc>
      </w:tr>
      <w:tr w:rsidR="00F32A8C" w:rsidRPr="00F32A8C" w14:paraId="3C3F84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A041A" w14:textId="77777777" w:rsidR="00F32A8C" w:rsidRPr="00F32A8C" w:rsidRDefault="00F32A8C" w:rsidP="00F32A8C">
            <w:r w:rsidRPr="00F32A8C">
              <w:t>TC-09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C2ABE" w14:textId="77777777" w:rsidR="00F32A8C" w:rsidRPr="00F32A8C" w:rsidRDefault="00F32A8C" w:rsidP="00F32A8C">
            <w:r w:rsidRPr="00F32A8C">
              <w:t>Отмена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097EE" w14:textId="77777777" w:rsidR="00F32A8C" w:rsidRPr="00F32A8C" w:rsidRDefault="00F32A8C" w:rsidP="00F32A8C">
            <w:r w:rsidRPr="00F32A8C">
              <w:t>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18EA7" w14:textId="77777777" w:rsidR="00F32A8C" w:rsidRPr="00F32A8C" w:rsidRDefault="00F32A8C" w:rsidP="00F32A8C">
            <w:r w:rsidRPr="00F32A8C">
              <w:t>В ЛК нажать "Отменить" для записи завтра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A8CFD" w14:textId="77777777" w:rsidR="00F32A8C" w:rsidRPr="00F32A8C" w:rsidRDefault="00F32A8C" w:rsidP="00F32A8C">
            <w:r w:rsidRPr="00F32A8C">
              <w:t>Запись удаляется из списка. Слот освобождается для других.</w:t>
            </w:r>
          </w:p>
        </w:tc>
      </w:tr>
      <w:tr w:rsidR="00F32A8C" w:rsidRPr="00F32A8C" w14:paraId="55ACA9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BAA24" w14:textId="77777777" w:rsidR="00F32A8C" w:rsidRPr="00F32A8C" w:rsidRDefault="00F32A8C" w:rsidP="00F32A8C">
            <w:r w:rsidRPr="00F32A8C">
              <w:t>TC-10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B18F9" w14:textId="77777777" w:rsidR="00F32A8C" w:rsidRPr="00F32A8C" w:rsidRDefault="00F32A8C" w:rsidP="00F32A8C">
            <w:r w:rsidRPr="00F32A8C">
              <w:t>Ограничение ввода телефона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9BF88" w14:textId="77777777" w:rsidR="00F32A8C" w:rsidRPr="00F32A8C" w:rsidRDefault="00F32A8C" w:rsidP="00F32A8C">
            <w:r w:rsidRPr="00F32A8C">
              <w:t>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58B4A" w14:textId="77777777" w:rsidR="00F32A8C" w:rsidRPr="00F32A8C" w:rsidRDefault="00F32A8C" w:rsidP="00F32A8C">
            <w:r w:rsidRPr="00F32A8C">
              <w:t>В поле телефона ввести буквы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D6947" w14:textId="77777777" w:rsidR="00F32A8C" w:rsidRPr="00F32A8C" w:rsidRDefault="00F32A8C" w:rsidP="00F32A8C">
            <w:r w:rsidRPr="00F32A8C">
              <w:t>Буквы не вводятся. Доступен ввод только цифр и символов +, -, (,).</w:t>
            </w:r>
          </w:p>
        </w:tc>
      </w:tr>
    </w:tbl>
    <w:p w14:paraId="5BDC4788" w14:textId="77777777" w:rsidR="00F32A8C" w:rsidRPr="00F32A8C" w:rsidRDefault="00F32A8C" w:rsidP="00F32A8C">
      <w:r w:rsidRPr="00F32A8C">
        <w:pict w14:anchorId="5D8C66B0">
          <v:rect id="_x0000_i1065" style="width:0;height:.75pt" o:hralign="center" o:hrstd="t" o:hr="t" fillcolor="#a0a0a0" stroked="f"/>
        </w:pict>
      </w:r>
    </w:p>
    <w:p w14:paraId="2CB100C7" w14:textId="77777777" w:rsidR="00F32A8C" w:rsidRPr="00F32A8C" w:rsidRDefault="00F32A8C" w:rsidP="00F32A8C">
      <w:r w:rsidRPr="00F32A8C">
        <w:lastRenderedPageBreak/>
        <w:t>Документ 4. Отчет о выполнении тестирования (Пример заполнения)</w:t>
      </w:r>
    </w:p>
    <w:p w14:paraId="1D779A00" w14:textId="77777777" w:rsidR="00F32A8C" w:rsidRPr="00F32A8C" w:rsidRDefault="00F32A8C" w:rsidP="00F32A8C">
      <w:r w:rsidRPr="00F32A8C">
        <w:rPr>
          <w:i/>
          <w:iCs/>
        </w:rPr>
        <w:t>Дата:</w:t>
      </w:r>
      <w:r w:rsidRPr="00F32A8C">
        <w:t> 27.03.2026</w:t>
      </w:r>
      <w:r w:rsidRPr="00F32A8C">
        <w:br/>
      </w:r>
      <w:r w:rsidRPr="00F32A8C">
        <w:rPr>
          <w:i/>
          <w:iCs/>
        </w:rPr>
        <w:t>Тестировщик:</w:t>
      </w:r>
      <w:r w:rsidRPr="00F32A8C">
        <w:t> Иванов И.И.</w:t>
      </w:r>
      <w:r w:rsidRPr="00F32A8C">
        <w:br/>
      </w:r>
      <w:r w:rsidRPr="00F32A8C">
        <w:rPr>
          <w:i/>
          <w:iCs/>
        </w:rPr>
        <w:t>Статусы:</w:t>
      </w:r>
      <w:r w:rsidRPr="00F32A8C">
        <w:t> </w:t>
      </w:r>
      <w:proofErr w:type="spellStart"/>
      <w:r w:rsidRPr="00F32A8C">
        <w:t>Pass</w:t>
      </w:r>
      <w:proofErr w:type="spellEnd"/>
      <w:r w:rsidRPr="00F32A8C">
        <w:t> (Пройден), </w:t>
      </w:r>
      <w:proofErr w:type="spellStart"/>
      <w:r w:rsidRPr="00F32A8C">
        <w:t>Fail</w:t>
      </w:r>
      <w:proofErr w:type="spellEnd"/>
      <w:r w:rsidRPr="00F32A8C">
        <w:t> (Не пройден), Block (Заблокирован).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1694"/>
        <w:gridCol w:w="2478"/>
        <w:gridCol w:w="1703"/>
        <w:gridCol w:w="1071"/>
        <w:gridCol w:w="2129"/>
      </w:tblGrid>
      <w:tr w:rsidR="00F32A8C" w:rsidRPr="00F32A8C" w14:paraId="410E52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BC553" w14:textId="77777777" w:rsidR="00F32A8C" w:rsidRPr="00F32A8C" w:rsidRDefault="00F32A8C" w:rsidP="00F32A8C">
            <w:r w:rsidRPr="00F32A8C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DB408" w14:textId="77777777" w:rsidR="00F32A8C" w:rsidRPr="00F32A8C" w:rsidRDefault="00F32A8C" w:rsidP="00F32A8C">
            <w:r w:rsidRPr="00F32A8C">
              <w:t>Название теста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05732" w14:textId="77777777" w:rsidR="00F32A8C" w:rsidRPr="00F32A8C" w:rsidRDefault="00F32A8C" w:rsidP="00F32A8C">
            <w:r w:rsidRPr="00F32A8C">
              <w:t>Входные значения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DED28" w14:textId="77777777" w:rsidR="00F32A8C" w:rsidRPr="00F32A8C" w:rsidRDefault="00F32A8C" w:rsidP="00F32A8C">
            <w:r w:rsidRPr="00F32A8C">
              <w:t>Реальный 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00920" w14:textId="77777777" w:rsidR="00F32A8C" w:rsidRPr="00F32A8C" w:rsidRDefault="00F32A8C" w:rsidP="00F32A8C">
            <w:r w:rsidRPr="00F32A8C"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AD22F" w14:textId="77777777" w:rsidR="00F32A8C" w:rsidRPr="00F32A8C" w:rsidRDefault="00F32A8C" w:rsidP="00F32A8C">
            <w:r w:rsidRPr="00F32A8C">
              <w:t>Баг/Примечание</w:t>
            </w:r>
          </w:p>
        </w:tc>
      </w:tr>
      <w:tr w:rsidR="00F32A8C" w:rsidRPr="00F32A8C" w14:paraId="68124B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B7AE2" w14:textId="77777777" w:rsidR="00F32A8C" w:rsidRPr="00F32A8C" w:rsidRDefault="00F32A8C" w:rsidP="00F32A8C">
            <w:r w:rsidRPr="00F32A8C">
              <w:t>TC-01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605F8" w14:textId="77777777" w:rsidR="00F32A8C" w:rsidRPr="00F32A8C" w:rsidRDefault="00F32A8C" w:rsidP="00F32A8C">
            <w:r w:rsidRPr="00F32A8C">
              <w:t>Позитивная 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FDB13" w14:textId="77777777" w:rsidR="00F32A8C" w:rsidRPr="00F32A8C" w:rsidRDefault="00F32A8C" w:rsidP="00F32A8C">
            <w:pPr>
              <w:rPr>
                <w:lang w:val="en-US"/>
              </w:rPr>
            </w:pPr>
            <w:r w:rsidRPr="00F32A8C">
              <w:rPr>
                <w:lang w:val="en-US"/>
              </w:rPr>
              <w:t>email: user@test.com, pass: 123456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45BE5" w14:textId="77777777" w:rsidR="00F32A8C" w:rsidRPr="00F32A8C" w:rsidRDefault="00F32A8C" w:rsidP="00F32A8C">
            <w:r w:rsidRPr="00F32A8C">
              <w:t>Вход выполнен. Отображен профиль.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61A8F" w14:textId="77777777" w:rsidR="00F32A8C" w:rsidRPr="00F32A8C" w:rsidRDefault="00F32A8C" w:rsidP="00F32A8C">
            <w:proofErr w:type="spellStart"/>
            <w:r w:rsidRPr="00F32A8C">
              <w:t>Pass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5CCE5" w14:textId="77777777" w:rsidR="00F32A8C" w:rsidRPr="00F32A8C" w:rsidRDefault="00F32A8C" w:rsidP="00F32A8C"/>
        </w:tc>
      </w:tr>
      <w:tr w:rsidR="00F32A8C" w:rsidRPr="00F32A8C" w14:paraId="2F4853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70899" w14:textId="77777777" w:rsidR="00F32A8C" w:rsidRPr="00F32A8C" w:rsidRDefault="00F32A8C" w:rsidP="00F32A8C">
            <w:r w:rsidRPr="00F32A8C">
              <w:t>TC-02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1903F" w14:textId="77777777" w:rsidR="00F32A8C" w:rsidRPr="00F32A8C" w:rsidRDefault="00F32A8C" w:rsidP="00F32A8C">
            <w:r w:rsidRPr="00F32A8C">
              <w:t>Негативная 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7C9B5" w14:textId="77777777" w:rsidR="00F32A8C" w:rsidRPr="00F32A8C" w:rsidRDefault="00F32A8C" w:rsidP="00F32A8C">
            <w:pPr>
              <w:rPr>
                <w:lang w:val="en-US"/>
              </w:rPr>
            </w:pPr>
            <w:r w:rsidRPr="00F32A8C">
              <w:rPr>
                <w:lang w:val="en-US"/>
              </w:rPr>
              <w:t xml:space="preserve">email: user@test.com, pass: </w:t>
            </w:r>
            <w:proofErr w:type="spellStart"/>
            <w:r w:rsidRPr="00F32A8C">
              <w:rPr>
                <w:lang w:val="en-US"/>
              </w:rPr>
              <w:t>wrongpass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1F24D" w14:textId="77777777" w:rsidR="00F32A8C" w:rsidRPr="00F32A8C" w:rsidRDefault="00F32A8C" w:rsidP="00F32A8C">
            <w:r w:rsidRPr="00F32A8C">
              <w:t>Сообщение "Неверный логин или пароль".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9741A" w14:textId="77777777" w:rsidR="00F32A8C" w:rsidRPr="00F32A8C" w:rsidRDefault="00F32A8C" w:rsidP="00F32A8C">
            <w:proofErr w:type="spellStart"/>
            <w:r w:rsidRPr="00F32A8C">
              <w:t>Pass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7D44C" w14:textId="77777777" w:rsidR="00F32A8C" w:rsidRPr="00F32A8C" w:rsidRDefault="00F32A8C" w:rsidP="00F32A8C"/>
        </w:tc>
      </w:tr>
      <w:tr w:rsidR="00F32A8C" w:rsidRPr="00F32A8C" w14:paraId="12F3C5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72C10" w14:textId="77777777" w:rsidR="00F32A8C" w:rsidRPr="00F32A8C" w:rsidRDefault="00F32A8C" w:rsidP="00F32A8C">
            <w:r w:rsidRPr="00F32A8C">
              <w:t>TC-03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20B7A" w14:textId="77777777" w:rsidR="00F32A8C" w:rsidRPr="00F32A8C" w:rsidRDefault="00F32A8C" w:rsidP="00F32A8C">
            <w:r w:rsidRPr="00F32A8C">
              <w:t>Запись на прием (успех)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EFA80" w14:textId="77777777" w:rsidR="00F32A8C" w:rsidRPr="00F32A8C" w:rsidRDefault="00F32A8C" w:rsidP="00F32A8C">
            <w:r w:rsidRPr="00F32A8C">
              <w:t>Вакцинация, 12:00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CB64D" w14:textId="77777777" w:rsidR="00F32A8C" w:rsidRPr="00F32A8C" w:rsidRDefault="00F32A8C" w:rsidP="00F32A8C">
            <w:r w:rsidRPr="00F32A8C">
              <w:t>Запись создана.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A6B7B" w14:textId="77777777" w:rsidR="00F32A8C" w:rsidRPr="00F32A8C" w:rsidRDefault="00F32A8C" w:rsidP="00F32A8C">
            <w:proofErr w:type="spellStart"/>
            <w:r w:rsidRPr="00F32A8C">
              <w:t>Pass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A40C7" w14:textId="77777777" w:rsidR="00F32A8C" w:rsidRPr="00F32A8C" w:rsidRDefault="00F32A8C" w:rsidP="00F32A8C"/>
        </w:tc>
      </w:tr>
      <w:tr w:rsidR="00F32A8C" w:rsidRPr="00F32A8C" w14:paraId="117731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6E83D" w14:textId="77777777" w:rsidR="00F32A8C" w:rsidRPr="00F32A8C" w:rsidRDefault="00F32A8C" w:rsidP="00F32A8C">
            <w:r w:rsidRPr="00F32A8C">
              <w:lastRenderedPageBreak/>
              <w:t>TC-04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8458D" w14:textId="77777777" w:rsidR="00F32A8C" w:rsidRPr="00F32A8C" w:rsidRDefault="00F32A8C" w:rsidP="00F32A8C">
            <w:r w:rsidRPr="00F32A8C">
              <w:t>Запись на занятое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10072" w14:textId="77777777" w:rsidR="00F32A8C" w:rsidRPr="00F32A8C" w:rsidRDefault="00F32A8C" w:rsidP="00F32A8C">
            <w:r w:rsidRPr="00F32A8C">
              <w:t>Выбор занятого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B0788" w14:textId="77777777" w:rsidR="00F32A8C" w:rsidRPr="00F32A8C" w:rsidRDefault="00F32A8C" w:rsidP="00F32A8C">
            <w:r w:rsidRPr="00F32A8C">
              <w:t>Слот заблокирован.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CB862" w14:textId="77777777" w:rsidR="00F32A8C" w:rsidRPr="00F32A8C" w:rsidRDefault="00F32A8C" w:rsidP="00F32A8C">
            <w:proofErr w:type="spellStart"/>
            <w:r w:rsidRPr="00F32A8C">
              <w:t>Pass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A687C" w14:textId="77777777" w:rsidR="00F32A8C" w:rsidRPr="00F32A8C" w:rsidRDefault="00F32A8C" w:rsidP="00F32A8C"/>
        </w:tc>
      </w:tr>
      <w:tr w:rsidR="00F32A8C" w:rsidRPr="00F32A8C" w14:paraId="0DCEC5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55D52" w14:textId="77777777" w:rsidR="00F32A8C" w:rsidRPr="00F32A8C" w:rsidRDefault="00F32A8C" w:rsidP="00F32A8C">
            <w:r w:rsidRPr="00F32A8C">
              <w:t>TC-05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9DDDE" w14:textId="77777777" w:rsidR="00F32A8C" w:rsidRPr="00F32A8C" w:rsidRDefault="00F32A8C" w:rsidP="00F32A8C">
            <w:r w:rsidRPr="00F32A8C">
              <w:t>Адаптивность (Mobile)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167A3" w14:textId="77777777" w:rsidR="00F32A8C" w:rsidRPr="00F32A8C" w:rsidRDefault="00F32A8C" w:rsidP="00F32A8C">
            <w:r w:rsidRPr="00F32A8C">
              <w:t>iPhone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1B7D3" w14:textId="77777777" w:rsidR="00F32A8C" w:rsidRPr="00F32A8C" w:rsidRDefault="00F32A8C" w:rsidP="00F32A8C">
            <w:r w:rsidRPr="00F32A8C">
              <w:t>Кнопка на главной частично перекрыта баннером куки.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5EACC" w14:textId="77777777" w:rsidR="00F32A8C" w:rsidRPr="00F32A8C" w:rsidRDefault="00F32A8C" w:rsidP="00F32A8C">
            <w:proofErr w:type="spellStart"/>
            <w:r w:rsidRPr="00F32A8C">
              <w:t>Fail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D8974" w14:textId="77777777" w:rsidR="00F32A8C" w:rsidRPr="00F32A8C" w:rsidRDefault="00F32A8C" w:rsidP="00F32A8C">
            <w:r w:rsidRPr="00F32A8C">
              <w:t>Баг-001: Кнопка CTA "Записаться" не видна из-за z-</w:t>
            </w:r>
            <w:proofErr w:type="spellStart"/>
            <w:r w:rsidRPr="00F32A8C">
              <w:t>index</w:t>
            </w:r>
            <w:proofErr w:type="spellEnd"/>
            <w:r w:rsidRPr="00F32A8C">
              <w:t xml:space="preserve"> баннера.</w:t>
            </w:r>
          </w:p>
        </w:tc>
      </w:tr>
      <w:tr w:rsidR="00F32A8C" w:rsidRPr="00F32A8C" w14:paraId="2B2848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0D548" w14:textId="77777777" w:rsidR="00F32A8C" w:rsidRPr="00F32A8C" w:rsidRDefault="00F32A8C" w:rsidP="00F32A8C">
            <w:r w:rsidRPr="00F32A8C">
              <w:t>TC-06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31E8B" w14:textId="77777777" w:rsidR="00F32A8C" w:rsidRPr="00F32A8C" w:rsidRDefault="00F32A8C" w:rsidP="00F32A8C">
            <w:r w:rsidRPr="00F32A8C">
              <w:t>XSS Уязвимость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7B036" w14:textId="77777777" w:rsidR="00F32A8C" w:rsidRPr="00F32A8C" w:rsidRDefault="00F32A8C" w:rsidP="00F32A8C">
            <w:r w:rsidRPr="00F32A8C">
              <w:t>&lt;</w:t>
            </w:r>
            <w:proofErr w:type="spellStart"/>
            <w:r w:rsidRPr="00F32A8C">
              <w:t>script</w:t>
            </w:r>
            <w:proofErr w:type="spellEnd"/>
            <w:r w:rsidRPr="00F32A8C">
              <w:t>&gt;</w:t>
            </w:r>
            <w:proofErr w:type="spellStart"/>
            <w:r w:rsidRPr="00F32A8C">
              <w:t>alert</w:t>
            </w:r>
            <w:proofErr w:type="spellEnd"/>
            <w:r w:rsidRPr="00F32A8C">
              <w:t>(</w:t>
            </w:r>
            <w:proofErr w:type="gramStart"/>
            <w:r w:rsidRPr="00F32A8C">
              <w:t>1)&lt;</w:t>
            </w:r>
            <w:proofErr w:type="gramEnd"/>
            <w:r w:rsidRPr="00F32A8C">
              <w:t>/</w:t>
            </w:r>
            <w:proofErr w:type="spellStart"/>
            <w:r w:rsidRPr="00F32A8C">
              <w:t>script</w:t>
            </w:r>
            <w:proofErr w:type="spellEnd"/>
            <w:r w:rsidRPr="00F32A8C"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FC8E2" w14:textId="77777777" w:rsidR="00F32A8C" w:rsidRPr="00F32A8C" w:rsidRDefault="00F32A8C" w:rsidP="00F32A8C">
            <w:r w:rsidRPr="00F32A8C">
              <w:t>Скрипт отобразился как текст.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A4199" w14:textId="77777777" w:rsidR="00F32A8C" w:rsidRPr="00F32A8C" w:rsidRDefault="00F32A8C" w:rsidP="00F32A8C">
            <w:proofErr w:type="spellStart"/>
            <w:r w:rsidRPr="00F32A8C">
              <w:t>Pass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34699" w14:textId="77777777" w:rsidR="00F32A8C" w:rsidRPr="00F32A8C" w:rsidRDefault="00F32A8C" w:rsidP="00F32A8C"/>
        </w:tc>
      </w:tr>
      <w:tr w:rsidR="00F32A8C" w:rsidRPr="00F32A8C" w14:paraId="7D36C8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D8130" w14:textId="77777777" w:rsidR="00F32A8C" w:rsidRPr="00F32A8C" w:rsidRDefault="00F32A8C" w:rsidP="00F32A8C">
            <w:r w:rsidRPr="00F32A8C">
              <w:t>TC-07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1E102" w14:textId="77777777" w:rsidR="00F32A8C" w:rsidRPr="00F32A8C" w:rsidRDefault="00F32A8C" w:rsidP="00F32A8C">
            <w:r w:rsidRPr="00F32A8C">
              <w:t>Сохранение формы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1EA02" w14:textId="77777777" w:rsidR="00F32A8C" w:rsidRPr="00F32A8C" w:rsidRDefault="00F32A8C" w:rsidP="00F32A8C">
            <w:r w:rsidRPr="00F32A8C">
              <w:t>Ввод текста, F5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B383A" w14:textId="77777777" w:rsidR="00F32A8C" w:rsidRPr="00F32A8C" w:rsidRDefault="00F32A8C" w:rsidP="00F32A8C">
            <w:r w:rsidRPr="00F32A8C">
              <w:t>Поля пусты после обновления.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8D952" w14:textId="77777777" w:rsidR="00F32A8C" w:rsidRPr="00F32A8C" w:rsidRDefault="00F32A8C" w:rsidP="00F32A8C">
            <w:proofErr w:type="spellStart"/>
            <w:r w:rsidRPr="00F32A8C">
              <w:t>Fail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5E6E0" w14:textId="77777777" w:rsidR="00F32A8C" w:rsidRPr="00F32A8C" w:rsidRDefault="00F32A8C" w:rsidP="00F32A8C">
            <w:r w:rsidRPr="00F32A8C">
              <w:t xml:space="preserve">Баг-002: Автосохранение в </w:t>
            </w:r>
            <w:proofErr w:type="spellStart"/>
            <w:r w:rsidRPr="00F32A8C">
              <w:t>LocalStorage</w:t>
            </w:r>
            <w:proofErr w:type="spellEnd"/>
            <w:r w:rsidRPr="00F32A8C">
              <w:t xml:space="preserve"> не реализовано.</w:t>
            </w:r>
          </w:p>
        </w:tc>
      </w:tr>
      <w:tr w:rsidR="00F32A8C" w:rsidRPr="00F32A8C" w14:paraId="38ED5B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29833" w14:textId="77777777" w:rsidR="00F32A8C" w:rsidRPr="00F32A8C" w:rsidRDefault="00F32A8C" w:rsidP="00F32A8C">
            <w:r w:rsidRPr="00F32A8C">
              <w:lastRenderedPageBreak/>
              <w:t>TC-08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5B5C4" w14:textId="77777777" w:rsidR="00F32A8C" w:rsidRPr="00F32A8C" w:rsidRDefault="00F32A8C" w:rsidP="00F32A8C">
            <w:r w:rsidRPr="00F32A8C">
              <w:t>Сортировка врачей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B06DA" w14:textId="77777777" w:rsidR="00F32A8C" w:rsidRPr="00F32A8C" w:rsidRDefault="00F32A8C" w:rsidP="00F32A8C">
            <w:r w:rsidRPr="00F32A8C">
              <w:t>Фильтр "Хирургия"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2D3B4" w14:textId="77777777" w:rsidR="00F32A8C" w:rsidRPr="00F32A8C" w:rsidRDefault="00F32A8C" w:rsidP="00F32A8C">
            <w:r w:rsidRPr="00F32A8C">
              <w:t>Отображены все врачи (фильтр не сработал).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0798E" w14:textId="77777777" w:rsidR="00F32A8C" w:rsidRPr="00F32A8C" w:rsidRDefault="00F32A8C" w:rsidP="00F32A8C">
            <w:proofErr w:type="spellStart"/>
            <w:r w:rsidRPr="00F32A8C">
              <w:t>Fail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41C46" w14:textId="77777777" w:rsidR="00F32A8C" w:rsidRPr="00F32A8C" w:rsidRDefault="00F32A8C" w:rsidP="00F32A8C">
            <w:r w:rsidRPr="00F32A8C">
              <w:t>Баг-003: Фильтр не применяется к списку.</w:t>
            </w:r>
          </w:p>
        </w:tc>
      </w:tr>
      <w:tr w:rsidR="00F32A8C" w:rsidRPr="00F32A8C" w14:paraId="22ABDB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FE4EE" w14:textId="77777777" w:rsidR="00F32A8C" w:rsidRPr="00F32A8C" w:rsidRDefault="00F32A8C" w:rsidP="00F32A8C">
            <w:r w:rsidRPr="00F32A8C">
              <w:t>TC-09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E438C" w14:textId="77777777" w:rsidR="00F32A8C" w:rsidRPr="00F32A8C" w:rsidRDefault="00F32A8C" w:rsidP="00F32A8C">
            <w:r w:rsidRPr="00F32A8C">
              <w:t>Отмена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21779" w14:textId="77777777" w:rsidR="00F32A8C" w:rsidRPr="00F32A8C" w:rsidRDefault="00F32A8C" w:rsidP="00F32A8C">
            <w:r w:rsidRPr="00F32A8C">
              <w:t>Нажата кнопка "Отменить"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B269E" w14:textId="77777777" w:rsidR="00F32A8C" w:rsidRPr="00F32A8C" w:rsidRDefault="00F32A8C" w:rsidP="00F32A8C">
            <w:r w:rsidRPr="00F32A8C">
              <w:t>Запись удалена, статус "Отменено".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554EF" w14:textId="77777777" w:rsidR="00F32A8C" w:rsidRPr="00F32A8C" w:rsidRDefault="00F32A8C" w:rsidP="00F32A8C">
            <w:proofErr w:type="spellStart"/>
            <w:r w:rsidRPr="00F32A8C">
              <w:t>Pass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8575A" w14:textId="77777777" w:rsidR="00F32A8C" w:rsidRPr="00F32A8C" w:rsidRDefault="00F32A8C" w:rsidP="00F32A8C"/>
        </w:tc>
      </w:tr>
      <w:tr w:rsidR="00F32A8C" w:rsidRPr="00F32A8C" w14:paraId="2CF453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B0CB9" w14:textId="77777777" w:rsidR="00F32A8C" w:rsidRPr="00F32A8C" w:rsidRDefault="00F32A8C" w:rsidP="00F32A8C">
            <w:r w:rsidRPr="00F32A8C">
              <w:t>TC-10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3E6CD" w14:textId="77777777" w:rsidR="00F32A8C" w:rsidRPr="00F32A8C" w:rsidRDefault="00F32A8C" w:rsidP="00F32A8C">
            <w:r w:rsidRPr="00F32A8C">
              <w:t>Ограничение ввода телефона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A3F43" w14:textId="77777777" w:rsidR="00F32A8C" w:rsidRPr="00F32A8C" w:rsidRDefault="00F32A8C" w:rsidP="00F32A8C">
            <w:r w:rsidRPr="00F32A8C">
              <w:t>Попытка ввести букву "а"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99953" w14:textId="77777777" w:rsidR="00F32A8C" w:rsidRPr="00F32A8C" w:rsidRDefault="00F32A8C" w:rsidP="00F32A8C">
            <w:r w:rsidRPr="00F32A8C">
              <w:t>Буква не ввелась.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BD087" w14:textId="77777777" w:rsidR="00F32A8C" w:rsidRPr="00F32A8C" w:rsidRDefault="00F32A8C" w:rsidP="00F32A8C">
            <w:proofErr w:type="spellStart"/>
            <w:r w:rsidRPr="00F32A8C">
              <w:t>Pass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BC0E8" w14:textId="77777777" w:rsidR="00F32A8C" w:rsidRPr="00F32A8C" w:rsidRDefault="00F32A8C" w:rsidP="00F32A8C"/>
        </w:tc>
      </w:tr>
    </w:tbl>
    <w:p w14:paraId="34336F4D" w14:textId="0D1ED710" w:rsidR="00F32A8C" w:rsidRPr="00F32A8C" w:rsidRDefault="00F32A8C" w:rsidP="00F32A8C">
      <w:pPr>
        <w:rPr>
          <w:lang w:val="en-US"/>
        </w:rPr>
      </w:pPr>
    </w:p>
    <w:p w14:paraId="344199BE" w14:textId="77777777" w:rsidR="00F32A8C" w:rsidRPr="00F32A8C" w:rsidRDefault="00F32A8C" w:rsidP="00F32A8C">
      <w:r w:rsidRPr="00F32A8C">
        <w:t>Вывод по тестированию</w:t>
      </w:r>
    </w:p>
    <w:p w14:paraId="53B3CD69" w14:textId="77777777" w:rsidR="00F32A8C" w:rsidRPr="00F32A8C" w:rsidRDefault="00F32A8C" w:rsidP="00F32A8C">
      <w:r w:rsidRPr="00F32A8C">
        <w:t>В ходе тестирования выявлено 3 критические ошибки (связанные с функционалом фильтрации и сохранения данных) и 1 ошибка интерфейса. Статус готовности продукта к релизу</w:t>
      </w:r>
      <w:proofErr w:type="gramStart"/>
      <w:r w:rsidRPr="00F32A8C">
        <w:t>: Требуется</w:t>
      </w:r>
      <w:proofErr w:type="gramEnd"/>
      <w:r w:rsidRPr="00F32A8C">
        <w:t xml:space="preserve"> доработка. Основное внимание необходимо уделить исправлению Баг-003 (логика фильтрации) и Баг-</w:t>
      </w:r>
      <w:r w:rsidRPr="00F32A8C">
        <w:lastRenderedPageBreak/>
        <w:t>002 (механизм сохранения черновиков), так как эти функции критичны для бизнес-процесса клиники.</w:t>
      </w:r>
    </w:p>
    <w:p w14:paraId="249D329C" w14:textId="47D70EBF" w:rsidR="00C84C65" w:rsidRPr="00F32A8C" w:rsidRDefault="00C84C65" w:rsidP="00C84C65">
      <w:pPr>
        <w:rPr>
          <w:b/>
          <w:bCs/>
        </w:rPr>
      </w:pPr>
    </w:p>
    <w:sectPr w:rsidR="00C84C65" w:rsidRPr="00F32A8C">
      <w:footerReference w:type="default" r:id="rId10"/>
      <w:footerReference w:type="first" r:id="rId11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A68FE" w14:textId="77777777" w:rsidR="004D1A7B" w:rsidRDefault="004D1A7B">
      <w:pPr>
        <w:spacing w:after="0" w:line="240" w:lineRule="auto"/>
      </w:pPr>
      <w:r>
        <w:separator/>
      </w:r>
    </w:p>
  </w:endnote>
  <w:endnote w:type="continuationSeparator" w:id="0">
    <w:p w14:paraId="2A366B9A" w14:textId="77777777" w:rsidR="004D1A7B" w:rsidRDefault="004D1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FFC269C-5B50-463E-A386-BE946E489B2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5E7C7587-C850-4E16-BC4B-6DAD0106A3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A7EFD" w14:textId="77777777" w:rsidR="004D1A7B" w:rsidRDefault="004D1A7B">
      <w:pPr>
        <w:spacing w:after="0" w:line="240" w:lineRule="auto"/>
      </w:pPr>
      <w:r>
        <w:separator/>
      </w:r>
    </w:p>
  </w:footnote>
  <w:footnote w:type="continuationSeparator" w:id="0">
    <w:p w14:paraId="073EDBCC" w14:textId="77777777" w:rsidR="004D1A7B" w:rsidRDefault="004D1A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C0A"/>
    <w:multiLevelType w:val="multilevel"/>
    <w:tmpl w:val="3320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6191E"/>
    <w:multiLevelType w:val="multilevel"/>
    <w:tmpl w:val="94C8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80D76"/>
    <w:multiLevelType w:val="multilevel"/>
    <w:tmpl w:val="509C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B7F6B"/>
    <w:multiLevelType w:val="multilevel"/>
    <w:tmpl w:val="23B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DB7385"/>
    <w:multiLevelType w:val="multilevel"/>
    <w:tmpl w:val="FD0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E0321"/>
    <w:multiLevelType w:val="multilevel"/>
    <w:tmpl w:val="6A6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1012E"/>
    <w:multiLevelType w:val="multilevel"/>
    <w:tmpl w:val="C070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B01E2"/>
    <w:multiLevelType w:val="multilevel"/>
    <w:tmpl w:val="CA64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15D9C"/>
    <w:multiLevelType w:val="multilevel"/>
    <w:tmpl w:val="D8E69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35031C"/>
    <w:multiLevelType w:val="multilevel"/>
    <w:tmpl w:val="E620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D1F12"/>
    <w:multiLevelType w:val="multilevel"/>
    <w:tmpl w:val="7D3C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901AE"/>
    <w:multiLevelType w:val="multilevel"/>
    <w:tmpl w:val="637C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6320C"/>
    <w:multiLevelType w:val="multilevel"/>
    <w:tmpl w:val="4EE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5D1752"/>
    <w:multiLevelType w:val="multilevel"/>
    <w:tmpl w:val="9446E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5E28F7"/>
    <w:multiLevelType w:val="multilevel"/>
    <w:tmpl w:val="AA9C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F4752"/>
    <w:multiLevelType w:val="multilevel"/>
    <w:tmpl w:val="A23A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20704"/>
    <w:multiLevelType w:val="multilevel"/>
    <w:tmpl w:val="B45A9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483C15"/>
    <w:multiLevelType w:val="multilevel"/>
    <w:tmpl w:val="5322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7673EE"/>
    <w:multiLevelType w:val="multilevel"/>
    <w:tmpl w:val="68D8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E6D69"/>
    <w:multiLevelType w:val="multilevel"/>
    <w:tmpl w:val="42E8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1D08CE"/>
    <w:multiLevelType w:val="multilevel"/>
    <w:tmpl w:val="F228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3631C36"/>
    <w:multiLevelType w:val="multilevel"/>
    <w:tmpl w:val="EF50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CE5233"/>
    <w:multiLevelType w:val="multilevel"/>
    <w:tmpl w:val="888C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B9559B"/>
    <w:multiLevelType w:val="multilevel"/>
    <w:tmpl w:val="C784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C8014C"/>
    <w:multiLevelType w:val="multilevel"/>
    <w:tmpl w:val="FABA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B75B55"/>
    <w:multiLevelType w:val="multilevel"/>
    <w:tmpl w:val="36280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54325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609843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3344803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50754737">
    <w:abstractNumId w:val="5"/>
  </w:num>
  <w:num w:numId="5" w16cid:durableId="1223058068">
    <w:abstractNumId w:val="15"/>
  </w:num>
  <w:num w:numId="6" w16cid:durableId="1146359568">
    <w:abstractNumId w:val="25"/>
  </w:num>
  <w:num w:numId="7" w16cid:durableId="18091021">
    <w:abstractNumId w:val="31"/>
  </w:num>
  <w:num w:numId="8" w16cid:durableId="937062682">
    <w:abstractNumId w:val="22"/>
  </w:num>
  <w:num w:numId="9" w16cid:durableId="174001305">
    <w:abstractNumId w:val="19"/>
  </w:num>
  <w:num w:numId="10" w16cid:durableId="1460489931">
    <w:abstractNumId w:val="10"/>
  </w:num>
  <w:num w:numId="11" w16cid:durableId="1770538384">
    <w:abstractNumId w:val="10"/>
    <w:lvlOverride w:ilvl="1">
      <w:lvl w:ilvl="1">
        <w:numFmt w:val="decimal"/>
        <w:lvlText w:val="%2."/>
        <w:lvlJc w:val="left"/>
      </w:lvl>
    </w:lvlOverride>
  </w:num>
  <w:num w:numId="12" w16cid:durableId="348064323">
    <w:abstractNumId w:val="10"/>
    <w:lvlOverride w:ilvl="1">
      <w:lvl w:ilvl="1">
        <w:numFmt w:val="decimal"/>
        <w:lvlText w:val="%2."/>
        <w:lvlJc w:val="left"/>
      </w:lvl>
    </w:lvlOverride>
  </w:num>
  <w:num w:numId="13" w16cid:durableId="400062405">
    <w:abstractNumId w:val="6"/>
  </w:num>
  <w:num w:numId="14" w16cid:durableId="1816295794">
    <w:abstractNumId w:val="26"/>
  </w:num>
  <w:num w:numId="15" w16cid:durableId="178979747">
    <w:abstractNumId w:val="11"/>
  </w:num>
  <w:num w:numId="16" w16cid:durableId="69928372">
    <w:abstractNumId w:val="13"/>
  </w:num>
  <w:num w:numId="17" w16cid:durableId="1390113675">
    <w:abstractNumId w:val="17"/>
  </w:num>
  <w:num w:numId="18" w16cid:durableId="226112441">
    <w:abstractNumId w:val="17"/>
    <w:lvlOverride w:ilvl="1">
      <w:lvl w:ilvl="1">
        <w:numFmt w:val="decimal"/>
        <w:lvlText w:val="%2."/>
        <w:lvlJc w:val="left"/>
      </w:lvl>
    </w:lvlOverride>
  </w:num>
  <w:num w:numId="19" w16cid:durableId="197277407">
    <w:abstractNumId w:val="17"/>
    <w:lvlOverride w:ilvl="1">
      <w:lvl w:ilvl="1">
        <w:numFmt w:val="decimal"/>
        <w:lvlText w:val="%2."/>
        <w:lvlJc w:val="left"/>
      </w:lvl>
    </w:lvlOverride>
  </w:num>
  <w:num w:numId="20" w16cid:durableId="591477281">
    <w:abstractNumId w:val="17"/>
    <w:lvlOverride w:ilvl="1">
      <w:lvl w:ilvl="1">
        <w:numFmt w:val="decimal"/>
        <w:lvlText w:val="%2."/>
        <w:lvlJc w:val="left"/>
      </w:lvl>
    </w:lvlOverride>
  </w:num>
  <w:num w:numId="21" w16cid:durableId="1991209266">
    <w:abstractNumId w:val="17"/>
    <w:lvlOverride w:ilvl="1">
      <w:lvl w:ilvl="1">
        <w:numFmt w:val="decimal"/>
        <w:lvlText w:val="%2."/>
        <w:lvlJc w:val="left"/>
      </w:lvl>
    </w:lvlOverride>
  </w:num>
  <w:num w:numId="22" w16cid:durableId="1407151229">
    <w:abstractNumId w:val="17"/>
    <w:lvlOverride w:ilvl="1">
      <w:lvl w:ilvl="1">
        <w:numFmt w:val="decimal"/>
        <w:lvlText w:val="%2."/>
        <w:lvlJc w:val="left"/>
      </w:lvl>
    </w:lvlOverride>
  </w:num>
  <w:num w:numId="23" w16cid:durableId="1016152522">
    <w:abstractNumId w:val="17"/>
    <w:lvlOverride w:ilvl="1">
      <w:lvl w:ilvl="1">
        <w:numFmt w:val="decimal"/>
        <w:lvlText w:val="%2."/>
        <w:lvlJc w:val="left"/>
      </w:lvl>
    </w:lvlOverride>
  </w:num>
  <w:num w:numId="24" w16cid:durableId="941110377">
    <w:abstractNumId w:val="24"/>
  </w:num>
  <w:num w:numId="25" w16cid:durableId="1574504811">
    <w:abstractNumId w:val="21"/>
  </w:num>
  <w:num w:numId="26" w16cid:durableId="1679967754">
    <w:abstractNumId w:val="32"/>
  </w:num>
  <w:num w:numId="27" w16cid:durableId="1630278973">
    <w:abstractNumId w:val="9"/>
  </w:num>
  <w:num w:numId="28" w16cid:durableId="285964599">
    <w:abstractNumId w:val="30"/>
  </w:num>
  <w:num w:numId="29" w16cid:durableId="1530070993">
    <w:abstractNumId w:val="4"/>
  </w:num>
  <w:num w:numId="30" w16cid:durableId="1858081086">
    <w:abstractNumId w:val="2"/>
  </w:num>
  <w:num w:numId="31" w16cid:durableId="1775323069">
    <w:abstractNumId w:val="7"/>
  </w:num>
  <w:num w:numId="32" w16cid:durableId="1361200801">
    <w:abstractNumId w:val="20"/>
  </w:num>
  <w:num w:numId="33" w16cid:durableId="1162158108">
    <w:abstractNumId w:val="23"/>
  </w:num>
  <w:num w:numId="34" w16cid:durableId="1612348998">
    <w:abstractNumId w:val="0"/>
  </w:num>
  <w:num w:numId="35" w16cid:durableId="742795184">
    <w:abstractNumId w:val="1"/>
  </w:num>
  <w:num w:numId="36" w16cid:durableId="1014501397">
    <w:abstractNumId w:val="12"/>
  </w:num>
  <w:num w:numId="37" w16cid:durableId="1440293874">
    <w:abstractNumId w:val="8"/>
  </w:num>
  <w:num w:numId="38" w16cid:durableId="1370373092">
    <w:abstractNumId w:val="14"/>
  </w:num>
  <w:num w:numId="39" w16cid:durableId="1735740079">
    <w:abstractNumId w:val="18"/>
  </w:num>
  <w:num w:numId="40" w16cid:durableId="1865047281">
    <w:abstractNumId w:val="29"/>
  </w:num>
  <w:num w:numId="41" w16cid:durableId="1774400404">
    <w:abstractNumId w:val="2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B422F"/>
    <w:rsid w:val="000E3CBB"/>
    <w:rsid w:val="00150AE6"/>
    <w:rsid w:val="00211C5D"/>
    <w:rsid w:val="002271A7"/>
    <w:rsid w:val="003357DB"/>
    <w:rsid w:val="00375B73"/>
    <w:rsid w:val="003F1140"/>
    <w:rsid w:val="004D1A7B"/>
    <w:rsid w:val="005615AA"/>
    <w:rsid w:val="005F46CF"/>
    <w:rsid w:val="006A4333"/>
    <w:rsid w:val="00724D91"/>
    <w:rsid w:val="007307E0"/>
    <w:rsid w:val="007C5805"/>
    <w:rsid w:val="00856C0B"/>
    <w:rsid w:val="00894413"/>
    <w:rsid w:val="009140A2"/>
    <w:rsid w:val="00941FC8"/>
    <w:rsid w:val="00993748"/>
    <w:rsid w:val="009C2381"/>
    <w:rsid w:val="00A015C3"/>
    <w:rsid w:val="00A54A93"/>
    <w:rsid w:val="00A71DD6"/>
    <w:rsid w:val="00AA58FC"/>
    <w:rsid w:val="00C84C65"/>
    <w:rsid w:val="00CC2548"/>
    <w:rsid w:val="00D5171D"/>
    <w:rsid w:val="00D87523"/>
    <w:rsid w:val="00DD735F"/>
    <w:rsid w:val="00E35A24"/>
    <w:rsid w:val="00E8071E"/>
    <w:rsid w:val="00EA40A3"/>
    <w:rsid w:val="00F3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styleId="ae">
    <w:name w:val="Hyperlink"/>
    <w:basedOn w:val="a0"/>
    <w:uiPriority w:val="99"/>
    <w:unhideWhenUsed/>
    <w:rsid w:val="00F32A8C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32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chema.org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28FBA-F6BA-44F7-93AE-2F4C65359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1744</Words>
  <Characters>9947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Студент</cp:lastModifiedBy>
  <cp:revision>2</cp:revision>
  <dcterms:created xsi:type="dcterms:W3CDTF">2026-03-27T07:36:00Z</dcterms:created>
  <dcterms:modified xsi:type="dcterms:W3CDTF">2026-03-27T07:36:00Z</dcterms:modified>
</cp:coreProperties>
</file>