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208B" w14:textId="77777777" w:rsidR="00146519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1002FA8" wp14:editId="3F3121D0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519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03B8C454" w14:textId="77777777" w:rsidR="00146519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2258EA2C" w14:textId="62507825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481C6D4E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5D5F91DB" w14:textId="77777777" w:rsidTr="001B2838">
        <w:trPr>
          <w:trHeight w:val="340"/>
        </w:trPr>
        <w:tc>
          <w:tcPr>
            <w:tcW w:w="3118" w:type="dxa"/>
          </w:tcPr>
          <w:p w14:paraId="059A2294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2D48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35321515" w14:textId="77777777" w:rsidR="005A1347" w:rsidRPr="001B2838" w:rsidRDefault="001B2838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2838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5A1347" w:rsidRPr="00F7297F" w14:paraId="53728BB6" w14:textId="77777777" w:rsidTr="005A1347">
        <w:trPr>
          <w:trHeight w:val="340"/>
        </w:trPr>
        <w:tc>
          <w:tcPr>
            <w:tcW w:w="3118" w:type="dxa"/>
          </w:tcPr>
          <w:p w14:paraId="366B66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477A6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E300668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198EA50F" w14:textId="77777777" w:rsidTr="001B2838">
        <w:trPr>
          <w:trHeight w:val="340"/>
        </w:trPr>
        <w:tc>
          <w:tcPr>
            <w:tcW w:w="3118" w:type="dxa"/>
          </w:tcPr>
          <w:p w14:paraId="6C66AD57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14D5D9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4C5CA765" w14:textId="7616C3C6" w:rsidR="005A1347" w:rsidRPr="001B2838" w:rsidRDefault="002E7A6D" w:rsidP="005D090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09.0</w:t>
            </w:r>
            <w:r w:rsidR="00D3651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 w:rsidR="00D3651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 xml:space="preserve"> Информационные системы и </w:t>
            </w:r>
            <w:r w:rsidR="00D3651F">
              <w:rPr>
                <w:rFonts w:ascii="Times New Roman" w:hAnsi="Times New Roman" w:cs="Times New Roman"/>
                <w:sz w:val="26"/>
                <w:szCs w:val="26"/>
              </w:rPr>
              <w:t>программирование</w:t>
            </w:r>
          </w:p>
        </w:tc>
      </w:tr>
      <w:tr w:rsidR="005A1347" w:rsidRPr="00F7297F" w14:paraId="7D77098C" w14:textId="77777777" w:rsidTr="005A1347">
        <w:trPr>
          <w:trHeight w:val="340"/>
        </w:trPr>
        <w:tc>
          <w:tcPr>
            <w:tcW w:w="3118" w:type="dxa"/>
          </w:tcPr>
          <w:p w14:paraId="105F0259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27E9D844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11A6A90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5EB1AB84" w14:textId="77777777" w:rsidTr="001B2838">
        <w:trPr>
          <w:trHeight w:val="340"/>
        </w:trPr>
        <w:tc>
          <w:tcPr>
            <w:tcW w:w="3118" w:type="dxa"/>
          </w:tcPr>
          <w:p w14:paraId="5AB64DFF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EDB1F8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75478F8" w14:textId="08B12A02" w:rsidR="005A1347" w:rsidRPr="00146519" w:rsidRDefault="00146519" w:rsidP="001B28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46519"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:rsidR="005A1347" w:rsidRPr="00F7297F" w14:paraId="2520C292" w14:textId="77777777" w:rsidTr="005A1347">
        <w:trPr>
          <w:trHeight w:val="340"/>
        </w:trPr>
        <w:tc>
          <w:tcPr>
            <w:tcW w:w="3118" w:type="dxa"/>
          </w:tcPr>
          <w:p w14:paraId="610DD69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EE77C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9762971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9E4138D" w14:textId="77777777" w:rsidTr="005A1347">
        <w:trPr>
          <w:trHeight w:val="340"/>
        </w:trPr>
        <w:tc>
          <w:tcPr>
            <w:tcW w:w="3118" w:type="dxa"/>
          </w:tcPr>
          <w:p w14:paraId="74D531C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E492B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8DD39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CEED2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166CBE59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4CF1341" w14:textId="5B978956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E81129" w:rsidRPr="000027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27CC" w:rsidRPr="000027C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81129" w:rsidRPr="000027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3706128B" w14:textId="77777777" w:rsidTr="00D66D97">
        <w:tc>
          <w:tcPr>
            <w:tcW w:w="1417" w:type="dxa"/>
          </w:tcPr>
          <w:p w14:paraId="772283EB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22BD060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5E5AC0B" w14:textId="1B3E43DD" w:rsidR="005A1347" w:rsidRPr="00F7297F" w:rsidRDefault="000027CC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27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Работа с мультимедиа</w:t>
            </w:r>
          </w:p>
        </w:tc>
      </w:tr>
      <w:tr w:rsidR="005A1347" w:rsidRPr="00F7297F" w14:paraId="372FF956" w14:textId="77777777" w:rsidTr="001F58C2">
        <w:tc>
          <w:tcPr>
            <w:tcW w:w="1417" w:type="dxa"/>
          </w:tcPr>
          <w:p w14:paraId="7F02223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E8131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53040B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2ED7550E" w14:textId="77777777" w:rsidTr="001F58C2">
        <w:tc>
          <w:tcPr>
            <w:tcW w:w="1417" w:type="dxa"/>
          </w:tcPr>
          <w:p w14:paraId="467D22F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B27B6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5F35D2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0733E8FA" w14:textId="77777777" w:rsidTr="001F58C2">
        <w:tc>
          <w:tcPr>
            <w:tcW w:w="2268" w:type="dxa"/>
            <w:gridSpan w:val="3"/>
          </w:tcPr>
          <w:p w14:paraId="15E6B44F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4E9FF358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9475D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CB51A9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008A879" w14:textId="3699A29F" w:rsidR="005A1347" w:rsidRPr="002E7A6D" w:rsidRDefault="000027CC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мобильных приложений</w:t>
            </w:r>
          </w:p>
        </w:tc>
      </w:tr>
      <w:tr w:rsidR="005A1347" w:rsidRPr="00F7297F" w14:paraId="29E82E17" w14:textId="77777777" w:rsidTr="00F878E8">
        <w:tc>
          <w:tcPr>
            <w:tcW w:w="2268" w:type="dxa"/>
            <w:gridSpan w:val="3"/>
          </w:tcPr>
          <w:p w14:paraId="6D7D6914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350F2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3194861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B3D021F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7E8729F6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98F1C96" w14:textId="77777777" w:rsidTr="00D66D97">
        <w:tc>
          <w:tcPr>
            <w:tcW w:w="2061" w:type="dxa"/>
          </w:tcPr>
          <w:p w14:paraId="2261C63E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BFF0660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21A46027" w14:textId="6BDEAACF" w:rsidR="00CC2372" w:rsidRPr="00F7297F" w:rsidRDefault="000027CC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27CC">
              <w:rPr>
                <w:rFonts w:ascii="Times New Roman" w:hAnsi="Times New Roman" w:cs="Times New Roman"/>
                <w:sz w:val="26"/>
                <w:szCs w:val="26"/>
              </w:rPr>
              <w:t>Городов Григорий Леонидович</w:t>
            </w:r>
          </w:p>
        </w:tc>
        <w:tc>
          <w:tcPr>
            <w:tcW w:w="283" w:type="dxa"/>
          </w:tcPr>
          <w:p w14:paraId="3A09726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7761EF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5C1CC933" w14:textId="77777777" w:rsidTr="00CC2372">
        <w:tc>
          <w:tcPr>
            <w:tcW w:w="2061" w:type="dxa"/>
          </w:tcPr>
          <w:p w14:paraId="72487012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04A9D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63B4E6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C3C0922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63721E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629BFD43" w14:textId="77777777" w:rsidTr="00D66D97">
        <w:tc>
          <w:tcPr>
            <w:tcW w:w="2061" w:type="dxa"/>
          </w:tcPr>
          <w:p w14:paraId="575F966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199DF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6CE27E8" w14:textId="637DC5F3" w:rsidR="00CC2372" w:rsidRPr="00F7297F" w:rsidRDefault="000027CC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27CC">
              <w:rPr>
                <w:rFonts w:ascii="Times New Roman" w:hAnsi="Times New Roman" w:cs="Times New Roman"/>
                <w:sz w:val="26"/>
                <w:szCs w:val="26"/>
              </w:rPr>
              <w:t>ДКИП 304 прог</w:t>
            </w:r>
          </w:p>
        </w:tc>
        <w:tc>
          <w:tcPr>
            <w:tcW w:w="283" w:type="dxa"/>
          </w:tcPr>
          <w:p w14:paraId="1DDDCFF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17F102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E051886" w14:textId="77777777" w:rsidTr="00CC2372">
        <w:tc>
          <w:tcPr>
            <w:tcW w:w="2061" w:type="dxa"/>
          </w:tcPr>
          <w:p w14:paraId="154FE3A9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DD889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1CDB33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602A54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344B5F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8AA03A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3198DB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C1BD7B" w14:textId="77777777" w:rsidR="00CC2372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58F132A" w14:textId="77777777" w:rsidR="000F7E47" w:rsidRPr="00F7297F" w:rsidRDefault="000F7E47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DF194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5D9D611" w14:textId="229ED899" w:rsidR="00F7297F" w:rsidRPr="00F7297F" w:rsidRDefault="00557E26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0027CC" w:rsidRPr="000027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17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0027C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20</w:t>
      </w:r>
      <w:r w:rsidR="000F7E47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1465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="00CC2372"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62E21" w14:textId="77777777" w:rsidR="000F7E47" w:rsidRDefault="000F7E4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F548DAB" w14:textId="255E63CF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Лабораторная работа №</w:t>
      </w:r>
      <w:r w:rsidR="0056648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027CC" w:rsidRPr="000027C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83444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 теме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r w:rsidR="000027CC" w:rsidRPr="000027CC">
        <w:rPr>
          <w:rFonts w:ascii="Times New Roman" w:hAnsi="Times New Roman" w:cs="Times New Roman"/>
          <w:b/>
          <w:bCs/>
          <w:sz w:val="28"/>
          <w:szCs w:val="28"/>
        </w:rPr>
        <w:t>Работа с мультимедиа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77B6F5CA" w14:textId="5574678C" w:rsidR="005D0908" w:rsidRDefault="007A1152" w:rsidP="007A1152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  <w:tab/>
        <w:t xml:space="preserve">Создание </w:t>
      </w:r>
      <w:r w:rsidRPr="007A1152"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  <w:t>приложение галерея моих любимых котиков</w:t>
      </w:r>
      <w:r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  <w:t xml:space="preserve"> </w:t>
      </w:r>
    </w:p>
    <w:p w14:paraId="60AF414A" w14:textId="22A590E9" w:rsidR="007A1152" w:rsidRPr="007A1152" w:rsidRDefault="007A1152" w:rsidP="007A1152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1152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44B4F158" wp14:editId="38FA68AE">
            <wp:extent cx="6228080" cy="5001895"/>
            <wp:effectExtent l="0" t="0" r="1270" b="8255"/>
            <wp:docPr id="94194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6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152" w:rsidRPr="007A1152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027CC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D0C5F"/>
    <w:rsid w:val="0050097F"/>
    <w:rsid w:val="00557E26"/>
    <w:rsid w:val="0056648D"/>
    <w:rsid w:val="005A1347"/>
    <w:rsid w:val="005B6EA3"/>
    <w:rsid w:val="005D0908"/>
    <w:rsid w:val="007A1152"/>
    <w:rsid w:val="007D3176"/>
    <w:rsid w:val="007D370F"/>
    <w:rsid w:val="00834447"/>
    <w:rsid w:val="009F1C33"/>
    <w:rsid w:val="00A859A5"/>
    <w:rsid w:val="00AB6832"/>
    <w:rsid w:val="00BD32D6"/>
    <w:rsid w:val="00C03156"/>
    <w:rsid w:val="00CC2372"/>
    <w:rsid w:val="00D3651F"/>
    <w:rsid w:val="00D66D97"/>
    <w:rsid w:val="00E4139C"/>
    <w:rsid w:val="00E81129"/>
    <w:rsid w:val="00F7297F"/>
    <w:rsid w:val="00F820C9"/>
    <w:rsid w:val="00F878E8"/>
    <w:rsid w:val="00FA52BF"/>
    <w:rsid w:val="00FF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53DF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Ауд-Нагатинская-817 Студент</cp:lastModifiedBy>
  <cp:revision>10</cp:revision>
  <dcterms:created xsi:type="dcterms:W3CDTF">2023-11-20T07:22:00Z</dcterms:created>
  <dcterms:modified xsi:type="dcterms:W3CDTF">2026-03-17T14:57:00Z</dcterms:modified>
</cp:coreProperties>
</file>