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15D14" w:rsidRDefault="00000000">
      <w:pPr>
        <w:spacing w:after="0" w:line="256" w:lineRule="auto"/>
        <w:ind w:right="-850" w:hanging="1701"/>
        <w:rPr>
          <w:rFonts w:ascii="Calibri" w:eastAsia="Calibri" w:hAnsi="Calibri" w:cs="Calibri"/>
          <w:color w:val="000000"/>
          <w:sz w:val="22"/>
        </w:rPr>
      </w:pPr>
      <w:r>
        <w:object w:dxaOrig="11462" w:dyaOrig="1382" w14:anchorId="67DBAA61">
          <v:rect id="rectole0000000000" o:spid="_x0000_i1025" style="width:573pt;height:69pt" o:ole="" o:preferrelative="t" stroked="f">
            <v:imagedata r:id="rId4" o:title=""/>
          </v:rect>
          <o:OLEObject Type="Embed" ProgID="StaticMetafile" ShapeID="rectole0000000000" DrawAspect="Content" ObjectID="_1835274938" r:id="rId5"/>
        </w:object>
      </w:r>
    </w:p>
    <w:p w14:paraId="3B0EB71B" w14:textId="77777777" w:rsidR="00915D14" w:rsidRDefault="00000000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«СИНЕРГИЯ»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4"/>
        <w:gridCol w:w="269"/>
        <w:gridCol w:w="5867"/>
      </w:tblGrid>
      <w:tr w:rsidR="00915D14" w14:paraId="6F301F5D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9BC7E41" w14:textId="77777777" w:rsidR="00915D14" w:rsidRDefault="6F5143EA" w:rsidP="6F5143EA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Факультет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Институт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A37501D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D48A3F" w14:textId="77777777" w:rsidR="00915D14" w:rsidRDefault="6F5143EA" w:rsidP="6F5143EA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информационных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технологий</w:t>
            </w:r>
            <w:proofErr w:type="spellEnd"/>
          </w:p>
        </w:tc>
      </w:tr>
      <w:tr w:rsidR="00915D14" w14:paraId="416E3F95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DAB6C7B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2EB378F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48D1E13" w14:textId="77777777" w:rsidR="00915D14" w:rsidRDefault="6F5143EA" w:rsidP="6F5143EA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факультета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/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Института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915D14" w14:paraId="0EC33EC8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FA55521" w14:textId="77777777" w:rsidR="00915D14" w:rsidRDefault="6F5143EA" w:rsidP="6F5143EA">
            <w:pPr>
              <w:spacing w:after="0" w:line="240" w:lineRule="auto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Направление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специальность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A05A809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A6CF4B2" w14:textId="77777777" w:rsidR="00915D14" w:rsidRDefault="6F5143EA" w:rsidP="6F5143EA">
            <w:pPr>
              <w:spacing w:after="0" w:line="256" w:lineRule="auto"/>
              <w:jc w:val="both"/>
              <w:rPr>
                <w:lang w:val="en-US"/>
              </w:rPr>
            </w:pPr>
            <w:r w:rsidRPr="6F5143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09.02.07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Информационные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системы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и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программирование</w:t>
            </w:r>
            <w:proofErr w:type="spellEnd"/>
          </w:p>
        </w:tc>
      </w:tr>
      <w:tr w:rsidR="00915D14" w14:paraId="058459E4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84A0CF" w14:textId="77777777" w:rsidR="00915D14" w:rsidRDefault="6F5143EA" w:rsidP="6F5143EA">
            <w:pPr>
              <w:spacing w:after="0" w:line="240" w:lineRule="auto"/>
              <w:ind w:right="-1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подготовки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A39BBE3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F4842BC" w14:textId="77777777" w:rsidR="00915D14" w:rsidRPr="001170D5" w:rsidRDefault="6F5143EA" w:rsidP="6F5143EA">
            <w:pPr>
              <w:spacing w:after="0" w:line="240" w:lineRule="auto"/>
              <w:ind w:right="-1"/>
              <w:jc w:val="center"/>
            </w:pPr>
            <w:r w:rsidRPr="001170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15D14" w14:paraId="3D5EF487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800C9A6" w14:textId="77777777" w:rsidR="00915D14" w:rsidRDefault="6F5143EA" w:rsidP="6F5143EA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Форма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обучения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1C8F396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AF5A42B" w14:textId="77777777" w:rsidR="00915D14" w:rsidRDefault="6F5143EA" w:rsidP="6F5143EA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очная</w:t>
            </w:r>
            <w:proofErr w:type="spellEnd"/>
          </w:p>
        </w:tc>
      </w:tr>
      <w:tr w:rsidR="00915D14" w14:paraId="55DF42C6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2A3D3EC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D0B940D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A08BF0D" w14:textId="77777777" w:rsidR="00915D14" w:rsidRDefault="6F5143EA" w:rsidP="6F5143EA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очная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очно-заочная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заочная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915D14" w14:paraId="0E27B00A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0061E4C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4EAFD9C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94D5A5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2614873" w14:textId="77777777" w:rsidR="00915D14" w:rsidRDefault="00000000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FFFFFF"/>
          <w:sz w:val="28"/>
        </w:rPr>
      </w:pPr>
      <w:r>
        <w:rPr>
          <w:rFonts w:ascii="Times New Roman" w:eastAsia="Times New Roman" w:hAnsi="Times New Roman" w:cs="Times New Roman"/>
          <w:color w:val="FFFFFF"/>
          <w:sz w:val="28"/>
        </w:rPr>
        <w:t>.</w:t>
      </w:r>
    </w:p>
    <w:p w14:paraId="7EBB49A5" w14:textId="77777777" w:rsidR="00915D14" w:rsidRDefault="00000000" w:rsidP="6F5143EA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Arial" w:eastAsia="Arial" w:hAnsi="Arial" w:cs="Arial"/>
          <w:sz w:val="22"/>
        </w:rPr>
        <w:br/>
      </w:r>
      <w:r>
        <w:rPr>
          <w:rFonts w:ascii="Arial" w:eastAsia="Arial" w:hAnsi="Arial" w:cs="Arial"/>
          <w:sz w:val="22"/>
        </w:rPr>
        <w:br/>
      </w:r>
      <w:proofErr w:type="spellStart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Отчет</w:t>
      </w:r>
      <w:proofErr w:type="spellEnd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по</w:t>
      </w:r>
      <w:proofErr w:type="spellEnd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лабораторной</w:t>
      </w:r>
      <w:proofErr w:type="spellEnd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работе</w:t>
      </w:r>
      <w:proofErr w:type="spellEnd"/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6F5143EA" w:rsidRPr="6F5143EA">
        <w:rPr>
          <w:rFonts w:ascii="Segoe UI Symbol" w:eastAsia="Segoe UI Symbol" w:hAnsi="Segoe UI Symbol" w:cs="Segoe UI Symbol"/>
          <w:b/>
          <w:bCs/>
          <w:color w:val="000000"/>
          <w:sz w:val="28"/>
          <w:szCs w:val="28"/>
          <w:lang w:val="en-US"/>
        </w:rPr>
        <w:t>№</w:t>
      </w:r>
      <w:r w:rsidR="6F5143EA"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7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638"/>
        <w:gridCol w:w="270"/>
        <w:gridCol w:w="1531"/>
        <w:gridCol w:w="1529"/>
        <w:gridCol w:w="1545"/>
        <w:gridCol w:w="1544"/>
        <w:gridCol w:w="1549"/>
      </w:tblGrid>
      <w:tr w:rsidR="00915D14" w14:paraId="52DFD570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1275" w:type="dxa"/>
            <w:gridSpan w:val="2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DA43D11" w14:textId="77777777" w:rsidR="00915D14" w:rsidRDefault="6F5143EA" w:rsidP="6F5143EA">
            <w:pPr>
              <w:spacing w:after="0" w:line="240" w:lineRule="auto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на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тему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DEEC669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769" w:type="dxa"/>
            <w:gridSpan w:val="5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0B33976" w14:textId="77777777" w:rsidR="00915D14" w:rsidRPr="001170D5" w:rsidRDefault="6F5143EA" w:rsidP="6F5143EA">
            <w:pPr>
              <w:spacing w:after="0" w:line="240" w:lineRule="auto"/>
              <w:jc w:val="center"/>
            </w:pPr>
            <w:r w:rsidRPr="001170D5">
              <w:rPr>
                <w:rFonts w:ascii="Tahoma" w:eastAsia="Tahoma" w:hAnsi="Tahoma" w:cs="Tahoma"/>
                <w:color w:val="292929"/>
                <w:sz w:val="21"/>
                <w:szCs w:val="21"/>
              </w:rPr>
              <w:t>Сохранение и загрузка состояния приложения</w:t>
            </w:r>
          </w:p>
        </w:tc>
      </w:tr>
      <w:tr w:rsidR="00915D14" w14:paraId="7DA1733A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656B9AB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5FB0818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6F25ED" w14:textId="77777777" w:rsidR="00915D14" w:rsidRDefault="6F5143EA" w:rsidP="6F5143EA">
            <w:pPr>
              <w:spacing w:after="0" w:line="240" w:lineRule="auto"/>
              <w:ind w:right="-1"/>
              <w:rPr>
                <w:lang w:val="en-US"/>
              </w:rPr>
            </w:pPr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темы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915D14" w14:paraId="049F31CB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634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3128261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1" w:type="dxa"/>
            <w:gridSpan w:val="2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486C05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769" w:type="dxa"/>
            <w:gridSpan w:val="5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101652C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915D14" w14:paraId="66D08DD9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3100" w:type="dxa"/>
            <w:gridSpan w:val="4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99056E" w14:textId="77777777" w:rsidR="00915D14" w:rsidRDefault="00915D14">
            <w:pPr>
              <w:spacing w:after="0" w:line="240" w:lineRule="auto"/>
              <w:ind w:right="-113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  <w:p w14:paraId="1E220A91" w14:textId="77777777" w:rsidR="00915D14" w:rsidRDefault="6F5143EA" w:rsidP="6F5143EA">
            <w:pPr>
              <w:spacing w:after="0" w:line="240" w:lineRule="auto"/>
              <w:ind w:right="-113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по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дисциплине</w:t>
            </w:r>
            <w:proofErr w:type="spellEnd"/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299C43A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DDBEF00" w14:textId="77777777" w:rsidR="00915D14" w:rsidRDefault="00915D14">
            <w:pPr>
              <w:spacing w:after="0"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2BBAF4" w14:textId="77777777" w:rsidR="00915D14" w:rsidRDefault="6F5143EA" w:rsidP="6F5143EA">
            <w:pPr>
              <w:spacing w:after="0" w:line="240" w:lineRule="auto"/>
              <w:ind w:right="1894"/>
              <w:jc w:val="center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Разработка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мобильных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приложений</w:t>
            </w:r>
            <w:proofErr w:type="spellEnd"/>
          </w:p>
        </w:tc>
      </w:tr>
      <w:tr w:rsidR="00915D14" w14:paraId="7C45D1C4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461D779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CF2D8B6" w14:textId="77777777" w:rsidR="00915D14" w:rsidRDefault="00915D1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A9E3C07" w14:textId="77777777" w:rsidR="00915D14" w:rsidRDefault="6F5143EA" w:rsidP="6F5143EA">
            <w:pPr>
              <w:spacing w:after="0" w:line="240" w:lineRule="auto"/>
              <w:ind w:right="-1"/>
              <w:rPr>
                <w:lang w:val="en-US"/>
              </w:rPr>
            </w:pPr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дисциплины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0FB78278" w14:textId="77777777" w:rsidR="00915D14" w:rsidRDefault="00915D14">
      <w:pPr>
        <w:spacing w:after="0" w:line="256" w:lineRule="auto"/>
        <w:ind w:right="-1"/>
        <w:rPr>
          <w:rFonts w:ascii="Times New Roman" w:eastAsia="Times New Roman" w:hAnsi="Times New Roman" w:cs="Times New Roman"/>
          <w:color w:val="000000"/>
          <w:sz w:val="18"/>
        </w:rPr>
      </w:pPr>
    </w:p>
    <w:p w14:paraId="1FC39945" w14:textId="77777777" w:rsidR="00915D14" w:rsidRDefault="00915D14">
      <w:pPr>
        <w:spacing w:after="0" w:line="256" w:lineRule="auto"/>
        <w:ind w:right="-1"/>
        <w:rPr>
          <w:rFonts w:ascii="Times New Roman" w:eastAsia="Times New Roman" w:hAnsi="Times New Roman" w:cs="Times New Roman"/>
          <w:color w:val="000000"/>
          <w:sz w:val="18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225"/>
        <w:gridCol w:w="4744"/>
        <w:gridCol w:w="261"/>
        <w:gridCol w:w="1955"/>
      </w:tblGrid>
      <w:tr w:rsidR="00915D14" w14:paraId="724140B2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FFF2C46" w14:textId="77777777" w:rsidR="00915D14" w:rsidRDefault="6F5143EA" w:rsidP="6F5143EA">
            <w:pPr>
              <w:spacing w:after="0" w:line="240" w:lineRule="auto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Обучающийся</w:t>
            </w:r>
            <w:proofErr w:type="spellEnd"/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562CB0E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1F88258" w14:textId="7AC04B5C" w:rsidR="00915D14" w:rsidRPr="001170D5" w:rsidRDefault="001170D5" w:rsidP="6F5143EA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Лескина Марина Александровна 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4CE0A41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7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EBF3C5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915D14" w14:paraId="205D5BF7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D98A12B" w14:textId="77777777" w:rsidR="00915D14" w:rsidRDefault="00915D1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946DB82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C9A80E1" w14:textId="77777777" w:rsidR="00915D1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997CC1D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7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E918AEC" w14:textId="77777777" w:rsidR="00915D14" w:rsidRDefault="6F5143EA" w:rsidP="6F5143EA">
            <w:pPr>
              <w:spacing w:after="0" w:line="240" w:lineRule="auto"/>
              <w:jc w:val="center"/>
              <w:rPr>
                <w:lang w:val="en-US"/>
              </w:rPr>
            </w:pPr>
            <w:r w:rsidRPr="6F5143E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подпись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)</w:t>
            </w:r>
          </w:p>
        </w:tc>
      </w:tr>
      <w:tr w:rsidR="00915D14" w14:paraId="3F0B7211" w14:textId="77777777" w:rsidTr="6F5143EA">
        <w:tblPrEx>
          <w:tblCellMar>
            <w:top w:w="0" w:type="dxa"/>
            <w:bottom w:w="0" w:type="dxa"/>
          </w:tblCellMar>
        </w:tblPrEx>
        <w:trPr>
          <w:gridAfter w:val="1"/>
          <w:wAfter w:w="1972" w:type="dxa"/>
        </w:trPr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7C427E5" w14:textId="77777777" w:rsidR="00915D14" w:rsidRDefault="6F5143EA" w:rsidP="6F5143EA">
            <w:pPr>
              <w:spacing w:after="0" w:line="240" w:lineRule="auto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Группа</w:t>
            </w:r>
            <w:proofErr w:type="spellEnd"/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10FFD37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3DBE20F" w14:textId="38D96D6D" w:rsidR="00915D1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ДКИП-30</w:t>
            </w:r>
            <w:r w:rsidR="001170D5">
              <w:rPr>
                <w:rFonts w:ascii="Times New Roman" w:eastAsia="Times New Roman" w:hAnsi="Times New Roman" w:cs="Times New Roman"/>
                <w:color w:val="000000"/>
                <w:sz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прог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B699379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915D14" w14:paraId="3FE9F23F" w14:textId="77777777" w:rsidTr="6F5143EA">
        <w:tblPrEx>
          <w:tblCellMar>
            <w:top w:w="0" w:type="dxa"/>
            <w:bottom w:w="0" w:type="dxa"/>
          </w:tblCellMar>
        </w:tblPrEx>
        <w:trPr>
          <w:gridAfter w:val="1"/>
          <w:wAfter w:w="1972" w:type="dxa"/>
        </w:trPr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F72F646" w14:textId="77777777" w:rsidR="00915D14" w:rsidRDefault="00915D1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8CE6F91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1CDCEAD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BB9E253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3DE523C" w14:textId="77777777" w:rsidR="00915D14" w:rsidRDefault="00915D14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18"/>
        </w:rPr>
      </w:pPr>
    </w:p>
    <w:p w14:paraId="52E56223" w14:textId="77777777" w:rsidR="00915D14" w:rsidRDefault="00915D14">
      <w:pPr>
        <w:spacing w:after="0"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18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69"/>
        <w:gridCol w:w="4479"/>
        <w:gridCol w:w="269"/>
        <w:gridCol w:w="1961"/>
      </w:tblGrid>
      <w:tr w:rsidR="00915D14" w14:paraId="0BF5489C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922B100" w14:textId="77777777" w:rsidR="00915D14" w:rsidRDefault="6F5143EA" w:rsidP="6F5143EA">
            <w:pPr>
              <w:spacing w:after="0" w:line="240" w:lineRule="auto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Преподаватель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7547A01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3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5C73995" w14:textId="77777777" w:rsidR="00915D14" w:rsidRDefault="6F5143EA" w:rsidP="6F5143EA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Сибирев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Иван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Валерьевич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043CB0F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8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7459315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915D14" w14:paraId="6EA964E2" w14:textId="77777777" w:rsidTr="6F5143EA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537F28F" w14:textId="77777777" w:rsidR="00915D14" w:rsidRDefault="00915D1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DFB9E20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3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4ADCCB3" w14:textId="77777777" w:rsidR="00915D1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0DF9E56" w14:textId="77777777" w:rsidR="00915D14" w:rsidRDefault="00915D1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8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FD8E021" w14:textId="77777777" w:rsidR="00915D14" w:rsidRDefault="6F5143EA" w:rsidP="6F5143EA">
            <w:pPr>
              <w:spacing w:after="0" w:line="240" w:lineRule="auto"/>
              <w:jc w:val="center"/>
              <w:rPr>
                <w:lang w:val="en-US"/>
              </w:rPr>
            </w:pPr>
            <w:r w:rsidRPr="6F5143E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6F5143E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подпись</w:t>
            </w:r>
            <w:proofErr w:type="spellEnd"/>
            <w:r w:rsidRPr="6F5143E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)</w:t>
            </w:r>
          </w:p>
        </w:tc>
      </w:tr>
    </w:tbl>
    <w:p w14:paraId="44E871BC" w14:textId="77777777" w:rsidR="00915D14" w:rsidRDefault="00915D14">
      <w:pPr>
        <w:spacing w:after="0" w:line="25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5FA08D17" w14:textId="77777777" w:rsidR="00915D14" w:rsidRDefault="6F5143EA" w:rsidP="6F5143EA">
      <w:pPr>
        <w:spacing w:after="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Москва</w:t>
      </w:r>
      <w:proofErr w:type="spellEnd"/>
      <w:r w:rsidRPr="6F5143E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, 2025</w:t>
      </w:r>
    </w:p>
    <w:p w14:paraId="144A5D23" w14:textId="77777777" w:rsidR="00915D14" w:rsidRDefault="00915D14">
      <w:pPr>
        <w:spacing w:after="0" w:line="276" w:lineRule="auto"/>
        <w:ind w:firstLine="851"/>
        <w:rPr>
          <w:rFonts w:ascii="Times New Roman" w:eastAsia="Times New Roman" w:hAnsi="Times New Roman" w:cs="Times New Roman"/>
          <w:b/>
          <w:sz w:val="28"/>
        </w:rPr>
      </w:pPr>
    </w:p>
    <w:p w14:paraId="738610EB" w14:textId="77777777" w:rsidR="00915D14" w:rsidRDefault="00915D1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37805D2" w14:textId="77777777" w:rsidR="00915D14" w:rsidRDefault="00915D1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82986B4" w14:textId="2CF8F271" w:rsidR="00915D14" w:rsidRDefault="5BFE562B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6F5143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</w:t>
      </w:r>
      <w:r w:rsidR="6F5143EA" w:rsidRPr="6F5143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 </w:t>
      </w:r>
      <w:r w:rsidR="094C2773" w:rsidRPr="6F5143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proofErr w:type="spellStart"/>
      <w:r w:rsidR="6F5143EA" w:rsidRPr="6F5143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Галерея</w:t>
      </w:r>
      <w:proofErr w:type="spellEnd"/>
      <w:r w:rsidR="6F5143EA" w:rsidRPr="6F5143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6F5143EA" w:rsidRPr="6F5143E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Империума</w:t>
      </w:r>
      <w:proofErr w:type="spellEnd"/>
    </w:p>
    <w:p w14:paraId="463F29E8" w14:textId="77777777" w:rsidR="00915D14" w:rsidRDefault="00915D1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D0D132B" w14:textId="77777777" w:rsidR="00915D14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F5143EA">
        <w:rPr>
          <w:rFonts w:ascii="Times New Roman" w:eastAsia="Times New Roman" w:hAnsi="Times New Roman" w:cs="Times New Roman"/>
          <w:sz w:val="28"/>
          <w:szCs w:val="28"/>
        </w:rPr>
        <w:t>activity_main.xml</w:t>
      </w:r>
    </w:p>
    <w:p w14:paraId="3B7B4B86" w14:textId="77777777" w:rsidR="00915D14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5034E0" w14:textId="77777777" w:rsidR="00915D14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android:orientation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="vertical"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android:gravity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ImageView</w:t>
      </w:r>
      <w:proofErr w:type="spellEnd"/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image_view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="200dp"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="200dp"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android:contentDescription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="@string/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example_image_description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TextView</w:t>
      </w:r>
      <w:proofErr w:type="spellEnd"/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text_view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android:layout_marginTop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="16dp"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android:textSize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="18sp" /&gt;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&lt;Button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next_button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android:layout_marginTop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="16dp"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="@string/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next_button_text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A0FF5F2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30AD66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DE3D67" w14:textId="77777777" w:rsidR="00915D14" w:rsidRPr="001170D5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170D5">
        <w:rPr>
          <w:rFonts w:ascii="Times New Roman" w:eastAsia="Times New Roman" w:hAnsi="Times New Roman" w:cs="Times New Roman"/>
          <w:sz w:val="28"/>
          <w:szCs w:val="28"/>
          <w:lang w:val="en-US"/>
        </w:rPr>
        <w:t>AndroidManifest.xml</w:t>
      </w:r>
    </w:p>
    <w:p w14:paraId="61829076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52DB41" w14:textId="77777777" w:rsidR="00915D14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&lt;?xml version="1.0" encoding="utf-8"?&gt;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&lt;manifest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xmlns:tools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="http://schemas.android.com/tools"&gt;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&lt;application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android:allowBackup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="true"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android:dataExtractionRules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="@xml/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data_extraction_rules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android:fullBackupContent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="@xml/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backup_rules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android:icon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="@mipmap/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ic_launcher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android:label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="@string/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android:roundIcon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="@mipmap/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ic_launcher_round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android:supportsRtl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="true"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android:theme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="@style/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Theme.Qqq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tools:targetApi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="31"&gt;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&lt;activity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=".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android:exported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="true"&gt;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&lt;intent-filter&gt;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&lt;action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android.intent.action.MAIN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&lt;category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android.intent.category.LAUNCHER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&lt;/intent-filter&gt;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&lt;/activity&gt;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&lt;/application&gt;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&lt;/manifest&gt;</w:t>
      </w:r>
    </w:p>
    <w:p w14:paraId="2BA226A1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AD93B2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3E66BF" w14:textId="77777777" w:rsidR="00915D14" w:rsidRPr="001170D5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170D5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MainActivity.java</w:t>
      </w:r>
    </w:p>
    <w:p w14:paraId="0DE4B5B7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4AE3F94" w14:textId="77777777" w:rsidR="00915D14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com.example.qqq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android.os.Bundle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android.view.View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android.widget.Button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android.widget.ImageView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android.widget.TextView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androidx.appcompat.app.AppCompatActivity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lastRenderedPageBreak/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int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currentImageIndex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int[]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imageResources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R.drawable.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example_image1</w:t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R.drawable.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example_image2</w:t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R.drawable.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example_image3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@Override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(Bundle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super.onCreate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R.layout.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activity_main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Получаем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ссылки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View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image_view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text_view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Button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nextButton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next_button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начальное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изображение</w:t>
      </w:r>
      <w:proofErr w:type="spellEnd"/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imageView.setImageResource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imageResources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currentImageIndex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]);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textView.setText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R.string.</w:t>
      </w:r>
      <w:r w:rsidRPr="6F5143E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example_text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Обрабатываем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нажатие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кнопку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Следующее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nextButton.setOnClickListener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(v -&gt; {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currentImageIndex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currentImageIndex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+ 1) %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imageResources.length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imageView.setImageResource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imageResources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currentImageIndex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]);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});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6204FF1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DBF0D7D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E2F13B" w14:textId="77777777" w:rsidR="00915D14" w:rsidRPr="001170D5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170D5">
        <w:rPr>
          <w:rFonts w:ascii="Times New Roman" w:eastAsia="Times New Roman" w:hAnsi="Times New Roman" w:cs="Times New Roman"/>
          <w:sz w:val="28"/>
          <w:szCs w:val="28"/>
          <w:lang w:val="en-US"/>
        </w:rPr>
        <w:t>strings.xml</w:t>
      </w:r>
    </w:p>
    <w:p w14:paraId="6B62F1B3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8C2A05" w14:textId="77777777" w:rsidR="00915D14" w:rsidRDefault="6F5143EA" w:rsidP="6F51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&lt;resources&gt;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&lt;string name="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qqq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&lt;/string&gt;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&lt;string name="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example_text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Это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простое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приложение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&lt;/string&gt;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&lt;string name="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example_image_description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изображения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&lt;/string&gt;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&lt;string name="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next_button_text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Следующее</w:t>
      </w:r>
      <w:proofErr w:type="spellEnd"/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&lt;/string&gt;</w:t>
      </w:r>
      <w:r w:rsidR="00000000" w:rsidRPr="001170D5">
        <w:rPr>
          <w:rFonts w:ascii="Arial" w:eastAsia="Arial" w:hAnsi="Arial" w:cs="Arial"/>
          <w:sz w:val="22"/>
          <w:lang w:val="en-US"/>
        </w:rPr>
        <w:br/>
      </w:r>
      <w:r w:rsidRPr="6F5143EA">
        <w:rPr>
          <w:rFonts w:ascii="Times New Roman" w:eastAsia="Times New Roman" w:hAnsi="Times New Roman" w:cs="Times New Roman"/>
          <w:sz w:val="28"/>
          <w:szCs w:val="28"/>
          <w:lang w:val="en-US"/>
        </w:rPr>
        <w:t>&lt;/resources&gt;</w:t>
      </w:r>
    </w:p>
    <w:p w14:paraId="02F2C34E" w14:textId="77777777" w:rsidR="00915D14" w:rsidRPr="001170D5" w:rsidRDefault="00915D14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A4E5D" w14:textId="77777777" w:rsidR="00915D14" w:rsidRPr="001170D5" w:rsidRDefault="00915D1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19219836" w14:textId="77777777" w:rsidR="00915D14" w:rsidRDefault="0000000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  <w:r>
        <w:object w:dxaOrig="5790" w:dyaOrig="12209" w14:anchorId="2759043A">
          <v:rect id="rectole0000000001" o:spid="_x0000_i1026" style="width:289.5pt;height:610.5pt" o:ole="" o:preferrelative="t" stroked="f">
            <v:imagedata r:id="rId6" o:title=""/>
          </v:rect>
          <o:OLEObject Type="Embed" ProgID="StaticMetafile" ShapeID="rectole0000000001" DrawAspect="Content" ObjectID="_1835274939" r:id="rId7"/>
        </w:object>
      </w:r>
    </w:p>
    <w:p w14:paraId="296FEF7D" w14:textId="77777777" w:rsidR="00915D14" w:rsidRDefault="00915D1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194DBDC" w14:textId="77777777" w:rsidR="00915D14" w:rsidRDefault="00915D1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69D0D3C" w14:textId="77777777" w:rsidR="00915D14" w:rsidRDefault="00915D1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4CD245A" w14:textId="77777777" w:rsidR="00915D14" w:rsidRDefault="00000000" w:rsidP="6F5143EA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object w:dxaOrig="7005" w:dyaOrig="14740" w14:anchorId="6449CB0D">
          <v:rect id="rectole0000000002" o:spid="_x0000_i1027" style="width:350.25pt;height:737.25pt" o:ole="" o:preferrelative="t" stroked="f">
            <v:imagedata r:id="rId8" o:title=""/>
          </v:rect>
          <o:OLEObject Type="Embed" ProgID="StaticMetafile" ShapeID="rectole0000000002" DrawAspect="Content" ObjectID="_1835274940" r:id="rId9"/>
        </w:object>
      </w:r>
      <w:r>
        <w:object w:dxaOrig="7005" w:dyaOrig="14740" w14:anchorId="53894C1F">
          <v:rect id="rectole0000000003" o:spid="_x0000_i1028" style="width:350.25pt;height:737.25pt" o:ole="" o:preferrelative="t" stroked="f">
            <v:imagedata r:id="rId10" o:title=""/>
          </v:rect>
          <o:OLEObject Type="Embed" ProgID="StaticMetafile" ShapeID="rectole0000000003" DrawAspect="Content" ObjectID="_1835274941" r:id="rId11"/>
        </w:object>
      </w:r>
    </w:p>
    <w:sectPr w:rsidR="00915D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94C2773"/>
    <w:rsid w:val="001170D5"/>
    <w:rsid w:val="00915D14"/>
    <w:rsid w:val="00AB1A64"/>
    <w:rsid w:val="094C2773"/>
    <w:rsid w:val="0D7ABD78"/>
    <w:rsid w:val="369849E4"/>
    <w:rsid w:val="4072A98E"/>
    <w:rsid w:val="59C04072"/>
    <w:rsid w:val="5BFE562B"/>
    <w:rsid w:val="6F51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0F9DF"/>
  <w15:docId w15:val="{122CCF2B-C83D-46CB-AA4B-CBABF3F0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Ауд-Нагатинская-817 Студент</dc:creator>
  <cp:lastModifiedBy>Ауд-Нагатинская-817 Студент</cp:lastModifiedBy>
  <cp:revision>2</cp:revision>
  <dcterms:created xsi:type="dcterms:W3CDTF">2026-03-17T14:49:00Z</dcterms:created>
  <dcterms:modified xsi:type="dcterms:W3CDTF">2026-03-17T14:49:00Z</dcterms:modified>
</cp:coreProperties>
</file>