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745CF" w:rsidRDefault="00000000">
      <w:pPr>
        <w:spacing w:after="0" w:line="256" w:lineRule="auto"/>
        <w:ind w:right="-850" w:hanging="1701"/>
        <w:rPr>
          <w:rFonts w:ascii="Calibri" w:eastAsia="Calibri" w:hAnsi="Calibri" w:cs="Calibri"/>
          <w:color w:val="000000"/>
          <w:sz w:val="22"/>
        </w:rPr>
      </w:pPr>
      <w:r>
        <w:object w:dxaOrig="11462" w:dyaOrig="1382" w14:anchorId="7FFEAA12">
          <v:rect id="rectole0000000000" o:spid="_x0000_i1025" style="width:573.1pt;height:69.1pt" o:ole="" o:preferrelative="t" stroked="f">
            <v:imagedata r:id="rId4" o:title=""/>
          </v:rect>
          <o:OLEObject Type="Embed" ProgID="StaticMetafile" ShapeID="rectole0000000000" DrawAspect="Content" ObjectID="_1835275044" r:id="rId5"/>
        </w:object>
      </w:r>
    </w:p>
    <w:p w14:paraId="3B0EB71B" w14:textId="77777777" w:rsidR="005745CF" w:rsidRDefault="00000000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«СИНЕРГИЯ»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4"/>
        <w:gridCol w:w="269"/>
        <w:gridCol w:w="5867"/>
      </w:tblGrid>
      <w:tr w:rsidR="005745CF" w14:paraId="6F301F5D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9BC7E41" w14:textId="77777777" w:rsidR="005745CF" w:rsidRDefault="3CBDE98D" w:rsidP="3CBDE98D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Факультет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Институт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A37501D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D48A3F" w14:textId="77777777" w:rsidR="005745CF" w:rsidRDefault="3CBDE98D" w:rsidP="3CBDE98D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информационных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технологий</w:t>
            </w:r>
            <w:proofErr w:type="spellEnd"/>
          </w:p>
        </w:tc>
      </w:tr>
      <w:tr w:rsidR="005745CF" w14:paraId="416E3F95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DAB6C7B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2EB378F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48D1E13" w14:textId="77777777" w:rsidR="005745CF" w:rsidRDefault="3CBDE98D" w:rsidP="3CBDE98D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факультета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/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Института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5745CF" w14:paraId="0EC33EC8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FA55521" w14:textId="77777777" w:rsidR="005745CF" w:rsidRDefault="3CBDE98D" w:rsidP="3CBDE98D">
            <w:pPr>
              <w:spacing w:after="0" w:line="240" w:lineRule="auto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Направление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специальность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A05A809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A6CF4B2" w14:textId="77777777" w:rsidR="005745CF" w:rsidRDefault="3CBDE98D" w:rsidP="3CBDE98D">
            <w:pPr>
              <w:spacing w:after="0" w:line="256" w:lineRule="auto"/>
              <w:jc w:val="both"/>
              <w:rPr>
                <w:lang w:val="en-US"/>
              </w:rPr>
            </w:pPr>
            <w:r w:rsidRPr="3CBDE98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09.02.07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Информационные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системы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и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программирование</w:t>
            </w:r>
            <w:proofErr w:type="spellEnd"/>
          </w:p>
        </w:tc>
      </w:tr>
      <w:tr w:rsidR="005745CF" w14:paraId="058459E4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84A0CF" w14:textId="77777777" w:rsidR="005745CF" w:rsidRDefault="3CBDE98D" w:rsidP="3CBDE98D">
            <w:pPr>
              <w:spacing w:after="0" w:line="240" w:lineRule="auto"/>
              <w:ind w:right="-1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подготовки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A39BBE3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F4842BC" w14:textId="77777777" w:rsidR="005745CF" w:rsidRPr="00FB106D" w:rsidRDefault="3CBDE98D" w:rsidP="3CBDE98D">
            <w:pPr>
              <w:spacing w:after="0" w:line="240" w:lineRule="auto"/>
              <w:ind w:right="-1"/>
              <w:jc w:val="center"/>
            </w:pPr>
            <w:r w:rsidRPr="00FB106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745CF" w14:paraId="3D5EF487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800C9A6" w14:textId="77777777" w:rsidR="005745CF" w:rsidRDefault="3CBDE98D" w:rsidP="3CBDE98D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Форма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обучения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1C8F396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AF5A42B" w14:textId="77777777" w:rsidR="005745CF" w:rsidRDefault="3CBDE98D" w:rsidP="3CBDE98D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очная</w:t>
            </w:r>
            <w:proofErr w:type="spellEnd"/>
          </w:p>
        </w:tc>
      </w:tr>
      <w:tr w:rsidR="005745CF" w14:paraId="55DF42C6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2A3D3EC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D0B940D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A08BF0D" w14:textId="77777777" w:rsidR="005745CF" w:rsidRDefault="3CBDE98D" w:rsidP="3CBDE98D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очная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очно-заочная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заочная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5745CF" w14:paraId="0E27B00A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0061E4C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4EAFD9C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94D5A5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2614873" w14:textId="77777777" w:rsidR="005745CF" w:rsidRDefault="00000000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FFFFFF"/>
          <w:sz w:val="28"/>
        </w:rPr>
      </w:pPr>
      <w:r>
        <w:rPr>
          <w:rFonts w:ascii="Times New Roman" w:eastAsia="Times New Roman" w:hAnsi="Times New Roman" w:cs="Times New Roman"/>
          <w:color w:val="FFFFFF"/>
          <w:sz w:val="28"/>
        </w:rPr>
        <w:t>.</w:t>
      </w:r>
    </w:p>
    <w:p w14:paraId="09B1B32F" w14:textId="77777777" w:rsidR="005745CF" w:rsidRDefault="00000000" w:rsidP="3CBDE98D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Arial" w:eastAsia="Arial" w:hAnsi="Arial" w:cs="Arial"/>
          <w:sz w:val="22"/>
        </w:rPr>
        <w:br/>
      </w:r>
      <w:r>
        <w:rPr>
          <w:rFonts w:ascii="Arial" w:eastAsia="Arial" w:hAnsi="Arial" w:cs="Arial"/>
          <w:sz w:val="22"/>
        </w:rPr>
        <w:br/>
      </w:r>
      <w:proofErr w:type="spellStart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Отчет</w:t>
      </w:r>
      <w:proofErr w:type="spellEnd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по</w:t>
      </w:r>
      <w:proofErr w:type="spellEnd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лабораторной</w:t>
      </w:r>
      <w:proofErr w:type="spellEnd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работе</w:t>
      </w:r>
      <w:proofErr w:type="spellEnd"/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3CBDE98D" w:rsidRPr="3CBDE98D">
        <w:rPr>
          <w:rFonts w:ascii="Segoe UI Symbol" w:eastAsia="Segoe UI Symbol" w:hAnsi="Segoe UI Symbol" w:cs="Segoe UI Symbol"/>
          <w:b/>
          <w:bCs/>
          <w:color w:val="000000"/>
          <w:sz w:val="28"/>
          <w:szCs w:val="28"/>
          <w:lang w:val="en-US"/>
        </w:rPr>
        <w:t>№</w:t>
      </w:r>
      <w:r w:rsidR="3CBDE98D"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8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638"/>
        <w:gridCol w:w="270"/>
        <w:gridCol w:w="1531"/>
        <w:gridCol w:w="1529"/>
        <w:gridCol w:w="1545"/>
        <w:gridCol w:w="1544"/>
        <w:gridCol w:w="1549"/>
      </w:tblGrid>
      <w:tr w:rsidR="005745CF" w14:paraId="2E4E7B8F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1275" w:type="dxa"/>
            <w:gridSpan w:val="2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DA43D11" w14:textId="77777777" w:rsidR="005745CF" w:rsidRDefault="3CBDE98D" w:rsidP="3CBDE98D">
            <w:pPr>
              <w:spacing w:after="0" w:line="240" w:lineRule="auto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на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тему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DEEC669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769" w:type="dxa"/>
            <w:gridSpan w:val="5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4ABE43D" w14:textId="77777777" w:rsidR="005745CF" w:rsidRPr="00FB106D" w:rsidRDefault="3CBDE98D" w:rsidP="3CBDE98D">
            <w:pPr>
              <w:spacing w:after="0" w:line="240" w:lineRule="auto"/>
              <w:jc w:val="center"/>
            </w:pPr>
            <w:r w:rsidRPr="00FB106D">
              <w:rPr>
                <w:rFonts w:ascii="Tahoma" w:eastAsia="Tahoma" w:hAnsi="Tahoma" w:cs="Tahoma"/>
                <w:color w:val="292929"/>
                <w:sz w:val="21"/>
                <w:szCs w:val="21"/>
              </w:rPr>
              <w:t>Работа с файловой системой внутреннего и внешнего хранилища</w:t>
            </w:r>
          </w:p>
        </w:tc>
      </w:tr>
      <w:tr w:rsidR="005745CF" w14:paraId="7DA1733A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656B9AB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5FB0818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6F25ED" w14:textId="77777777" w:rsidR="005745CF" w:rsidRDefault="3CBDE98D" w:rsidP="3CBDE98D">
            <w:pPr>
              <w:spacing w:after="0" w:line="240" w:lineRule="auto"/>
              <w:ind w:right="-1"/>
              <w:rPr>
                <w:lang w:val="en-US"/>
              </w:rPr>
            </w:pPr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темы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5745CF" w14:paraId="049F31CB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634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3128261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1" w:type="dxa"/>
            <w:gridSpan w:val="2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486C05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769" w:type="dxa"/>
            <w:gridSpan w:val="5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101652C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5745CF" w14:paraId="66D08DD9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3100" w:type="dxa"/>
            <w:gridSpan w:val="4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99056E" w14:textId="77777777" w:rsidR="005745CF" w:rsidRDefault="005745CF">
            <w:pPr>
              <w:spacing w:after="0" w:line="240" w:lineRule="auto"/>
              <w:ind w:right="-113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  <w:p w14:paraId="1E220A91" w14:textId="77777777" w:rsidR="005745CF" w:rsidRDefault="3CBDE98D" w:rsidP="3CBDE98D">
            <w:pPr>
              <w:spacing w:after="0" w:line="240" w:lineRule="auto"/>
              <w:ind w:right="-113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по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дисциплине</w:t>
            </w:r>
            <w:proofErr w:type="spellEnd"/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299C43A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DDBEF00" w14:textId="77777777" w:rsidR="005745CF" w:rsidRDefault="005745CF">
            <w:pPr>
              <w:spacing w:after="0"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2BBAF4" w14:textId="77777777" w:rsidR="005745CF" w:rsidRDefault="3CBDE98D" w:rsidP="3CBDE98D">
            <w:pPr>
              <w:spacing w:after="0" w:line="240" w:lineRule="auto"/>
              <w:ind w:right="1894"/>
              <w:jc w:val="center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Разработка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мобильных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приложений</w:t>
            </w:r>
            <w:proofErr w:type="spellEnd"/>
          </w:p>
        </w:tc>
      </w:tr>
      <w:tr w:rsidR="005745CF" w14:paraId="7C45D1C4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461D779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CF2D8B6" w14:textId="77777777" w:rsidR="005745CF" w:rsidRDefault="005745CF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A9E3C07" w14:textId="77777777" w:rsidR="005745CF" w:rsidRDefault="3CBDE98D" w:rsidP="3CBDE98D">
            <w:pPr>
              <w:spacing w:after="0" w:line="240" w:lineRule="auto"/>
              <w:ind w:right="-1"/>
              <w:rPr>
                <w:lang w:val="en-US"/>
              </w:rPr>
            </w:pPr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дисциплины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0FB78278" w14:textId="77777777" w:rsidR="005745CF" w:rsidRDefault="005745CF">
      <w:pPr>
        <w:spacing w:after="0" w:line="256" w:lineRule="auto"/>
        <w:ind w:right="-1"/>
        <w:rPr>
          <w:rFonts w:ascii="Times New Roman" w:eastAsia="Times New Roman" w:hAnsi="Times New Roman" w:cs="Times New Roman"/>
          <w:color w:val="000000"/>
          <w:sz w:val="18"/>
        </w:rPr>
      </w:pPr>
    </w:p>
    <w:p w14:paraId="1FC39945" w14:textId="77777777" w:rsidR="005745CF" w:rsidRDefault="005745CF">
      <w:pPr>
        <w:spacing w:after="0" w:line="256" w:lineRule="auto"/>
        <w:ind w:right="-1"/>
        <w:rPr>
          <w:rFonts w:ascii="Times New Roman" w:eastAsia="Times New Roman" w:hAnsi="Times New Roman" w:cs="Times New Roman"/>
          <w:color w:val="000000"/>
          <w:sz w:val="18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225"/>
        <w:gridCol w:w="4744"/>
        <w:gridCol w:w="261"/>
        <w:gridCol w:w="1955"/>
      </w:tblGrid>
      <w:tr w:rsidR="005745CF" w14:paraId="724140B2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FFF2C46" w14:textId="77777777" w:rsidR="005745CF" w:rsidRDefault="3CBDE98D" w:rsidP="3CBDE98D">
            <w:pPr>
              <w:spacing w:after="0" w:line="240" w:lineRule="auto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Обучающийся</w:t>
            </w:r>
            <w:proofErr w:type="spellEnd"/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562CB0E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1F88258" w14:textId="71C7A405" w:rsidR="005745CF" w:rsidRPr="00FB106D" w:rsidRDefault="00FB106D" w:rsidP="3CBDE98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Лескина Марина Александровна 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4CE0A41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7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EBF3C5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5745CF" w14:paraId="205D5BF7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D98A12B" w14:textId="77777777" w:rsidR="005745CF" w:rsidRDefault="005745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946DB82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C9A80E1" w14:textId="77777777" w:rsidR="005745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997CC1D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7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E918AEC" w14:textId="77777777" w:rsidR="005745CF" w:rsidRDefault="3CBDE98D" w:rsidP="3CBDE98D">
            <w:pPr>
              <w:spacing w:after="0" w:line="240" w:lineRule="auto"/>
              <w:jc w:val="center"/>
              <w:rPr>
                <w:lang w:val="en-US"/>
              </w:rPr>
            </w:pPr>
            <w:r w:rsidRPr="3CBDE98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подпись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)</w:t>
            </w:r>
          </w:p>
        </w:tc>
      </w:tr>
      <w:tr w:rsidR="005745CF" w14:paraId="3F0B7211" w14:textId="77777777" w:rsidTr="3CBDE98D">
        <w:tblPrEx>
          <w:tblCellMar>
            <w:top w:w="0" w:type="dxa"/>
            <w:bottom w:w="0" w:type="dxa"/>
          </w:tblCellMar>
        </w:tblPrEx>
        <w:trPr>
          <w:gridAfter w:val="1"/>
          <w:wAfter w:w="1972" w:type="dxa"/>
        </w:trPr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7C427E5" w14:textId="77777777" w:rsidR="005745CF" w:rsidRDefault="3CBDE98D" w:rsidP="3CBDE98D">
            <w:pPr>
              <w:spacing w:after="0" w:line="240" w:lineRule="auto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Группа</w:t>
            </w:r>
            <w:proofErr w:type="spellEnd"/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10FFD37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3DBE20F" w14:textId="0F8853C2" w:rsidR="005745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ДКИП-30</w:t>
            </w:r>
            <w:r w:rsidR="00FB106D">
              <w:rPr>
                <w:rFonts w:ascii="Times New Roman" w:eastAsia="Times New Roman" w:hAnsi="Times New Roman" w:cs="Times New Roman"/>
                <w:color w:val="000000"/>
                <w:sz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прог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B699379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5745CF" w14:paraId="3FE9F23F" w14:textId="77777777" w:rsidTr="3CBDE98D">
        <w:tblPrEx>
          <w:tblCellMar>
            <w:top w:w="0" w:type="dxa"/>
            <w:bottom w:w="0" w:type="dxa"/>
          </w:tblCellMar>
        </w:tblPrEx>
        <w:trPr>
          <w:gridAfter w:val="1"/>
          <w:wAfter w:w="1972" w:type="dxa"/>
        </w:trPr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F72F646" w14:textId="77777777" w:rsidR="005745CF" w:rsidRDefault="005745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8CE6F91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1CDCEAD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BB9E253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3DE523C" w14:textId="77777777" w:rsidR="005745CF" w:rsidRDefault="005745CF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18"/>
        </w:rPr>
      </w:pPr>
    </w:p>
    <w:p w14:paraId="52E56223" w14:textId="77777777" w:rsidR="005745CF" w:rsidRDefault="005745CF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18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269"/>
        <w:gridCol w:w="4479"/>
        <w:gridCol w:w="269"/>
        <w:gridCol w:w="1961"/>
      </w:tblGrid>
      <w:tr w:rsidR="005745CF" w14:paraId="0BF5489C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922B100" w14:textId="77777777" w:rsidR="005745CF" w:rsidRDefault="3CBDE98D" w:rsidP="3CBDE98D">
            <w:pPr>
              <w:spacing w:after="0" w:line="240" w:lineRule="auto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Преподаватель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7547A01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3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5C73995" w14:textId="77777777" w:rsidR="005745CF" w:rsidRDefault="3CBDE98D" w:rsidP="3CBDE98D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Сибирев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Иван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Валерьевич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043CB0F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8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7459315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5745CF" w14:paraId="6EA964E2" w14:textId="77777777" w:rsidTr="3CBDE98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537F28F" w14:textId="77777777" w:rsidR="005745CF" w:rsidRDefault="005745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DFB9E20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3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4ADCCB3" w14:textId="77777777" w:rsidR="005745C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0DF9E56" w14:textId="77777777" w:rsidR="005745CF" w:rsidRDefault="005745C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8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FD8E021" w14:textId="77777777" w:rsidR="005745CF" w:rsidRDefault="3CBDE98D" w:rsidP="3CBDE98D">
            <w:pPr>
              <w:spacing w:after="0" w:line="240" w:lineRule="auto"/>
              <w:jc w:val="center"/>
              <w:rPr>
                <w:lang w:val="en-US"/>
              </w:rPr>
            </w:pPr>
            <w:r w:rsidRPr="3CBDE98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3CBDE98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подпись</w:t>
            </w:r>
            <w:proofErr w:type="spellEnd"/>
            <w:r w:rsidRPr="3CBDE98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)</w:t>
            </w:r>
          </w:p>
        </w:tc>
      </w:tr>
    </w:tbl>
    <w:p w14:paraId="44E871BC" w14:textId="77777777" w:rsidR="005745CF" w:rsidRDefault="005745CF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5FA08D17" w14:textId="77777777" w:rsidR="005745CF" w:rsidRDefault="3CBDE98D" w:rsidP="3CBDE98D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Москва</w:t>
      </w:r>
      <w:proofErr w:type="spellEnd"/>
      <w:r w:rsidRPr="3CBDE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, 2025</w:t>
      </w:r>
    </w:p>
    <w:p w14:paraId="144A5D23" w14:textId="77777777" w:rsidR="005745CF" w:rsidRDefault="005745CF">
      <w:pPr>
        <w:spacing w:after="0" w:line="276" w:lineRule="auto"/>
        <w:ind w:firstLine="851"/>
        <w:rPr>
          <w:rFonts w:ascii="Times New Roman" w:eastAsia="Times New Roman" w:hAnsi="Times New Roman" w:cs="Times New Roman"/>
          <w:b/>
          <w:sz w:val="28"/>
        </w:rPr>
      </w:pPr>
    </w:p>
    <w:p w14:paraId="738610EB" w14:textId="77777777" w:rsidR="005745CF" w:rsidRDefault="005745C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37805D2" w14:textId="77777777" w:rsidR="005745CF" w:rsidRDefault="005745C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C2385B4" w14:textId="64A48186" w:rsidR="005745CF" w:rsidRDefault="5EB7E46A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</w:t>
      </w:r>
      <w:r w:rsidR="3CBDE98D" w:rsidRPr="3CBDE9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 </w:t>
      </w:r>
      <w:r w:rsidR="1112089F" w:rsidRPr="3CBDE9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</w:t>
      </w:r>
      <w:r w:rsidR="418E6012" w:rsidRPr="3CBDE9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3CBDE98D" w:rsidRPr="3CBDE9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Окошки</w:t>
      </w:r>
      <w:proofErr w:type="spellEnd"/>
    </w:p>
    <w:p w14:paraId="3D0D132B" w14:textId="7304DED1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CBDE98D">
        <w:rPr>
          <w:rFonts w:ascii="Times New Roman" w:eastAsia="Times New Roman" w:hAnsi="Times New Roman" w:cs="Times New Roman"/>
          <w:sz w:val="28"/>
          <w:szCs w:val="28"/>
        </w:rPr>
        <w:t>activity_main.xml</w:t>
      </w:r>
      <w:r w:rsidR="00E8F556" w:rsidRPr="3CBDE9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3F29E8" w14:textId="77777777" w:rsidR="005745CF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178EA2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RelativeLayout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TextView</w:t>
      </w:r>
      <w:proofErr w:type="spellEnd"/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hello_text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="Hello World"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android:layout_centerInParent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&lt;Button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button_second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Второе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android:layout_below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hello_text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android:layout_marginTop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="20dp"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android:layout_centerHorizontal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&lt;Button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button_third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Третье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android:layout_below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button_second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android:layout_marginTop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="20dp"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android:layout_centerHorizontal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RelativeLayout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B7B4B86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0FF5F2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3E66BF" w14:textId="77777777" w:rsidR="005745CF" w:rsidRPr="00FB106D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B106D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MainActivity.java</w:t>
      </w:r>
    </w:p>
    <w:p w14:paraId="5630AD66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13A9E2F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package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com.example.ww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android.content.Intent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android.os.Bundle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android.view.View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android.widget.Button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androidx.appcompat.app.AppCompatActivity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@Override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(Bundle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super.onCreate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R.layout.</w:t>
      </w:r>
      <w:r w:rsidRPr="3CBDE98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activity_main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Находим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по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Button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buttonSecond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3CBDE98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button_second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Button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buttonThird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3CBDE98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button_third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обработчик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нажатия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второго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окна</w:t>
      </w:r>
      <w:proofErr w:type="spellEnd"/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buttonSecond.setOnClickListener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View.OnClickListener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@Override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(View v)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Intent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intent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Intent(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MainActivity.this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SecondActivity.class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startActivity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(intent);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обработчик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нажатия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третьего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окна</w:t>
      </w:r>
      <w:proofErr w:type="spellEnd"/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buttonThird.setOnClickListener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View.OnClickListener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@Override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(View v)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Intent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intent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Intent(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MainActivity.this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ThirdActivity.class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startActivity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(intent);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1829076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A226A1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861A6D0" w14:textId="77777777" w:rsidR="005745CF" w:rsidRPr="00FB106D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B106D">
        <w:rPr>
          <w:rFonts w:ascii="Times New Roman" w:eastAsia="Times New Roman" w:hAnsi="Times New Roman" w:cs="Times New Roman"/>
          <w:sz w:val="28"/>
          <w:szCs w:val="28"/>
          <w:lang w:val="en-US"/>
        </w:rPr>
        <w:t>SecondActivity.java</w:t>
      </w:r>
    </w:p>
    <w:p w14:paraId="17AD93B2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A08ED54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com.example.ww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android.content.Intent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android.os.Bundle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android.view.View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android.widget.Button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androidx.appcompat.app.AppCompatActivity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SecondActivity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@Override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(Bundle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super.onCreate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R.layout.</w:t>
      </w:r>
      <w:r w:rsidRPr="3CBDE98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activity_second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Button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buttonBack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3CBDE98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button_back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buttonBack.setOnClickListener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View.OnClickListener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@Override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(View v)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Intent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intent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Intent(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SecondActivity.this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MainActivity.class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startActivity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(intent);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finish(); //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Закрываем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SecondActivity</w:t>
      </w:r>
      <w:proofErr w:type="spellEnd"/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DE4B5B7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204FF1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674980" w14:textId="77777777" w:rsidR="005745CF" w:rsidRPr="00FB106D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B106D">
        <w:rPr>
          <w:rFonts w:ascii="Times New Roman" w:eastAsia="Times New Roman" w:hAnsi="Times New Roman" w:cs="Times New Roman"/>
          <w:sz w:val="28"/>
          <w:szCs w:val="28"/>
          <w:lang w:val="en-US"/>
        </w:rPr>
        <w:t>ThirdActivity.java</w:t>
      </w:r>
    </w:p>
    <w:p w14:paraId="2DBF0D7D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B1CF9D3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com.example.ww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android.content.Intent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android.os.Bundle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android.view.View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android.widget.Button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androidx.appcompat.app.AppCompatActivity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ThirdActivity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@Override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(Bundle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super.onCreate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R.layout.</w:t>
      </w:r>
      <w:r w:rsidRPr="3CBDE98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activity_second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Button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buttonBack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3CBDE98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button_back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buttonBack.setOnClickListener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View.OnClickListener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@Override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(View v) {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Intent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intent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Intent(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ThirdActivity.this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MainActivity.class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startActivity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(intent);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finish(); //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Закрываем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SecondActivity</w:t>
      </w:r>
      <w:proofErr w:type="spellEnd"/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});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B62F1B3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2F2C34E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B45A8B" w14:textId="77777777" w:rsidR="005745CF" w:rsidRPr="00FB106D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B106D">
        <w:rPr>
          <w:rFonts w:ascii="Times New Roman" w:eastAsia="Times New Roman" w:hAnsi="Times New Roman" w:cs="Times New Roman"/>
          <w:sz w:val="28"/>
          <w:szCs w:val="28"/>
          <w:lang w:val="en-US"/>
        </w:rPr>
        <w:t>activity_second.xml</w:t>
      </w:r>
    </w:p>
    <w:p w14:paraId="680A4E5D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9C35A9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RelativeLayout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TextView</w:t>
      </w:r>
      <w:proofErr w:type="spellEnd"/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Второе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android:layout_centerInParent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&lt;Button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button_back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Назад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android:layout_below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hello_text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android:layout_marginTop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="20dp"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android:layout_centerHorizontal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RelativeLayout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9219836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6FEF7D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D69359F" w14:textId="77777777" w:rsidR="005745CF" w:rsidRPr="00FB106D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B106D">
        <w:rPr>
          <w:rFonts w:ascii="Times New Roman" w:eastAsia="Times New Roman" w:hAnsi="Times New Roman" w:cs="Times New Roman"/>
          <w:sz w:val="28"/>
          <w:szCs w:val="28"/>
          <w:lang w:val="en-US"/>
        </w:rPr>
        <w:t>activity_third.xml</w:t>
      </w:r>
    </w:p>
    <w:p w14:paraId="7194DBDC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C0B564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RelativeLayout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TextView</w:t>
      </w:r>
      <w:proofErr w:type="spellEnd"/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третье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android:layout_centerInParent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&lt;Button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button_back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Назад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android:layout_below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hello_text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android:layout_marginTop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="20dp"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android:layout_centerHorizontal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RelativeLayout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69D0D3C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CD245A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192D884" w14:textId="77777777" w:rsidR="005745CF" w:rsidRPr="00FB106D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B106D">
        <w:rPr>
          <w:rFonts w:ascii="Times New Roman" w:eastAsia="Times New Roman" w:hAnsi="Times New Roman" w:cs="Times New Roman"/>
          <w:sz w:val="28"/>
          <w:szCs w:val="28"/>
          <w:lang w:val="en-US"/>
        </w:rPr>
        <w:t>menu_main.xml</w:t>
      </w:r>
    </w:p>
    <w:p w14:paraId="1231BE67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1E0C2D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&lt;menu </w:t>
      </w:r>
      <w:proofErr w:type="spellStart"/>
      <w:proofErr w:type="gram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proofErr w:type="gram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&lt;item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action_second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android:title</w:t>
      </w:r>
      <w:proofErr w:type="spellEnd"/>
      <w:proofErr w:type="gram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Второе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&lt;item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action_third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android:title</w:t>
      </w:r>
      <w:proofErr w:type="spellEnd"/>
      <w:proofErr w:type="gram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Третье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окно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&lt;/menu&gt;</w:t>
      </w:r>
    </w:p>
    <w:p w14:paraId="36FEB5B0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0D7AA69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DE3D67" w14:textId="77777777" w:rsidR="005745CF" w:rsidRPr="00FB106D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B106D">
        <w:rPr>
          <w:rFonts w:ascii="Times New Roman" w:eastAsia="Times New Roman" w:hAnsi="Times New Roman" w:cs="Times New Roman"/>
          <w:sz w:val="28"/>
          <w:szCs w:val="28"/>
          <w:lang w:val="en-US"/>
        </w:rPr>
        <w:t>AndroidManifest.xml</w:t>
      </w:r>
    </w:p>
    <w:p w14:paraId="7196D064" w14:textId="77777777" w:rsidR="005745CF" w:rsidRPr="00FB106D" w:rsidRDefault="005745CF" w:rsidP="3CBDE98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5FA400C" w14:textId="77777777" w:rsidR="005745CF" w:rsidRDefault="3CBDE98D" w:rsidP="3CBDE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&lt;manifest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xmlns:tools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="http://schemas.android.com/tools"&gt;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&lt;application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android:allowBackup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android:dataExtractionRules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="@xml/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data_extraction_rules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android:fullBackupContent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="@xml/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backup_rules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android:icon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="@mipmap/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ic_launcher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android:label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="@string/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android:roundIcon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="@mipmap/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ic_launcher_round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android:supportsRtl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android:theme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="@style/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Theme.Ww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tools:targetApi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="31"&gt;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&lt;activity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=".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android:exported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&lt;intent-filter&gt;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&lt;action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android.intent.action.MAIN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&lt;category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android.intent.category.LAUNCHER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&lt;/intent-filter&gt;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&lt;/activity&gt;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&lt;activity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=".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SecondActivity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android:exported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 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&lt;activity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=".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ThirdActivity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android:exported</w:t>
      </w:r>
      <w:proofErr w:type="spellEnd"/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="true" /&gt;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&lt;/application&gt;</w:t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="00000000" w:rsidRPr="00FB106D">
        <w:rPr>
          <w:rFonts w:ascii="Arial" w:eastAsia="Arial" w:hAnsi="Arial" w:cs="Arial"/>
          <w:sz w:val="22"/>
          <w:lang w:val="en-US"/>
        </w:rPr>
        <w:br/>
      </w:r>
      <w:r w:rsidRPr="3CBDE98D">
        <w:rPr>
          <w:rFonts w:ascii="Times New Roman" w:eastAsia="Times New Roman" w:hAnsi="Times New Roman" w:cs="Times New Roman"/>
          <w:sz w:val="28"/>
          <w:szCs w:val="28"/>
          <w:lang w:val="en-US"/>
        </w:rPr>
        <w:t>&lt;/manifest&gt;</w:t>
      </w:r>
    </w:p>
    <w:p w14:paraId="34FF1C98" w14:textId="77777777" w:rsidR="005745CF" w:rsidRDefault="0000000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  <w:r>
        <w:object w:dxaOrig="7005" w:dyaOrig="14740" w14:anchorId="10A98375">
          <v:rect id="rectole0000000001" o:spid="_x0000_i1026" style="width:350.2pt;height:737.3pt" o:ole="" o:preferrelative="t" stroked="f">
            <v:imagedata r:id="rId6" o:title=""/>
          </v:rect>
          <o:OLEObject Type="Embed" ProgID="StaticMetafile" ShapeID="rectole0000000001" DrawAspect="Content" ObjectID="_1835275045" r:id="rId7"/>
        </w:object>
      </w:r>
    </w:p>
    <w:p w14:paraId="6D072C0D" w14:textId="77777777" w:rsidR="005745CF" w:rsidRDefault="005745C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8A21919" w14:textId="77777777" w:rsidR="005745CF" w:rsidRDefault="005745C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BD18F9B" w14:textId="77777777" w:rsidR="005745CF" w:rsidRDefault="005745C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38601FE" w14:textId="77777777" w:rsidR="005745CF" w:rsidRDefault="0000000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  <w:r>
        <w:object w:dxaOrig="7005" w:dyaOrig="14740" w14:anchorId="7C057152">
          <v:rect id="rectole0000000002" o:spid="_x0000_i1027" style="width:350.2pt;height:737.3pt" o:ole="" o:preferrelative="t" stroked="f">
            <v:imagedata r:id="rId8" o:title=""/>
          </v:rect>
          <o:OLEObject Type="Embed" ProgID="StaticMetafile" ShapeID="rectole0000000002" DrawAspect="Content" ObjectID="_1835275046" r:id="rId9"/>
        </w:object>
      </w:r>
    </w:p>
    <w:p w14:paraId="0F3CABC7" w14:textId="77777777" w:rsidR="005745CF" w:rsidRDefault="005745C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B08B5D1" w14:textId="77777777" w:rsidR="005745CF" w:rsidRDefault="0000000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  <w:r>
        <w:object w:dxaOrig="7005" w:dyaOrig="14740" w14:anchorId="721F3EA3">
          <v:rect id="rectole0000000003" o:spid="_x0000_i1028" style="width:350.2pt;height:737.3pt" o:ole="" o:preferrelative="t" stroked="f">
            <v:imagedata r:id="rId8" o:title=""/>
          </v:rect>
          <o:OLEObject Type="Embed" ProgID="StaticMetafile" ShapeID="rectole0000000003" DrawAspect="Content" ObjectID="_1835275047" r:id="rId10"/>
        </w:object>
      </w:r>
    </w:p>
    <w:sectPr w:rsidR="005745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F556"/>
    <w:rsid w:val="005745CF"/>
    <w:rsid w:val="00AB1A64"/>
    <w:rsid w:val="00E8F556"/>
    <w:rsid w:val="00FB106D"/>
    <w:rsid w:val="033867D4"/>
    <w:rsid w:val="1112089F"/>
    <w:rsid w:val="3CBDE98D"/>
    <w:rsid w:val="418E6012"/>
    <w:rsid w:val="48925139"/>
    <w:rsid w:val="5EB7E46A"/>
    <w:rsid w:val="6683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2465"/>
  <w15:docId w15:val="{E90147C1-822C-4D00-A32B-A810B5D2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4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Ауд-Нагатинская-817 Студент</dc:creator>
  <cp:lastModifiedBy>Ауд-Нагатинская-817 Студент</cp:lastModifiedBy>
  <cp:revision>2</cp:revision>
  <dcterms:created xsi:type="dcterms:W3CDTF">2026-03-17T14:51:00Z</dcterms:created>
  <dcterms:modified xsi:type="dcterms:W3CDTF">2026-03-17T14:51:00Z</dcterms:modified>
</cp:coreProperties>
</file>