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29B1D6C" w:rsidR="00DD735F" w:rsidRPr="002D629A" w:rsidRDefault="00941FC8">
      <w:pPr>
        <w:spacing w:line="276" w:lineRule="auto"/>
        <w:jc w:val="center"/>
        <w:rPr>
          <w:sz w:val="26"/>
          <w:szCs w:val="26"/>
          <w:lang w:val="en-US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2D629A">
        <w:rPr>
          <w:sz w:val="26"/>
          <w:szCs w:val="26"/>
          <w:lang w:val="en-US"/>
        </w:rPr>
        <w:t>5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393F84A" w:rsidR="00150AE6" w:rsidRPr="00AA0DE1" w:rsidRDefault="00CC46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C4654"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E447A74" w:rsidR="00150AE6" w:rsidRPr="00AA0DE1" w:rsidRDefault="002D629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Пискунов П.А.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A401C94" w:rsidR="00150AE6" w:rsidRPr="00AA0DE1" w:rsidRDefault="002D62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D629A">
              <w:rPr>
                <w:sz w:val="24"/>
                <w:szCs w:val="24"/>
                <w:lang w:val="en-US"/>
              </w:rPr>
              <w:t>VДКИП-203прог</w:t>
            </w:r>
            <w:bookmarkStart w:id="0" w:name="_GoBack"/>
            <w:bookmarkEnd w:id="0"/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1086F65" w:rsidR="00150AE6" w:rsidRPr="002D629A" w:rsidRDefault="00623FF4" w:rsidP="002D629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</w:t>
            </w:r>
            <w:r w:rsidR="002D629A">
              <w:rPr>
                <w:b/>
                <w:bCs/>
                <w:sz w:val="24"/>
                <w:szCs w:val="24"/>
                <w:lang w:val="en-US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  <w:lang w:val="en-US"/>
        </w:rPr>
      </w:pPr>
    </w:p>
    <w:p w14:paraId="03C48EE5" w14:textId="77777777" w:rsidR="002D629A" w:rsidRDefault="002D629A">
      <w:pPr>
        <w:spacing w:line="276" w:lineRule="auto"/>
        <w:jc w:val="left"/>
        <w:rPr>
          <w:b/>
          <w:lang w:val="en-US"/>
        </w:rPr>
      </w:pPr>
    </w:p>
    <w:p w14:paraId="78A09D5A" w14:textId="77777777" w:rsidR="002D629A" w:rsidRPr="002D629A" w:rsidRDefault="002D629A">
      <w:pPr>
        <w:spacing w:line="276" w:lineRule="auto"/>
        <w:jc w:val="left"/>
        <w:rPr>
          <w:b/>
          <w:lang w:val="en-US"/>
        </w:rPr>
      </w:pPr>
    </w:p>
    <w:p w14:paraId="25A76800" w14:textId="224D80DF" w:rsidR="002D629A" w:rsidRDefault="007C5805" w:rsidP="002D629A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  <w:r w:rsidR="002D629A">
        <w:rPr>
          <w:b/>
          <w:i/>
          <w:color w:val="000000"/>
        </w:rPr>
        <w:br w:type="page"/>
      </w:r>
    </w:p>
    <w:p w14:paraId="17E065EC" w14:textId="1255BFAF" w:rsidR="00623FF4" w:rsidRDefault="00623FF4" w:rsidP="002D629A">
      <w:pPr>
        <w:spacing w:line="276" w:lineRule="auto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</w:p>
    <w:p w14:paraId="563ECA14" w14:textId="73B44C53" w:rsidR="009A6A70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654">
        <w:t>Освоить базовые конструкции языка C# для создания линейных программ</w:t>
      </w:r>
    </w:p>
    <w:p w14:paraId="5E6C1537" w14:textId="77777777" w:rsid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9BAB27" w14:textId="752C8394" w:rsidR="00CC4654" w:rsidRDefault="002D629A" w:rsidP="00D930E3">
      <w:pPr>
        <w:rPr>
          <w:b/>
          <w:bCs/>
        </w:rPr>
      </w:pPr>
      <w:r>
        <w:rPr>
          <w:b/>
          <w:bCs/>
        </w:rPr>
        <w:t>Практическая часть</w:t>
      </w:r>
      <w:r w:rsidR="009A6A70">
        <w:rPr>
          <w:b/>
          <w:bCs/>
        </w:rPr>
        <w:t>:</w:t>
      </w:r>
    </w:p>
    <w:p w14:paraId="29456576" w14:textId="16EA3AE7" w:rsidR="00CC4654" w:rsidRPr="00D930E3" w:rsidRDefault="00D930E3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Задание №1</w:t>
      </w:r>
    </w:p>
    <w:p w14:paraId="110FC63A" w14:textId="6BA9BFEE" w:rsidR="00CC4654" w:rsidRP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C4654">
        <w:rPr>
          <w:b/>
          <w:bCs/>
        </w:rPr>
        <w:t>Вариант №1</w:t>
      </w:r>
    </w:p>
    <w:p w14:paraId="330187FC" w14:textId="1AA7EC4E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z₁ = </w:t>
      </w:r>
      <w:proofErr w:type="spellStart"/>
      <w:r>
        <w:t>cos</w:t>
      </w:r>
      <w:proofErr w:type="spellEnd"/>
      <w:r>
        <w:t xml:space="preserve">(α) + </w:t>
      </w:r>
      <w:proofErr w:type="spellStart"/>
      <w:r>
        <w:t>sin</w:t>
      </w:r>
      <w:proofErr w:type="spellEnd"/>
      <w:r>
        <w:t xml:space="preserve">(α) + </w:t>
      </w:r>
      <w:proofErr w:type="spellStart"/>
      <w:r>
        <w:t>cos</w:t>
      </w:r>
      <w:proofErr w:type="spellEnd"/>
      <w:r>
        <w:t xml:space="preserve">(3α) + </w:t>
      </w:r>
      <w:proofErr w:type="spellStart"/>
      <w:r>
        <w:t>sin</w:t>
      </w:r>
      <w:proofErr w:type="spellEnd"/>
      <w:r>
        <w:t>(3α)</w:t>
      </w:r>
    </w:p>
    <w:p w14:paraId="3550CFB5" w14:textId="5CCA8BE9" w:rsidR="00C11EFE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z₂ = 1/4 - 1/4·sin(5/2·π - 8α)</w:t>
      </w:r>
    </w:p>
    <w:p w14:paraId="0BAE3A4F" w14:textId="77777777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3F1464" w14:paraId="5F592E35" w14:textId="77777777" w:rsidTr="003F1464">
        <w:tc>
          <w:tcPr>
            <w:tcW w:w="9630" w:type="dxa"/>
            <w:shd w:val="clear" w:color="auto" w:fill="D9D9D9" w:themeFill="background1" w:themeFillShade="D9"/>
          </w:tcPr>
          <w:p w14:paraId="1030C92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3AA2B19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0E82E8F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Lab5</w:t>
            </w:r>
          </w:p>
          <w:p w14:paraId="4F2EE9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55CD04B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3539C74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049DD0F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35678BF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0709D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("Введите угол α в радианах: ");</w:t>
            </w:r>
          </w:p>
          <w:p w14:paraId="5B5448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4B72D6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alpha;</w:t>
            </w:r>
          </w:p>
          <w:p w14:paraId="0F98E533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779D819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try</w:t>
            </w:r>
          </w:p>
          <w:p w14:paraId="708129D6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62EE88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alpha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(input);</w:t>
            </w:r>
          </w:p>
          <w:p w14:paraId="709C8C7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40C68FB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catch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FormatException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1C85617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43F7D15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ОШИБКА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: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корректное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число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!");</w:t>
            </w:r>
          </w:p>
          <w:p w14:paraId="1527C82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32368B8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50421C2C" w14:textId="5BFFEAEE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3FA3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z1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(alpha) +</w:t>
            </w:r>
          </w:p>
          <w:p w14:paraId="3FBA55CC" w14:textId="03E49E22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(3 * 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(3 * alpha);</w:t>
            </w:r>
          </w:p>
          <w:p w14:paraId="6DE75A7A" w14:textId="74932084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z2 = 0.25 - 0.25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((5.0 / 2.0)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Math.PI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- 8 * alpha);</w:t>
            </w:r>
          </w:p>
          <w:p w14:paraId="5F86EDD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("\n─ ─ ─ ─ ─ ─ ─ ─ ─ ─ ─ ─");</w:t>
            </w:r>
          </w:p>
          <w:p w14:paraId="565FEE5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РЕЗУЛЬТАТЫ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ВЫЧИСЛЕНИЙ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:");</w:t>
            </w:r>
          </w:p>
          <w:p w14:paraId="3948064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1B26B1B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($"z₁ = {z1:F6}");</w:t>
            </w:r>
          </w:p>
          <w:p w14:paraId="367D3324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($"z₂ = {z2:F6}");</w:t>
            </w:r>
          </w:p>
          <w:p w14:paraId="6B460B0A" w14:textId="4B536190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79226CD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difference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Math.Abs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(z1 - z2);</w:t>
            </w:r>
          </w:p>
          <w:p w14:paraId="38B6C88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Разница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между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z₁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и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z₂: {difference:E6}");</w:t>
            </w:r>
          </w:p>
          <w:p w14:paraId="5737BB1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010FEE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difference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&lt; 1e-10)</w:t>
            </w:r>
          </w:p>
          <w:p w14:paraId="770EC6F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совпадают с заданной точностью.");</w:t>
            </w:r>
          </w:p>
          <w:p w14:paraId="0CF2F72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6000405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НЕ совпадают! Проверьте формулы.");</w:t>
            </w:r>
          </w:p>
          <w:p w14:paraId="04B1847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2934169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lastRenderedPageBreak/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4E5433C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F53B36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191693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053866F" w14:textId="0971E853" w:rsidR="003F1464" w:rsidRPr="003F1464" w:rsidRDefault="003F1464" w:rsidP="00CC465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6257D9ED" w14:textId="51750407" w:rsidR="003F1464" w:rsidRDefault="003F1464">
      <w:r>
        <w:lastRenderedPageBreak/>
        <w:t>Работ</w:t>
      </w:r>
      <w:r w:rsidR="0045247E">
        <w:t>а</w:t>
      </w:r>
      <w:r>
        <w:t xml:space="preserve"> программы :</w:t>
      </w:r>
    </w:p>
    <w:p w14:paraId="604A4EC5" w14:textId="77777777" w:rsidR="003F1464" w:rsidRDefault="003F1464">
      <w:r w:rsidRPr="003F1464">
        <w:rPr>
          <w:noProof/>
          <w:lang w:val="en-US" w:eastAsia="en-US"/>
        </w:rPr>
        <w:drawing>
          <wp:inline distT="0" distB="0" distL="0" distR="0" wp14:anchorId="2A67F5FD" wp14:editId="7154BFF3">
            <wp:extent cx="4163006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1253" w14:textId="77777777" w:rsidR="00D930E3" w:rsidRDefault="00D930E3">
      <w:pPr>
        <w:rPr>
          <w:b/>
          <w:bCs/>
        </w:rPr>
      </w:pPr>
      <w:r>
        <w:rPr>
          <w:b/>
          <w:bCs/>
        </w:rPr>
        <w:br w:type="page"/>
      </w:r>
    </w:p>
    <w:p w14:paraId="37A2EEFF" w14:textId="6F0174CF" w:rsidR="003F1464" w:rsidRDefault="00D930E3">
      <w:pPr>
        <w:rPr>
          <w:b/>
          <w:bCs/>
        </w:rPr>
      </w:pPr>
      <w:r>
        <w:rPr>
          <w:b/>
          <w:bCs/>
        </w:rPr>
        <w:lastRenderedPageBreak/>
        <w:t>Задание №2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D930E3" w14:paraId="1C778676" w14:textId="77777777" w:rsidTr="00D930E3">
        <w:tc>
          <w:tcPr>
            <w:tcW w:w="9630" w:type="dxa"/>
            <w:shd w:val="clear" w:color="auto" w:fill="D9D9D9" w:themeFill="background1" w:themeFillShade="D9"/>
          </w:tcPr>
          <w:p w14:paraId="536ED52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DF33CD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5772B70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Lab2_Task1_Function</w:t>
            </w:r>
          </w:p>
          <w:p w14:paraId="66E3C7E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4B79C72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19D93CB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3DFC134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0A7B4A0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36D2D45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("Введите значение x: ");</w:t>
            </w:r>
          </w:p>
          <w:p w14:paraId="5128EE7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A5205E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x;</w:t>
            </w:r>
          </w:p>
          <w:p w14:paraId="27BA511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C643E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(!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double.TryParse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(input, out x))</w:t>
            </w:r>
          </w:p>
          <w:p w14:paraId="1E27357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13A82BF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("ОШИБКА: Введите корректное число!");</w:t>
            </w:r>
          </w:p>
          <w:p w14:paraId="1CB6D0E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C78D68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32CAE41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2C9E1C0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8A61D2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y;</w:t>
            </w:r>
          </w:p>
          <w:p w14:paraId="27B9F8A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484E61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(x &lt;= -4)</w:t>
            </w:r>
          </w:p>
          <w:p w14:paraId="197B44B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907E3D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2EBC944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908A1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0)  // -4 &lt; x &lt; 0</w:t>
            </w:r>
          </w:p>
          <w:p w14:paraId="2B0D326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345246F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(3.0 / 4.0) * x;</w:t>
            </w:r>
          </w:p>
          <w:p w14:paraId="537882F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145EBEA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4)  // 0 ≤ x &lt; 4</w:t>
            </w:r>
          </w:p>
          <w:p w14:paraId="02785F3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5EE916A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-(3.0 / 4.0) * x;</w:t>
            </w:r>
          </w:p>
          <w:p w14:paraId="2F16A01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20895A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 // x ≥ 4</w:t>
            </w:r>
          </w:p>
          <w:p w14:paraId="6E61245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1FBB27A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69EDA8D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D73BC5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C0C325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При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 = {x:F4}");</w:t>
            </w:r>
          </w:p>
          <w:p w14:paraId="3AF3EEF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($"y = {y:F4}");</w:t>
            </w:r>
          </w:p>
          <w:p w14:paraId="3B22B4B9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D7BEBE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56150C4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085BF9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2613C0A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5ED1798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  <w:p w14:paraId="24F66B1A" w14:textId="43A95D58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</w:tc>
      </w:tr>
    </w:tbl>
    <w:p w14:paraId="34A37F99" w14:textId="462ACDFF" w:rsidR="00D930E3" w:rsidRDefault="00D930E3">
      <w:r>
        <w:t>Работа программы</w:t>
      </w:r>
      <w:proofErr w:type="gramStart"/>
      <w:r>
        <w:t xml:space="preserve"> :</w:t>
      </w:r>
      <w:proofErr w:type="gramEnd"/>
    </w:p>
    <w:p w14:paraId="36786E0D" w14:textId="6E0860E9" w:rsidR="00D930E3" w:rsidRDefault="00A6518E">
      <w:r w:rsidRPr="00A6518E">
        <w:rPr>
          <w:noProof/>
          <w:lang w:val="en-US" w:eastAsia="en-US"/>
        </w:rPr>
        <w:drawing>
          <wp:inline distT="0" distB="0" distL="0" distR="0" wp14:anchorId="527ABD6F" wp14:editId="49C22FA7">
            <wp:extent cx="3562847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C116" w14:textId="6D901412" w:rsidR="00A6518E" w:rsidRPr="00A6518E" w:rsidRDefault="00A6518E" w:rsidP="00A6518E">
      <w:r>
        <w:br w:type="page"/>
      </w:r>
      <w:r>
        <w:rPr>
          <w:b/>
          <w:bCs/>
        </w:rPr>
        <w:lastRenderedPageBreak/>
        <w:t>Задание №3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A6518E" w14:paraId="7F144DD5" w14:textId="77777777" w:rsidTr="00A6518E">
        <w:tc>
          <w:tcPr>
            <w:tcW w:w="9630" w:type="dxa"/>
            <w:shd w:val="clear" w:color="auto" w:fill="D9D9D9" w:themeFill="background1" w:themeFillShade="D9"/>
          </w:tcPr>
          <w:p w14:paraId="46418AA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B72135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25C100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Lab2_Task2_Area</w:t>
            </w:r>
          </w:p>
          <w:p w14:paraId="60DF8AD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7ADE8A6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4670C75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6F9C55B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5B90D95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{</w:t>
            </w:r>
          </w:p>
          <w:p w14:paraId="5EEDED3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X: ");</w:t>
            </w:r>
          </w:p>
          <w:p w14:paraId="68B31DD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 =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3A8BC0E7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E743FE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Y: ");</w:t>
            </w:r>
          </w:p>
          <w:p w14:paraId="6CC5310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 =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63F7A44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E6608A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const double R = 5.0;</w:t>
            </w:r>
          </w:p>
          <w:p w14:paraId="1B66550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FD95C3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bool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= (x * x + y * y &lt;= R * R) &amp;&amp; (y &gt;= 0);</w:t>
            </w:r>
          </w:p>
          <w:p w14:paraId="10B28B6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C9BEDA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Точка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A({x:F2}; {y:F2})");</w:t>
            </w:r>
          </w:p>
          <w:p w14:paraId="74F9E335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8E4E8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)</w:t>
            </w:r>
          </w:p>
          <w:p w14:paraId="3B678EF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0EE5B37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("ПОПАДАЕТ в заштрихованную область");</w:t>
            </w:r>
          </w:p>
          <w:p w14:paraId="1D21B19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30A7E3C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33D8FF1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26BDD92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("НЕ ПОПАДАЕТ в заштрихованную область");</w:t>
            </w:r>
          </w:p>
          <w:p w14:paraId="5C3FE2C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19EB44E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71BE571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2E20B22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37603C7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01FD86F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FB8C96E" w14:textId="2CDEC53E" w:rsidR="00A6518E" w:rsidRPr="00A6518E" w:rsidRDefault="0045247E"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3EFE53A6" w14:textId="77777777" w:rsidR="00A6518E" w:rsidRDefault="00A6518E"/>
    <w:p w14:paraId="130D614A" w14:textId="5891B3CA" w:rsidR="00A6518E" w:rsidRPr="00D930E3" w:rsidRDefault="00A6518E">
      <w:r w:rsidRPr="00A6518E">
        <w:rPr>
          <w:noProof/>
          <w:lang w:val="en-US" w:eastAsia="en-US"/>
        </w:rPr>
        <w:drawing>
          <wp:inline distT="0" distB="0" distL="0" distR="0" wp14:anchorId="68AB28D8" wp14:editId="094AC5DB">
            <wp:extent cx="3524742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5ADA" w14:textId="77777777" w:rsidR="00CC4654" w:rsidRPr="003F146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sectPr w:rsidR="00CC4654" w:rsidRPr="003F1464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29E1E92-5E43-4304-9A19-5B5200AF3A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9E92D225-D547-40C9-A6C3-BC74E4AE98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D44451-B650-49DC-850D-8BAA67E309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310403-774C-4766-90AF-1A2C5FF2DF6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2D629A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4"/>
  </w:num>
  <w:num w:numId="14">
    <w:abstractNumId w:val="7"/>
  </w:num>
  <w:num w:numId="1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D629A"/>
    <w:rsid w:val="003357DB"/>
    <w:rsid w:val="00375B73"/>
    <w:rsid w:val="00386AB1"/>
    <w:rsid w:val="003F1140"/>
    <w:rsid w:val="003F1464"/>
    <w:rsid w:val="0045247E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D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62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D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62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A</cp:lastModifiedBy>
  <cp:revision>17</cp:revision>
  <dcterms:created xsi:type="dcterms:W3CDTF">2025-09-23T11:00:00Z</dcterms:created>
  <dcterms:modified xsi:type="dcterms:W3CDTF">2026-04-26T15:46:00Z</dcterms:modified>
</cp:coreProperties>
</file>