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647F" w:rsidRDefault="0049647F" w:rsidP="0049647F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</w:pPr>
      <w:r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57B14C36" wp14:editId="47C59BEB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3175" b="6985"/>
            <wp:wrapTopAndBottom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«МОСКОВСКИЙ ФИНАНСОВО-ПРОМЫШЛЕННЫЙ УНИВЕРСИТЕТ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“СИНЕРГИЯ”»</w:t>
      </w:r>
    </w:p>
    <w:p w:rsidR="0049647F" w:rsidRDefault="0049647F" w:rsidP="0049647F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279"/>
        <w:gridCol w:w="5960"/>
      </w:tblGrid>
      <w:tr w:rsidR="0049647F" w:rsidTr="00DC4564">
        <w:trPr>
          <w:trHeight w:val="340"/>
        </w:trPr>
        <w:tc>
          <w:tcPr>
            <w:tcW w:w="3118" w:type="dxa"/>
            <w:hideMark/>
          </w:tcPr>
          <w:p w:rsidR="0049647F" w:rsidRDefault="0049647F" w:rsidP="00DC4564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:rsidR="0049647F" w:rsidRDefault="0049647F" w:rsidP="00DC4564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49647F" w:rsidRPr="004161D3" w:rsidRDefault="0049647F" w:rsidP="00DC4564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  <w:highlight w:val="yellow"/>
              </w:rPr>
              <w:t>Синергия</w:t>
            </w:r>
          </w:p>
        </w:tc>
      </w:tr>
      <w:tr w:rsidR="0049647F" w:rsidTr="00DC4564">
        <w:trPr>
          <w:trHeight w:val="340"/>
        </w:trPr>
        <w:tc>
          <w:tcPr>
            <w:tcW w:w="3118" w:type="dxa"/>
          </w:tcPr>
          <w:p w:rsidR="0049647F" w:rsidRDefault="0049647F" w:rsidP="00DC4564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:rsidR="0049647F" w:rsidRDefault="0049647F" w:rsidP="00DC4564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49647F" w:rsidRDefault="0049647F" w:rsidP="00DC4564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49647F" w:rsidTr="00DC4564">
        <w:trPr>
          <w:trHeight w:val="340"/>
        </w:trPr>
        <w:tc>
          <w:tcPr>
            <w:tcW w:w="3118" w:type="dxa"/>
            <w:hideMark/>
          </w:tcPr>
          <w:p w:rsidR="0049647F" w:rsidRDefault="0049647F" w:rsidP="00DC4564">
            <w:pPr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:rsidR="0049647F" w:rsidRDefault="0049647F" w:rsidP="00DC4564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49647F" w:rsidRPr="004161D3" w:rsidRDefault="0049647F" w:rsidP="00DC4564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highlight w:val="yellow"/>
              </w:rPr>
            </w:pPr>
            <w:r>
              <w:t>Информационные системы и программирование</w:t>
            </w:r>
          </w:p>
        </w:tc>
      </w:tr>
      <w:tr w:rsidR="0049647F" w:rsidTr="00DC4564">
        <w:trPr>
          <w:trHeight w:val="340"/>
        </w:trPr>
        <w:tc>
          <w:tcPr>
            <w:tcW w:w="3118" w:type="dxa"/>
            <w:hideMark/>
          </w:tcPr>
          <w:p w:rsidR="0049647F" w:rsidRDefault="0049647F" w:rsidP="00DC4564">
            <w:pPr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подготовки:</w:t>
            </w:r>
          </w:p>
        </w:tc>
        <w:tc>
          <w:tcPr>
            <w:tcW w:w="283" w:type="dxa"/>
          </w:tcPr>
          <w:p w:rsidR="0049647F" w:rsidRDefault="0049647F" w:rsidP="00DC4564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49647F" w:rsidRDefault="0049647F" w:rsidP="00DC4564">
            <w:pPr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49647F" w:rsidTr="00DC4564">
        <w:trPr>
          <w:trHeight w:val="340"/>
        </w:trPr>
        <w:tc>
          <w:tcPr>
            <w:tcW w:w="3118" w:type="dxa"/>
            <w:hideMark/>
          </w:tcPr>
          <w:p w:rsidR="0049647F" w:rsidRDefault="0049647F" w:rsidP="00DC4564">
            <w:pPr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:rsidR="0049647F" w:rsidRDefault="0049647F" w:rsidP="00DC4564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00"/>
            <w:vAlign w:val="center"/>
            <w:hideMark/>
          </w:tcPr>
          <w:p w:rsidR="0049647F" w:rsidRDefault="0049647F" w:rsidP="00DC4564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очная</w:t>
            </w:r>
          </w:p>
        </w:tc>
      </w:tr>
      <w:tr w:rsidR="0049647F" w:rsidTr="00DC4564">
        <w:trPr>
          <w:trHeight w:val="340"/>
        </w:trPr>
        <w:tc>
          <w:tcPr>
            <w:tcW w:w="3118" w:type="dxa"/>
          </w:tcPr>
          <w:p w:rsidR="0049647F" w:rsidRDefault="0049647F" w:rsidP="00DC4564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:rsidR="0049647F" w:rsidRDefault="0049647F" w:rsidP="00DC4564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49647F" w:rsidRDefault="0049647F" w:rsidP="00DC4564">
            <w:pPr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(очная, очно-заочная, заочная)</w:t>
            </w:r>
          </w:p>
        </w:tc>
      </w:tr>
      <w:tr w:rsidR="0049647F" w:rsidTr="00DC4564">
        <w:trPr>
          <w:trHeight w:val="340"/>
        </w:trPr>
        <w:tc>
          <w:tcPr>
            <w:tcW w:w="3118" w:type="dxa"/>
          </w:tcPr>
          <w:p w:rsidR="0049647F" w:rsidRDefault="0049647F" w:rsidP="00DC4564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:rsidR="0049647F" w:rsidRDefault="0049647F" w:rsidP="00DC4564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</w:tcPr>
          <w:p w:rsidR="0049647F" w:rsidRDefault="0049647F" w:rsidP="00DC4564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:rsidR="0049647F" w:rsidRDefault="0049647F" w:rsidP="0049647F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6"/>
        </w:rPr>
      </w:pPr>
    </w:p>
    <w:p w:rsidR="0049647F" w:rsidRDefault="0049647F" w:rsidP="0049647F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:rsidR="0049647F" w:rsidRPr="00086BC4" w:rsidRDefault="0049647F" w:rsidP="0049647F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Отчет по практической работе №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9</w:t>
      </w:r>
    </w:p>
    <w:tbl>
      <w:tblPr>
        <w:tblStyle w:val="a4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140"/>
        <w:gridCol w:w="222"/>
        <w:gridCol w:w="7890"/>
      </w:tblGrid>
      <w:tr w:rsidR="0049647F" w:rsidTr="00DC4564">
        <w:tc>
          <w:tcPr>
            <w:tcW w:w="1417" w:type="dxa"/>
            <w:hideMark/>
          </w:tcPr>
          <w:p w:rsidR="0049647F" w:rsidRDefault="0049647F" w:rsidP="00DC4564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:rsidR="0049647F" w:rsidRDefault="0049647F" w:rsidP="00DC4564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49647F" w:rsidRPr="00E4275D" w:rsidRDefault="0049647F" w:rsidP="00DC4564">
            <w:pPr>
              <w:pStyle w:val="a3"/>
              <w:spacing w:line="360" w:lineRule="auto"/>
              <w:ind w:left="0" w:firstLine="851"/>
              <w:jc w:val="both"/>
              <w:rPr>
                <w:rFonts w:ascii="Times New Roman" w:eastAsia="PMingLiU" w:hAnsi="Times New Roman" w:cs="Times New Roman"/>
                <w:b/>
                <w:bCs/>
                <w:sz w:val="24"/>
              </w:rPr>
            </w:pPr>
          </w:p>
        </w:tc>
      </w:tr>
      <w:tr w:rsidR="0049647F" w:rsidTr="00DC4564">
        <w:tc>
          <w:tcPr>
            <w:tcW w:w="1417" w:type="dxa"/>
          </w:tcPr>
          <w:p w:rsidR="0049647F" w:rsidRDefault="0049647F" w:rsidP="00DC4564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:rsidR="0049647F" w:rsidRDefault="0049647F" w:rsidP="00DC4564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49647F" w:rsidRDefault="0049647F" w:rsidP="00DC4564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темы)</w:t>
            </w:r>
          </w:p>
        </w:tc>
      </w:tr>
      <w:tr w:rsidR="0049647F" w:rsidTr="00DC4564">
        <w:tc>
          <w:tcPr>
            <w:tcW w:w="1417" w:type="dxa"/>
          </w:tcPr>
          <w:p w:rsidR="0049647F" w:rsidRDefault="0049647F" w:rsidP="00DC4564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:rsidR="0049647F" w:rsidRDefault="0049647F" w:rsidP="00DC4564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9647F" w:rsidRDefault="0049647F" w:rsidP="00DC4564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49647F" w:rsidTr="00DC4564">
        <w:tc>
          <w:tcPr>
            <w:tcW w:w="2268" w:type="dxa"/>
            <w:gridSpan w:val="3"/>
          </w:tcPr>
          <w:p w:rsidR="0049647F" w:rsidRDefault="0049647F" w:rsidP="00DC4564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</w:pPr>
          </w:p>
          <w:p w:rsidR="0049647F" w:rsidRDefault="0049647F" w:rsidP="00DC4564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9647F" w:rsidRDefault="0049647F" w:rsidP="00DC4564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:rsidR="0049647F" w:rsidRPr="0049647F" w:rsidRDefault="0049647F" w:rsidP="0049647F">
            <w:pPr>
              <w:shd w:val="clear" w:color="auto" w:fill="F3F2EF"/>
              <w:spacing w:after="300" w:line="300" w:lineRule="atLeast"/>
              <w:ind w:right="3300"/>
              <w:outlineLvl w:val="0"/>
              <w:rPr>
                <w:rFonts w:ascii="Arial" w:eastAsia="Times New Roman" w:hAnsi="Arial" w:cs="Arial"/>
                <w:b/>
                <w:bCs/>
                <w:color w:val="ED1C3F"/>
                <w:kern w:val="36"/>
                <w:sz w:val="45"/>
                <w:szCs w:val="45"/>
                <w:lang w:eastAsia="ru-RU"/>
              </w:rPr>
            </w:pPr>
            <w:r w:rsidRPr="0049647F">
              <w:rPr>
                <w:rFonts w:ascii="Arial" w:eastAsia="Times New Roman" w:hAnsi="Arial" w:cs="Arial"/>
                <w:b/>
                <w:bCs/>
                <w:color w:val="ED1C3F"/>
                <w:kern w:val="36"/>
                <w:sz w:val="45"/>
                <w:szCs w:val="45"/>
                <w:lang w:eastAsia="ru-RU"/>
              </w:rPr>
              <w:t>Инструментальные средства разработки программного обеспечения</w:t>
            </w:r>
          </w:p>
        </w:tc>
      </w:tr>
      <w:tr w:rsidR="0049647F" w:rsidTr="00DC4564">
        <w:tc>
          <w:tcPr>
            <w:tcW w:w="2268" w:type="dxa"/>
            <w:gridSpan w:val="3"/>
          </w:tcPr>
          <w:p w:rsidR="0049647F" w:rsidRDefault="0049647F" w:rsidP="00DC4564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:rsidR="0049647F" w:rsidRDefault="0049647F" w:rsidP="00DC4564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49647F" w:rsidRDefault="0049647F" w:rsidP="00DC4564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дисциплины)</w:t>
            </w:r>
          </w:p>
        </w:tc>
      </w:tr>
    </w:tbl>
    <w:p w:rsidR="0049647F" w:rsidRDefault="0049647F" w:rsidP="0049647F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18"/>
          <w:szCs w:val="26"/>
        </w:rPr>
      </w:pPr>
    </w:p>
    <w:p w:rsidR="0049647F" w:rsidRDefault="0049647F" w:rsidP="0049647F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1"/>
        <w:gridCol w:w="280"/>
        <w:gridCol w:w="4842"/>
        <w:gridCol w:w="279"/>
        <w:gridCol w:w="1893"/>
      </w:tblGrid>
      <w:tr w:rsidR="0049647F" w:rsidTr="00DC4564">
        <w:tc>
          <w:tcPr>
            <w:tcW w:w="2061" w:type="dxa"/>
            <w:hideMark/>
          </w:tcPr>
          <w:p w:rsidR="0049647F" w:rsidRDefault="0049647F" w:rsidP="00DC4564">
            <w:pP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:rsidR="0049647F" w:rsidRDefault="0049647F" w:rsidP="00DC4564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49647F" w:rsidRDefault="0049647F" w:rsidP="00DC4564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Линский Никита Алексеевич</w:t>
            </w:r>
          </w:p>
        </w:tc>
        <w:tc>
          <w:tcPr>
            <w:tcW w:w="283" w:type="dxa"/>
          </w:tcPr>
          <w:p w:rsidR="0049647F" w:rsidRDefault="0049647F" w:rsidP="00DC4564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9647F" w:rsidRDefault="0049647F" w:rsidP="00DC4564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Не требуется</w:t>
            </w:r>
          </w:p>
        </w:tc>
      </w:tr>
      <w:tr w:rsidR="0049647F" w:rsidTr="00DC4564">
        <w:tc>
          <w:tcPr>
            <w:tcW w:w="2061" w:type="dxa"/>
          </w:tcPr>
          <w:p w:rsidR="0049647F" w:rsidRDefault="0049647F" w:rsidP="00DC4564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:rsidR="0049647F" w:rsidRDefault="0049647F" w:rsidP="00DC4564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49647F" w:rsidRDefault="0049647F" w:rsidP="00DC4564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:rsidR="0049647F" w:rsidRDefault="0049647F" w:rsidP="00DC4564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49647F" w:rsidRDefault="0049647F" w:rsidP="00DC4564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  <w:tr w:rsidR="0049647F" w:rsidTr="00DC4564">
        <w:tc>
          <w:tcPr>
            <w:tcW w:w="2061" w:type="dxa"/>
            <w:hideMark/>
          </w:tcPr>
          <w:p w:rsidR="0049647F" w:rsidRDefault="0049647F" w:rsidP="00DC4564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:rsidR="0049647F" w:rsidRDefault="0049647F" w:rsidP="00DC4564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49647F" w:rsidRPr="0049647F" w:rsidRDefault="0049647F" w:rsidP="00DC4564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203 </w:t>
            </w:r>
            <w:proofErr w:type="spellStart"/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прог</w:t>
            </w:r>
            <w:proofErr w:type="spellEnd"/>
          </w:p>
        </w:tc>
        <w:tc>
          <w:tcPr>
            <w:tcW w:w="283" w:type="dxa"/>
          </w:tcPr>
          <w:p w:rsidR="0049647F" w:rsidRDefault="0049647F" w:rsidP="00DC4564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</w:tcPr>
          <w:p w:rsidR="0049647F" w:rsidRDefault="0049647F" w:rsidP="00DC4564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49647F" w:rsidTr="00DC4564">
        <w:tc>
          <w:tcPr>
            <w:tcW w:w="2061" w:type="dxa"/>
          </w:tcPr>
          <w:p w:rsidR="0049647F" w:rsidRDefault="0049647F" w:rsidP="00DC4564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:rsidR="0049647F" w:rsidRDefault="0049647F" w:rsidP="00DC4564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9647F" w:rsidRDefault="0049647F" w:rsidP="00DC4564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:rsidR="0049647F" w:rsidRDefault="0049647F" w:rsidP="00DC4564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</w:tcPr>
          <w:p w:rsidR="0049647F" w:rsidRDefault="0049647F" w:rsidP="00DC4564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:rsidR="0049647F" w:rsidRDefault="0049647F" w:rsidP="0049647F">
      <w:pPr>
        <w:spacing w:line="276" w:lineRule="auto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4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49647F" w:rsidTr="00DC4564">
        <w:tc>
          <w:tcPr>
            <w:tcW w:w="2155" w:type="dxa"/>
            <w:hideMark/>
          </w:tcPr>
          <w:p w:rsidR="0049647F" w:rsidRDefault="0049647F" w:rsidP="00DC4564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:rsidR="0049647F" w:rsidRDefault="0049647F" w:rsidP="00DC4564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49647F" w:rsidRPr="00F85812" w:rsidRDefault="0049647F" w:rsidP="00DC4564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proofErr w:type="spellStart"/>
            <w:r>
              <w:rPr>
                <w:rFonts w:ascii="Tahoma" w:hAnsi="Tahoma" w:cs="Tahoma"/>
                <w:b/>
                <w:bCs/>
                <w:color w:val="292929"/>
                <w:shd w:val="clear" w:color="auto" w:fill="F3F2EF"/>
              </w:rPr>
              <w:t>Сибирев</w:t>
            </w:r>
            <w:proofErr w:type="spellEnd"/>
            <w:r>
              <w:rPr>
                <w:rFonts w:ascii="Tahoma" w:hAnsi="Tahoma" w:cs="Tahoma"/>
                <w:b/>
                <w:bCs/>
                <w:color w:val="292929"/>
                <w:shd w:val="clear" w:color="auto" w:fill="F3F2EF"/>
              </w:rPr>
              <w:t xml:space="preserve"> Иван Валерьевич</w:t>
            </w:r>
          </w:p>
        </w:tc>
        <w:tc>
          <w:tcPr>
            <w:tcW w:w="283" w:type="dxa"/>
          </w:tcPr>
          <w:p w:rsidR="0049647F" w:rsidRDefault="0049647F" w:rsidP="00DC4564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9647F" w:rsidRDefault="0049647F" w:rsidP="00DC4564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49647F" w:rsidTr="00DC4564">
        <w:tc>
          <w:tcPr>
            <w:tcW w:w="2155" w:type="dxa"/>
          </w:tcPr>
          <w:p w:rsidR="0049647F" w:rsidRDefault="0049647F" w:rsidP="00DC4564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:rsidR="0049647F" w:rsidRDefault="0049647F" w:rsidP="00DC4564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49647F" w:rsidRDefault="0049647F" w:rsidP="00DC4564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:rsidR="0049647F" w:rsidRDefault="0049647F" w:rsidP="00DC4564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49647F" w:rsidRDefault="0049647F" w:rsidP="00DC4564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</w:tbl>
    <w:p w:rsidR="0049647F" w:rsidRDefault="0049647F" w:rsidP="0049647F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:rsidR="0049647F" w:rsidRPr="0049647F" w:rsidRDefault="0049647F" w:rsidP="0049647F">
      <w:pPr>
        <w:tabs>
          <w:tab w:val="center" w:pos="4904"/>
          <w:tab w:val="left" w:pos="6504"/>
        </w:tabs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Москва 202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6</w:t>
      </w:r>
      <w:bookmarkStart w:id="0" w:name="_GoBack"/>
      <w:bookmarkEnd w:id="0"/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г.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ab/>
      </w:r>
    </w:p>
    <w:p w:rsidR="0049647F" w:rsidRDefault="0049647F" w:rsidP="000B26F2"/>
    <w:p w:rsidR="000B26F2" w:rsidRPr="00062998" w:rsidRDefault="00D52775" w:rsidP="000B26F2">
      <w:r>
        <w:t>Лабораторная работа 9</w:t>
      </w:r>
      <w:r>
        <w:br/>
      </w:r>
      <w:r w:rsidR="00062998" w:rsidRPr="00062998">
        <w:drawing>
          <wp:inline distT="0" distB="0" distL="0" distR="0" wp14:anchorId="29F6B59A" wp14:editId="71F34DDB">
            <wp:extent cx="5940425" cy="53238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2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2998" w:rsidRPr="00062998">
        <w:lastRenderedPageBreak/>
        <w:drawing>
          <wp:inline distT="0" distB="0" distL="0" distR="0" wp14:anchorId="62242989" wp14:editId="43EE8749">
            <wp:extent cx="5940425" cy="417766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2998" w:rsidRPr="00062998">
        <w:lastRenderedPageBreak/>
        <w:drawing>
          <wp:inline distT="0" distB="0" distL="0" distR="0" wp14:anchorId="45FAB36B" wp14:editId="7D9EC03E">
            <wp:extent cx="5940425" cy="535495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5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2F9C" w:rsidRDefault="00062998" w:rsidP="00D52775">
      <w:pPr>
        <w:rPr>
          <w:lang w:val="en-US"/>
        </w:rPr>
      </w:pPr>
      <w:r w:rsidRPr="00062998">
        <w:rPr>
          <w:lang w:val="en-US"/>
        </w:rPr>
        <w:lastRenderedPageBreak/>
        <w:drawing>
          <wp:inline distT="0" distB="0" distL="0" distR="0" wp14:anchorId="37810CD5" wp14:editId="22B67897">
            <wp:extent cx="5940425" cy="417766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742F" w:rsidRDefault="0038742F" w:rsidP="00D52775">
      <w:pPr>
        <w:rPr>
          <w:lang w:val="en-US"/>
        </w:rPr>
      </w:pPr>
    </w:p>
    <w:p w:rsidR="0038742F" w:rsidRDefault="00062998" w:rsidP="00D52775">
      <w:pPr>
        <w:rPr>
          <w:lang w:val="en-US"/>
        </w:rPr>
      </w:pPr>
      <w:r w:rsidRPr="00062998">
        <w:rPr>
          <w:lang w:val="en-US"/>
        </w:rPr>
        <w:lastRenderedPageBreak/>
        <w:drawing>
          <wp:inline distT="0" distB="0" distL="0" distR="0" wp14:anchorId="53F2A283" wp14:editId="5A6892C4">
            <wp:extent cx="5940425" cy="5368290"/>
            <wp:effectExtent l="0" t="0" r="3175" b="381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6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2998" w:rsidRDefault="00062998" w:rsidP="00D52775">
      <w:pPr>
        <w:rPr>
          <w:lang w:val="en-US"/>
        </w:rPr>
      </w:pPr>
      <w:r w:rsidRPr="00062998">
        <w:rPr>
          <w:lang w:val="en-US"/>
        </w:rPr>
        <w:lastRenderedPageBreak/>
        <w:drawing>
          <wp:inline distT="0" distB="0" distL="0" distR="0" wp14:anchorId="29ACB390" wp14:editId="48F32EB5">
            <wp:extent cx="5940425" cy="535940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5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2998" w:rsidRDefault="00062998" w:rsidP="00D52775">
      <w:pPr>
        <w:rPr>
          <w:lang w:val="en-US"/>
        </w:rPr>
      </w:pPr>
      <w:r w:rsidRPr="00062998">
        <w:rPr>
          <w:lang w:val="en-US"/>
        </w:rPr>
        <w:lastRenderedPageBreak/>
        <w:drawing>
          <wp:inline distT="0" distB="0" distL="0" distR="0" wp14:anchorId="13FA195E" wp14:editId="50F0AFE5">
            <wp:extent cx="5940425" cy="535940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5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2998" w:rsidRPr="00DF12E8" w:rsidRDefault="00062998" w:rsidP="00D52775">
      <w:pPr>
        <w:rPr>
          <w:lang w:val="en-US"/>
        </w:rPr>
      </w:pPr>
    </w:p>
    <w:sectPr w:rsidR="00062998" w:rsidRPr="00DF12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2775"/>
    <w:rsid w:val="00062998"/>
    <w:rsid w:val="000B26F2"/>
    <w:rsid w:val="00345E1A"/>
    <w:rsid w:val="0038742F"/>
    <w:rsid w:val="0049647F"/>
    <w:rsid w:val="00632F9C"/>
    <w:rsid w:val="00D52775"/>
    <w:rsid w:val="00DF1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CB448F"/>
  <w15:chartTrackingRefBased/>
  <w15:docId w15:val="{DAD16D41-72F4-4239-9FD5-7DB8C5846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9647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9647F"/>
    <w:pPr>
      <w:ind w:left="720"/>
      <w:contextualSpacing/>
    </w:pPr>
    <w:rPr>
      <w:kern w:val="2"/>
      <w14:ligatures w14:val="standardContextual"/>
    </w:rPr>
  </w:style>
  <w:style w:type="table" w:styleId="a4">
    <w:name w:val="Table Grid"/>
    <w:basedOn w:val="a1"/>
    <w:uiPriority w:val="39"/>
    <w:rsid w:val="0049647F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49647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579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8</Pages>
  <Words>120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home1</dc:creator>
  <cp:keywords/>
  <dc:description/>
  <cp:lastModifiedBy>home1</cp:lastModifiedBy>
  <cp:revision>1</cp:revision>
  <dcterms:created xsi:type="dcterms:W3CDTF">2026-04-25T01:08:00Z</dcterms:created>
  <dcterms:modified xsi:type="dcterms:W3CDTF">2026-04-25T04:02:00Z</dcterms:modified>
</cp:coreProperties>
</file>