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8C9D8B5" w:rsidR="00DD735F" w:rsidRPr="006B47B1" w:rsidRDefault="00941FC8">
      <w:pPr>
        <w:spacing w:line="276" w:lineRule="auto"/>
        <w:jc w:val="center"/>
        <w:rPr>
          <w:b/>
          <w:bCs/>
          <w:lang w:val="en-US"/>
        </w:rPr>
      </w:pPr>
      <w:r w:rsidRPr="006B47B1">
        <w:rPr>
          <w:b/>
          <w:bCs/>
        </w:rPr>
        <w:t>Лабораторная</w:t>
      </w:r>
      <w:r w:rsidR="009944D2" w:rsidRPr="006B47B1">
        <w:rPr>
          <w:b/>
          <w:bCs/>
        </w:rPr>
        <w:t xml:space="preserve"> работа</w:t>
      </w:r>
      <w:r w:rsidRPr="006B47B1">
        <w:rPr>
          <w:b/>
          <w:bCs/>
        </w:rPr>
        <w:t xml:space="preserve"> </w:t>
      </w:r>
      <w:r w:rsidR="00EF2872" w:rsidRPr="006B47B1">
        <w:rPr>
          <w:b/>
          <w:bCs/>
        </w:rPr>
        <w:t>№</w:t>
      </w:r>
      <w:r w:rsidR="006B47B1">
        <w:rPr>
          <w:b/>
          <w:bCs/>
          <w:lang w:val="en-US"/>
        </w:rPr>
        <w:t>5</w:t>
      </w:r>
    </w:p>
    <w:p w14:paraId="00E9E0F6" w14:textId="77777777" w:rsidR="00DD735F" w:rsidRPr="00DD735F" w:rsidRDefault="00DD735F" w:rsidP="006B47B1">
      <w:pPr>
        <w:spacing w:line="276" w:lineRule="auto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A6FA0BC" w:rsidR="00150AE6" w:rsidRPr="00D51391" w:rsidRDefault="006B47B1" w:rsidP="00D51391">
            <w:pPr>
              <w:spacing w:line="276" w:lineRule="auto"/>
              <w:jc w:val="center"/>
            </w:pPr>
            <w:r w:rsidRPr="006B47B1">
              <w:t>Отладка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3DB48A7" w:rsidR="00150AE6" w:rsidRPr="00D51391" w:rsidRDefault="00241160">
            <w:pPr>
              <w:spacing w:line="276" w:lineRule="auto"/>
              <w:jc w:val="center"/>
            </w:pPr>
            <w:r w:rsidRPr="00D51391">
              <w:t>Мухаметдинов Вадим Димович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proofErr w:type="spellStart"/>
            <w:r w:rsidRPr="00C90384">
              <w:t>Сибирев</w:t>
            </w:r>
            <w:proofErr w:type="spellEnd"/>
            <w:r w:rsidRPr="00C90384"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236363E9" w:rsidR="00EF2872" w:rsidRPr="00E40FEC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6B47B1" w:rsidRPr="006B47B1">
        <w:rPr>
          <w:b/>
          <w:bCs/>
        </w:rPr>
        <w:t>5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6B47B1" w:rsidRPr="006B47B1">
        <w:rPr>
          <w:b/>
          <w:bCs/>
        </w:rPr>
        <w:t>Отладка программного обеспечения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4C7B36B2" w14:textId="5D98FAFC" w:rsidR="006B47B1" w:rsidRPr="00B81B20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  <w:r w:rsidR="00697DB9">
        <w:t xml:space="preserve">отладка программного обеспечения </w:t>
      </w:r>
      <w:r w:rsidR="00C61992">
        <w:t>в линейных и вычислительных процессах</w:t>
      </w:r>
      <w:r w:rsidR="00697DB9" w:rsidRPr="00697DB9">
        <w:t>.</w:t>
      </w:r>
    </w:p>
    <w:p w14:paraId="233D8313" w14:textId="77777777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5BF87CB8" w14:textId="673A98B4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>
        <w:rPr>
          <w:b/>
          <w:bCs/>
        </w:rPr>
        <w:t>Ход выполнения лабораторного практикума</w:t>
      </w:r>
    </w:p>
    <w:p w14:paraId="1BFFC3AC" w14:textId="77777777" w:rsidR="004F4AA6" w:rsidRDefault="004F4AA6" w:rsidP="00DA53CB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</w:p>
    <w:p w14:paraId="0DC3D4E2" w14:textId="7F8BA814" w:rsidR="004B7393" w:rsidRPr="00B81B20" w:rsidRDefault="00E530EE" w:rsidP="00DA53CB">
      <w:pPr>
        <w:widowControl w:val="0"/>
        <w:tabs>
          <w:tab w:val="right" w:leader="dot" w:pos="12000"/>
        </w:tabs>
        <w:spacing w:before="60" w:after="0"/>
        <w:ind w:firstLine="709"/>
      </w:pPr>
      <w:r w:rsidRPr="00E530EE">
        <w:rPr>
          <w:b/>
          <w:bCs/>
        </w:rPr>
        <w:t>Задание 1.</w:t>
      </w:r>
      <w:r>
        <w:t xml:space="preserve"> </w:t>
      </w:r>
      <w:r w:rsidR="004B7393" w:rsidRPr="004B7393">
        <w:t>Напишите программу для расчета по двум формулам. Предварительно подготовьте тестовые примеры с помощью калькулятора.</w:t>
      </w:r>
    </w:p>
    <w:p w14:paraId="6BAF35B4" w14:textId="6EF3D6F7" w:rsidR="00DA53CB" w:rsidRDefault="00BD2183" w:rsidP="00DA53C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 w:rsidRPr="00BD2183">
        <w:t xml:space="preserve">        </w:t>
      </w:r>
      <w:r w:rsidR="00684FA3">
        <w:rPr>
          <w:noProof/>
        </w:rPr>
        <w:drawing>
          <wp:inline distT="0" distB="0" distL="0" distR="0" wp14:anchorId="4CB38040" wp14:editId="02D0725E">
            <wp:extent cx="2042969" cy="1379220"/>
            <wp:effectExtent l="0" t="0" r="0" b="0"/>
            <wp:docPr id="150897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6570" cy="138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9603" w14:textId="5AC1AB09" w:rsidR="00DA53CB" w:rsidRDefault="00DA53CB" w:rsidP="00DA53CB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6E69AE9A" w14:textId="4900FC44" w:rsidR="00F336B0" w:rsidRDefault="00F336B0" w:rsidP="00F336B0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5DAA66D" wp14:editId="0F6AFF51">
            <wp:extent cx="6010655" cy="3756660"/>
            <wp:effectExtent l="0" t="0" r="9525" b="0"/>
            <wp:docPr id="208485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077" cy="378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E3A5" w14:textId="4650E89B" w:rsidR="00727726" w:rsidRPr="00B81B20" w:rsidRDefault="0072772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 xml:space="preserve">Запуск программы при </w:t>
      </w:r>
      <w:r>
        <w:rPr>
          <w:lang w:val="en-US"/>
        </w:rPr>
        <w:t>m</w:t>
      </w:r>
      <w:r w:rsidRPr="00727726">
        <w:t xml:space="preserve"> = 5, </w:t>
      </w:r>
      <w:r>
        <w:rPr>
          <w:lang w:val="en-US"/>
        </w:rPr>
        <w:t>n</w:t>
      </w:r>
      <w:r w:rsidRPr="00727726">
        <w:t xml:space="preserve"> = 3</w:t>
      </w:r>
      <w:r>
        <w:t>:</w:t>
      </w:r>
    </w:p>
    <w:p w14:paraId="3B0E0ED0" w14:textId="07D02569" w:rsidR="00800A95" w:rsidRDefault="00800A95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737EA23" wp14:editId="5EC5646F">
            <wp:extent cx="6121400" cy="1421765"/>
            <wp:effectExtent l="0" t="0" r="0" b="6985"/>
            <wp:docPr id="97241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2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87BA" w14:textId="2110CFFE" w:rsidR="005B63CA" w:rsidRDefault="00CA6C2B" w:rsidP="005B63CA">
      <w:pPr>
        <w:widowControl w:val="0"/>
        <w:tabs>
          <w:tab w:val="right" w:leader="dot" w:pos="12000"/>
        </w:tabs>
        <w:spacing w:before="60" w:after="0"/>
      </w:pPr>
      <w:r>
        <w:rPr>
          <w:lang w:val="en-US"/>
        </w:rPr>
        <w:t xml:space="preserve">            </w:t>
      </w:r>
      <w:r w:rsidR="005B63CA">
        <w:t>Проверка на калькуляторе:</w:t>
      </w:r>
    </w:p>
    <w:p w14:paraId="14E688EF" w14:textId="7F9FF9F1" w:rsidR="00CA6C2B" w:rsidRDefault="00CA6C2B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374494DA" wp14:editId="5D0F443D">
            <wp:extent cx="2933333" cy="1066667"/>
            <wp:effectExtent l="0" t="0" r="635" b="635"/>
            <wp:docPr id="157656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6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0FB4" w14:textId="3FFC87DE" w:rsidR="0053231E" w:rsidRDefault="009E47B4" w:rsidP="005B63CA">
      <w:pPr>
        <w:widowControl w:val="0"/>
        <w:tabs>
          <w:tab w:val="right" w:leader="dot" w:pos="12000"/>
        </w:tabs>
        <w:spacing w:before="60" w:after="0"/>
      </w:pPr>
      <w:r>
        <w:t xml:space="preserve">            </w:t>
      </w:r>
      <w:r w:rsidR="0053231E">
        <w:t>Отладка:</w:t>
      </w:r>
    </w:p>
    <w:p w14:paraId="03FF0336" w14:textId="247169A7" w:rsidR="0053231E" w:rsidRDefault="0053231E" w:rsidP="005B63CA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2DEEF6AC" wp14:editId="0CC13646">
            <wp:extent cx="6121400" cy="3825875"/>
            <wp:effectExtent l="0" t="0" r="0" b="3175"/>
            <wp:docPr id="204056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61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BBBB" w14:textId="22771BE2" w:rsidR="0053231E" w:rsidRDefault="0053231E" w:rsidP="005B63CA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lastRenderedPageBreak/>
        <w:drawing>
          <wp:inline distT="0" distB="0" distL="0" distR="0" wp14:anchorId="6EF64288" wp14:editId="56EBB52D">
            <wp:extent cx="6121400" cy="3825875"/>
            <wp:effectExtent l="0" t="0" r="0" b="3175"/>
            <wp:docPr id="48058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82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5636D" wp14:editId="6661D6CD">
            <wp:extent cx="6121400" cy="2745105"/>
            <wp:effectExtent l="0" t="0" r="0" b="0"/>
            <wp:docPr id="16851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A27" w14:textId="77777777" w:rsidR="00D055E8" w:rsidRPr="00E530EE" w:rsidRDefault="00D055E8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1C6CE42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23B83BEA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27FD5FC1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7F2DB2A9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338E82E8" w14:textId="3E4F3193" w:rsidR="00DE1B4D" w:rsidRPr="002116C3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E530EE">
        <w:rPr>
          <w:b/>
          <w:bCs/>
        </w:rPr>
        <w:lastRenderedPageBreak/>
        <w:t>Задание 2.</w:t>
      </w:r>
      <w:r w:rsidRPr="00E530EE">
        <w:t xml:space="preserve"> Написать программу, которая по введенному значению аргумента вычисляет значение функции, заданной в виде графика, Параметр R вводится с клавиатуры. № - Графики</w:t>
      </w:r>
      <w:r w:rsidRPr="002116C3">
        <w:t>.</w:t>
      </w:r>
    </w:p>
    <w:p w14:paraId="049C53E5" w14:textId="7C4B3B40" w:rsidR="007A4D46" w:rsidRPr="00E530EE" w:rsidRDefault="00C856D7" w:rsidP="00C856D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EDBDE00" wp14:editId="33E0999E">
            <wp:extent cx="5609524" cy="2085714"/>
            <wp:effectExtent l="0" t="0" r="0" b="0"/>
            <wp:docPr id="7772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EE7F" w14:textId="3E9DE311" w:rsidR="00727726" w:rsidRDefault="007A4D4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50FE6CA0" w14:textId="68B2EA7B" w:rsidR="007A4D46" w:rsidRDefault="007A4D46" w:rsidP="007A4D46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32DA5144" wp14:editId="5209559F">
            <wp:extent cx="5457923" cy="4617720"/>
            <wp:effectExtent l="0" t="0" r="9525" b="0"/>
            <wp:docPr id="145898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9499" cy="46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41FA" w14:textId="77777777" w:rsidR="007A4D46" w:rsidRPr="007A4D46" w:rsidRDefault="007A4D46" w:rsidP="007A4D46">
      <w:pPr>
        <w:widowControl w:val="0"/>
        <w:tabs>
          <w:tab w:val="right" w:leader="dot" w:pos="12000"/>
        </w:tabs>
        <w:spacing w:before="60" w:after="0"/>
      </w:pPr>
    </w:p>
    <w:p w14:paraId="70E21E8A" w14:textId="657D271F" w:rsidR="007A4D46" w:rsidRPr="00B81B20" w:rsidRDefault="007A4D4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 xml:space="preserve">Запуск приложения с параметрами </w:t>
      </w:r>
      <w:r>
        <w:rPr>
          <w:lang w:val="en-US"/>
        </w:rPr>
        <w:t>x</w:t>
      </w:r>
      <w:r w:rsidRPr="007A4D46">
        <w:t xml:space="preserve"> = 5, </w:t>
      </w:r>
      <w:r>
        <w:rPr>
          <w:lang w:val="en-US"/>
        </w:rPr>
        <w:t>r</w:t>
      </w:r>
      <w:r w:rsidRPr="007A4D46">
        <w:t xml:space="preserve"> = 8:</w:t>
      </w:r>
    </w:p>
    <w:p w14:paraId="37C49413" w14:textId="478AB6A1" w:rsidR="007A4D46" w:rsidRDefault="007A4D46" w:rsidP="0035524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2F8D2AB0" wp14:editId="7BAF4493">
            <wp:extent cx="6121400" cy="1561465"/>
            <wp:effectExtent l="0" t="0" r="0" b="635"/>
            <wp:docPr id="27747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3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A6D7" w14:textId="77777777" w:rsidR="007C7121" w:rsidRPr="007A4D46" w:rsidRDefault="007C7121" w:rsidP="0035524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1A41ABCB" w14:textId="3F819849" w:rsidR="007A4D46" w:rsidRDefault="007C7121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Отладка:</w:t>
      </w:r>
    </w:p>
    <w:p w14:paraId="4AA17D01" w14:textId="031CC57D" w:rsidR="003B1686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01D10536" wp14:editId="2A8F7E11">
            <wp:extent cx="6172200" cy="2445190"/>
            <wp:effectExtent l="0" t="0" r="0" b="0"/>
            <wp:docPr id="179523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7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255" cy="2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6D1" w14:textId="469B19A9" w:rsidR="000D2A2C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7344920" wp14:editId="000C4B1F">
            <wp:extent cx="6222928" cy="2529840"/>
            <wp:effectExtent l="0" t="0" r="6985" b="3810"/>
            <wp:docPr id="96584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8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9533" cy="25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F2AB" w14:textId="2CD30095" w:rsidR="000D2A2C" w:rsidRPr="007C7121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lastRenderedPageBreak/>
        <w:drawing>
          <wp:inline distT="0" distB="0" distL="0" distR="0" wp14:anchorId="35CA30E4" wp14:editId="09FFD947">
            <wp:extent cx="6236377" cy="2583180"/>
            <wp:effectExtent l="0" t="0" r="0" b="7620"/>
            <wp:docPr id="178777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0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4146" cy="25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1C65" w14:textId="77777777" w:rsidR="007C7121" w:rsidRPr="007C7121" w:rsidRDefault="007C7121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59566AB5" w14:textId="119CE518" w:rsidR="00DA53CB" w:rsidRDefault="001A76CC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  <w:r w:rsidRPr="001A76CC">
        <w:rPr>
          <w:b/>
          <w:bCs/>
        </w:rPr>
        <w:t>Задание 3.</w:t>
      </w:r>
      <w:r w:rsidRPr="001A76CC">
        <w:t xml:space="preserve"> Написать программу, которая определяет, попадает ли точка с заданными координатами в область, закрашенную на рисунке серым цветом. Результат работы программы вывести в виде текстового сообщения. № - Область</w:t>
      </w:r>
    </w:p>
    <w:p w14:paraId="39088457" w14:textId="64735724" w:rsidR="001A76CC" w:rsidRDefault="001A76CC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noProof/>
        </w:rPr>
        <w:drawing>
          <wp:inline distT="0" distB="0" distL="0" distR="0" wp14:anchorId="37E2FA5D" wp14:editId="09CB596D">
            <wp:extent cx="5044440" cy="3828600"/>
            <wp:effectExtent l="0" t="0" r="3810" b="635"/>
            <wp:docPr id="207858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1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473" cy="383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E020" w14:textId="77777777" w:rsidR="003A6EDE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787FFAB3" w14:textId="77777777" w:rsidR="003A6EDE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00A491E8" w14:textId="664BD45C" w:rsidR="003A6EDE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>Решение:</w:t>
      </w:r>
    </w:p>
    <w:p w14:paraId="61FD9BC2" w14:textId="7F35BDD9" w:rsidR="003A6EDE" w:rsidRDefault="003A6EDE" w:rsidP="003A6EDE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BC12BA3" wp14:editId="0C07C162">
            <wp:extent cx="6121400" cy="5102225"/>
            <wp:effectExtent l="0" t="0" r="0" b="3175"/>
            <wp:docPr id="186815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8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1EAA" w14:textId="77777777" w:rsidR="00EF2C60" w:rsidRPr="003A6EDE" w:rsidRDefault="00EF2C60" w:rsidP="003A6EDE">
      <w:pPr>
        <w:widowControl w:val="0"/>
        <w:tabs>
          <w:tab w:val="right" w:leader="dot" w:pos="12000"/>
        </w:tabs>
        <w:spacing w:before="60" w:after="0"/>
      </w:pPr>
    </w:p>
    <w:p w14:paraId="6E782ADD" w14:textId="29FA729D" w:rsidR="00DA53CB" w:rsidRPr="00B81B2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Запуск приложения с параметрами </w:t>
      </w:r>
      <w:r>
        <w:rPr>
          <w:lang w:val="en-US"/>
        </w:rPr>
        <w:t>x</w:t>
      </w:r>
      <w:r w:rsidRPr="00EF2C60">
        <w:t xml:space="preserve"> = -3, </w:t>
      </w:r>
      <w:r>
        <w:rPr>
          <w:lang w:val="en-US"/>
        </w:rPr>
        <w:t>y</w:t>
      </w:r>
      <w:r w:rsidRPr="00EF2C60">
        <w:t xml:space="preserve"> = 1:</w:t>
      </w:r>
    </w:p>
    <w:p w14:paraId="53C0E62B" w14:textId="24D71E29" w:rsidR="00EF2C60" w:rsidRPr="00EF2C60" w:rsidRDefault="00EF2C60" w:rsidP="00EF2C60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6B3D8881" wp14:editId="1F60F486">
            <wp:extent cx="6121400" cy="1459865"/>
            <wp:effectExtent l="0" t="0" r="0" b="6985"/>
            <wp:docPr id="160337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0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E053" w14:textId="77777777" w:rsid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1C5BECC4" w14:textId="77777777" w:rsid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5E1B83E2" w14:textId="6F13040D" w:rsidR="00EF2C60" w:rsidRPr="00B81B2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 xml:space="preserve">Запуск приложения с параметрами </w:t>
      </w:r>
      <w:r>
        <w:rPr>
          <w:lang w:val="en-US"/>
        </w:rPr>
        <w:t>x</w:t>
      </w:r>
      <w:r w:rsidRPr="00EF2C60">
        <w:t xml:space="preserve"> = 2, </w:t>
      </w:r>
      <w:r>
        <w:rPr>
          <w:lang w:val="en-US"/>
        </w:rPr>
        <w:t>y</w:t>
      </w:r>
      <w:r w:rsidRPr="00EF2C60">
        <w:t xml:space="preserve"> = 1:</w:t>
      </w:r>
    </w:p>
    <w:p w14:paraId="5A8D2731" w14:textId="74255B83" w:rsidR="0072632E" w:rsidRPr="00BD4799" w:rsidRDefault="00BD4799" w:rsidP="00BD4799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16C3003D" wp14:editId="40CE81F9">
            <wp:extent cx="6121400" cy="1241425"/>
            <wp:effectExtent l="0" t="0" r="0" b="0"/>
            <wp:docPr id="22469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94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67D4" w14:textId="77777777" w:rsidR="00EF2C60" w:rsidRP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68DB3E28" w14:textId="1FF01072" w:rsidR="00EF2C60" w:rsidRDefault="0072632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Отладка:</w:t>
      </w:r>
    </w:p>
    <w:p w14:paraId="25249924" w14:textId="7CBF88D3" w:rsidR="0072632E" w:rsidRPr="0072632E" w:rsidRDefault="0072632E" w:rsidP="0072632E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AF0F1E0" wp14:editId="19DE1607">
            <wp:extent cx="6121400" cy="3681095"/>
            <wp:effectExtent l="0" t="0" r="0" b="0"/>
            <wp:docPr id="107986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65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295A" w14:textId="77777777" w:rsidR="0072632E" w:rsidRPr="0072632E" w:rsidRDefault="0072632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109775B8" w14:textId="0644937F" w:rsidR="0073231B" w:rsidRPr="00914440" w:rsidRDefault="0073231B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t>Вывод</w:t>
      </w:r>
      <w:r w:rsidR="00C05972">
        <w:rPr>
          <w:b/>
          <w:bCs/>
        </w:rPr>
        <w:t>:</w:t>
      </w:r>
      <w:r w:rsidR="006C3123">
        <w:rPr>
          <w:b/>
          <w:bCs/>
        </w:rPr>
        <w:t xml:space="preserve"> </w:t>
      </w:r>
      <w:r w:rsidR="00944463">
        <w:t>на этой лабораторной работе мы занимались отладкой программного обеспечения в линейных и вычислительных процессах</w:t>
      </w:r>
      <w:r w:rsidR="00944463" w:rsidRPr="00697DB9">
        <w:t>.</w:t>
      </w:r>
    </w:p>
    <w:sectPr w:rsidR="0073231B" w:rsidRPr="00914440">
      <w:footerReference w:type="default" r:id="rId27"/>
      <w:footerReference w:type="first" r:id="rId2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78800" w14:textId="77777777" w:rsidR="00265881" w:rsidRDefault="00265881">
      <w:pPr>
        <w:spacing w:after="0" w:line="240" w:lineRule="auto"/>
      </w:pPr>
      <w:r>
        <w:separator/>
      </w:r>
    </w:p>
  </w:endnote>
  <w:endnote w:type="continuationSeparator" w:id="0">
    <w:p w14:paraId="5FE9C5ED" w14:textId="77777777" w:rsidR="00265881" w:rsidRDefault="00265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BE9A6E17-8E61-4FA8-9520-6D44E91A30D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75DE371-FC9A-40D3-938E-50B8B38245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1CC9ADE-F286-40B6-9136-CCA011F2E8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11F65" w14:textId="77777777" w:rsidR="00265881" w:rsidRDefault="00265881">
      <w:pPr>
        <w:spacing w:after="0" w:line="240" w:lineRule="auto"/>
      </w:pPr>
      <w:r>
        <w:separator/>
      </w:r>
    </w:p>
  </w:footnote>
  <w:footnote w:type="continuationSeparator" w:id="0">
    <w:p w14:paraId="13973407" w14:textId="77777777" w:rsidR="00265881" w:rsidRDefault="00265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1461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81311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578720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2624769">
    <w:abstractNumId w:val="4"/>
  </w:num>
  <w:num w:numId="5" w16cid:durableId="1959212853">
    <w:abstractNumId w:val="5"/>
  </w:num>
  <w:num w:numId="6" w16cid:durableId="564487949">
    <w:abstractNumId w:val="8"/>
  </w:num>
  <w:num w:numId="7" w16cid:durableId="114368758">
    <w:abstractNumId w:val="12"/>
  </w:num>
  <w:num w:numId="8" w16cid:durableId="1758209367">
    <w:abstractNumId w:val="7"/>
  </w:num>
  <w:num w:numId="9" w16cid:durableId="1781408971">
    <w:abstractNumId w:val="11"/>
  </w:num>
  <w:num w:numId="10" w16cid:durableId="399645272">
    <w:abstractNumId w:val="10"/>
  </w:num>
  <w:num w:numId="11" w16cid:durableId="243152767">
    <w:abstractNumId w:val="2"/>
  </w:num>
  <w:num w:numId="12" w16cid:durableId="1931500257">
    <w:abstractNumId w:val="1"/>
  </w:num>
  <w:num w:numId="13" w16cid:durableId="12883877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3D45"/>
    <w:rsid w:val="000059D9"/>
    <w:rsid w:val="00005D33"/>
    <w:rsid w:val="00024E96"/>
    <w:rsid w:val="000320B8"/>
    <w:rsid w:val="000325F4"/>
    <w:rsid w:val="000447C2"/>
    <w:rsid w:val="000461AA"/>
    <w:rsid w:val="000470A1"/>
    <w:rsid w:val="00062540"/>
    <w:rsid w:val="00062B58"/>
    <w:rsid w:val="0008044A"/>
    <w:rsid w:val="000932E2"/>
    <w:rsid w:val="000A62C8"/>
    <w:rsid w:val="000C1D3F"/>
    <w:rsid w:val="000C7D42"/>
    <w:rsid w:val="000D1008"/>
    <w:rsid w:val="000D2A2C"/>
    <w:rsid w:val="000D71A6"/>
    <w:rsid w:val="000E09D4"/>
    <w:rsid w:val="000E0E35"/>
    <w:rsid w:val="000E3CBB"/>
    <w:rsid w:val="000F53AA"/>
    <w:rsid w:val="00102C18"/>
    <w:rsid w:val="00104D09"/>
    <w:rsid w:val="001072E3"/>
    <w:rsid w:val="001112F1"/>
    <w:rsid w:val="0012790D"/>
    <w:rsid w:val="00131C8C"/>
    <w:rsid w:val="00136F04"/>
    <w:rsid w:val="0014102E"/>
    <w:rsid w:val="00150AE6"/>
    <w:rsid w:val="001557A1"/>
    <w:rsid w:val="0018138E"/>
    <w:rsid w:val="001820C4"/>
    <w:rsid w:val="0018559C"/>
    <w:rsid w:val="00190FC4"/>
    <w:rsid w:val="001A01BF"/>
    <w:rsid w:val="001A33F4"/>
    <w:rsid w:val="001A76CC"/>
    <w:rsid w:val="001D5048"/>
    <w:rsid w:val="001F07B7"/>
    <w:rsid w:val="001F2CE5"/>
    <w:rsid w:val="00200FC7"/>
    <w:rsid w:val="002049CA"/>
    <w:rsid w:val="00206321"/>
    <w:rsid w:val="002116C3"/>
    <w:rsid w:val="00211C5D"/>
    <w:rsid w:val="00220EDA"/>
    <w:rsid w:val="002340CD"/>
    <w:rsid w:val="00236F3B"/>
    <w:rsid w:val="00241160"/>
    <w:rsid w:val="0024284A"/>
    <w:rsid w:val="0026376F"/>
    <w:rsid w:val="0026488D"/>
    <w:rsid w:val="00265881"/>
    <w:rsid w:val="00265F9B"/>
    <w:rsid w:val="00266E97"/>
    <w:rsid w:val="0028367E"/>
    <w:rsid w:val="002A501D"/>
    <w:rsid w:val="002B47C5"/>
    <w:rsid w:val="002C2810"/>
    <w:rsid w:val="002D2E04"/>
    <w:rsid w:val="002D4CF0"/>
    <w:rsid w:val="002E6807"/>
    <w:rsid w:val="00305E91"/>
    <w:rsid w:val="00314065"/>
    <w:rsid w:val="00330758"/>
    <w:rsid w:val="00331F6A"/>
    <w:rsid w:val="003357DB"/>
    <w:rsid w:val="00355247"/>
    <w:rsid w:val="00366C2D"/>
    <w:rsid w:val="00374298"/>
    <w:rsid w:val="00375B73"/>
    <w:rsid w:val="00377611"/>
    <w:rsid w:val="003900D6"/>
    <w:rsid w:val="0039240B"/>
    <w:rsid w:val="00392FE4"/>
    <w:rsid w:val="00394CBA"/>
    <w:rsid w:val="00396227"/>
    <w:rsid w:val="003A6EDE"/>
    <w:rsid w:val="003B1686"/>
    <w:rsid w:val="003B6A2F"/>
    <w:rsid w:val="003C3CB8"/>
    <w:rsid w:val="003D0C4F"/>
    <w:rsid w:val="003D4F69"/>
    <w:rsid w:val="003D77E1"/>
    <w:rsid w:val="003E23E4"/>
    <w:rsid w:val="003F1140"/>
    <w:rsid w:val="003F7FDC"/>
    <w:rsid w:val="004050A0"/>
    <w:rsid w:val="00410225"/>
    <w:rsid w:val="0041432B"/>
    <w:rsid w:val="00416AC4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66B9"/>
    <w:rsid w:val="00497F28"/>
    <w:rsid w:val="004B1A6F"/>
    <w:rsid w:val="004B7393"/>
    <w:rsid w:val="004C64FE"/>
    <w:rsid w:val="004C7765"/>
    <w:rsid w:val="004F20E4"/>
    <w:rsid w:val="004F4AA6"/>
    <w:rsid w:val="005229AE"/>
    <w:rsid w:val="005253C2"/>
    <w:rsid w:val="00525818"/>
    <w:rsid w:val="00526909"/>
    <w:rsid w:val="00526DBE"/>
    <w:rsid w:val="005311C1"/>
    <w:rsid w:val="00531EC0"/>
    <w:rsid w:val="0053231E"/>
    <w:rsid w:val="005355A0"/>
    <w:rsid w:val="005547C7"/>
    <w:rsid w:val="00566FDC"/>
    <w:rsid w:val="005678A5"/>
    <w:rsid w:val="00576B77"/>
    <w:rsid w:val="00581FF1"/>
    <w:rsid w:val="00591091"/>
    <w:rsid w:val="00594916"/>
    <w:rsid w:val="005A10C1"/>
    <w:rsid w:val="005B0878"/>
    <w:rsid w:val="005B0DA9"/>
    <w:rsid w:val="005B63CA"/>
    <w:rsid w:val="005D1A74"/>
    <w:rsid w:val="005D408A"/>
    <w:rsid w:val="005E13E7"/>
    <w:rsid w:val="005E463E"/>
    <w:rsid w:val="00601BE8"/>
    <w:rsid w:val="00604346"/>
    <w:rsid w:val="00613278"/>
    <w:rsid w:val="00620409"/>
    <w:rsid w:val="00621AF7"/>
    <w:rsid w:val="00674ED1"/>
    <w:rsid w:val="00675D62"/>
    <w:rsid w:val="006771C9"/>
    <w:rsid w:val="00684FA3"/>
    <w:rsid w:val="00692582"/>
    <w:rsid w:val="006966B0"/>
    <w:rsid w:val="00697DB9"/>
    <w:rsid w:val="006A4CB1"/>
    <w:rsid w:val="006B47B1"/>
    <w:rsid w:val="006C3123"/>
    <w:rsid w:val="006C794C"/>
    <w:rsid w:val="006D0973"/>
    <w:rsid w:val="006D2B53"/>
    <w:rsid w:val="006E5CE8"/>
    <w:rsid w:val="006E781A"/>
    <w:rsid w:val="006F4D0B"/>
    <w:rsid w:val="00706712"/>
    <w:rsid w:val="00707056"/>
    <w:rsid w:val="007216AA"/>
    <w:rsid w:val="00721B75"/>
    <w:rsid w:val="007245E7"/>
    <w:rsid w:val="00724D91"/>
    <w:rsid w:val="0072632E"/>
    <w:rsid w:val="00727726"/>
    <w:rsid w:val="0073231B"/>
    <w:rsid w:val="00742607"/>
    <w:rsid w:val="00742B26"/>
    <w:rsid w:val="007637C4"/>
    <w:rsid w:val="0076575E"/>
    <w:rsid w:val="00766A15"/>
    <w:rsid w:val="007703A6"/>
    <w:rsid w:val="00770C80"/>
    <w:rsid w:val="00774506"/>
    <w:rsid w:val="007A4D46"/>
    <w:rsid w:val="007B0109"/>
    <w:rsid w:val="007B073B"/>
    <w:rsid w:val="007B2AA1"/>
    <w:rsid w:val="007C3241"/>
    <w:rsid w:val="007C49A8"/>
    <w:rsid w:val="007C5805"/>
    <w:rsid w:val="007C63EB"/>
    <w:rsid w:val="007C6504"/>
    <w:rsid w:val="007C6804"/>
    <w:rsid w:val="007C7121"/>
    <w:rsid w:val="007E2378"/>
    <w:rsid w:val="007F010D"/>
    <w:rsid w:val="007F7E00"/>
    <w:rsid w:val="00800A95"/>
    <w:rsid w:val="0081648D"/>
    <w:rsid w:val="00835972"/>
    <w:rsid w:val="0084148C"/>
    <w:rsid w:val="008430FE"/>
    <w:rsid w:val="00852655"/>
    <w:rsid w:val="00853181"/>
    <w:rsid w:val="008542DD"/>
    <w:rsid w:val="00855D8F"/>
    <w:rsid w:val="00856C0B"/>
    <w:rsid w:val="00864C3A"/>
    <w:rsid w:val="00885460"/>
    <w:rsid w:val="0088655C"/>
    <w:rsid w:val="0089658B"/>
    <w:rsid w:val="00897813"/>
    <w:rsid w:val="00897C04"/>
    <w:rsid w:val="008C5F32"/>
    <w:rsid w:val="008D280B"/>
    <w:rsid w:val="008E24C1"/>
    <w:rsid w:val="008F7833"/>
    <w:rsid w:val="009010DA"/>
    <w:rsid w:val="00907E25"/>
    <w:rsid w:val="00914440"/>
    <w:rsid w:val="009149D7"/>
    <w:rsid w:val="00924C33"/>
    <w:rsid w:val="0092768F"/>
    <w:rsid w:val="009301C6"/>
    <w:rsid w:val="00935986"/>
    <w:rsid w:val="009376F2"/>
    <w:rsid w:val="009416DB"/>
    <w:rsid w:val="00941F5F"/>
    <w:rsid w:val="00941FC8"/>
    <w:rsid w:val="00944463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C1AE9"/>
    <w:rsid w:val="009C2381"/>
    <w:rsid w:val="009E0547"/>
    <w:rsid w:val="009E14E8"/>
    <w:rsid w:val="009E179B"/>
    <w:rsid w:val="009E47B4"/>
    <w:rsid w:val="00A028EB"/>
    <w:rsid w:val="00A141A6"/>
    <w:rsid w:val="00A31A30"/>
    <w:rsid w:val="00A5165F"/>
    <w:rsid w:val="00A524FA"/>
    <w:rsid w:val="00A54A93"/>
    <w:rsid w:val="00A7099A"/>
    <w:rsid w:val="00A71DD6"/>
    <w:rsid w:val="00A852DC"/>
    <w:rsid w:val="00A85BEC"/>
    <w:rsid w:val="00A9014F"/>
    <w:rsid w:val="00A96B4D"/>
    <w:rsid w:val="00A974A3"/>
    <w:rsid w:val="00AA2868"/>
    <w:rsid w:val="00AA58FC"/>
    <w:rsid w:val="00AB0136"/>
    <w:rsid w:val="00AC0D6A"/>
    <w:rsid w:val="00AC20BB"/>
    <w:rsid w:val="00AE6BBA"/>
    <w:rsid w:val="00AF05F3"/>
    <w:rsid w:val="00B04F1F"/>
    <w:rsid w:val="00B10A0F"/>
    <w:rsid w:val="00B13453"/>
    <w:rsid w:val="00B21CD7"/>
    <w:rsid w:val="00B3099C"/>
    <w:rsid w:val="00B42E1C"/>
    <w:rsid w:val="00B61DD9"/>
    <w:rsid w:val="00B75210"/>
    <w:rsid w:val="00B763EF"/>
    <w:rsid w:val="00B81B20"/>
    <w:rsid w:val="00BA4B3E"/>
    <w:rsid w:val="00BB785E"/>
    <w:rsid w:val="00BB7F6D"/>
    <w:rsid w:val="00BC1955"/>
    <w:rsid w:val="00BC34E8"/>
    <w:rsid w:val="00BC77BE"/>
    <w:rsid w:val="00BD2183"/>
    <w:rsid w:val="00BD4799"/>
    <w:rsid w:val="00BD6ACB"/>
    <w:rsid w:val="00BE1583"/>
    <w:rsid w:val="00BE7078"/>
    <w:rsid w:val="00BF58A9"/>
    <w:rsid w:val="00C02E42"/>
    <w:rsid w:val="00C05972"/>
    <w:rsid w:val="00C05A94"/>
    <w:rsid w:val="00C15B4F"/>
    <w:rsid w:val="00C43914"/>
    <w:rsid w:val="00C55264"/>
    <w:rsid w:val="00C55FA3"/>
    <w:rsid w:val="00C61992"/>
    <w:rsid w:val="00C80DDF"/>
    <w:rsid w:val="00C856D7"/>
    <w:rsid w:val="00C90384"/>
    <w:rsid w:val="00C920DA"/>
    <w:rsid w:val="00C9263E"/>
    <w:rsid w:val="00C93681"/>
    <w:rsid w:val="00CA5DFA"/>
    <w:rsid w:val="00CA6C2B"/>
    <w:rsid w:val="00CB5F53"/>
    <w:rsid w:val="00CB6FE2"/>
    <w:rsid w:val="00CB7EED"/>
    <w:rsid w:val="00CE2496"/>
    <w:rsid w:val="00CE4477"/>
    <w:rsid w:val="00CF41FF"/>
    <w:rsid w:val="00D03842"/>
    <w:rsid w:val="00D055E8"/>
    <w:rsid w:val="00D2082B"/>
    <w:rsid w:val="00D2182B"/>
    <w:rsid w:val="00D24DB3"/>
    <w:rsid w:val="00D37CA7"/>
    <w:rsid w:val="00D50885"/>
    <w:rsid w:val="00D51391"/>
    <w:rsid w:val="00D5171D"/>
    <w:rsid w:val="00D54D87"/>
    <w:rsid w:val="00D56A88"/>
    <w:rsid w:val="00D71C4E"/>
    <w:rsid w:val="00D81DCC"/>
    <w:rsid w:val="00D820C9"/>
    <w:rsid w:val="00D94EEC"/>
    <w:rsid w:val="00DA1C0B"/>
    <w:rsid w:val="00DA53CB"/>
    <w:rsid w:val="00DA542E"/>
    <w:rsid w:val="00DB6D76"/>
    <w:rsid w:val="00DC0B3C"/>
    <w:rsid w:val="00DC173D"/>
    <w:rsid w:val="00DD2505"/>
    <w:rsid w:val="00DD735F"/>
    <w:rsid w:val="00DE1B4D"/>
    <w:rsid w:val="00DE3E03"/>
    <w:rsid w:val="00DE5F3F"/>
    <w:rsid w:val="00DE6DF0"/>
    <w:rsid w:val="00DF3E96"/>
    <w:rsid w:val="00E0232D"/>
    <w:rsid w:val="00E13C7F"/>
    <w:rsid w:val="00E17AC8"/>
    <w:rsid w:val="00E22CD8"/>
    <w:rsid w:val="00E27484"/>
    <w:rsid w:val="00E30613"/>
    <w:rsid w:val="00E32351"/>
    <w:rsid w:val="00E40FEC"/>
    <w:rsid w:val="00E421E5"/>
    <w:rsid w:val="00E4273E"/>
    <w:rsid w:val="00E42F2E"/>
    <w:rsid w:val="00E530EE"/>
    <w:rsid w:val="00E57173"/>
    <w:rsid w:val="00E61FAC"/>
    <w:rsid w:val="00E64140"/>
    <w:rsid w:val="00E82631"/>
    <w:rsid w:val="00EA40A3"/>
    <w:rsid w:val="00EA4FDE"/>
    <w:rsid w:val="00EA64D2"/>
    <w:rsid w:val="00EB0333"/>
    <w:rsid w:val="00EB05EA"/>
    <w:rsid w:val="00EB0D3B"/>
    <w:rsid w:val="00EC271D"/>
    <w:rsid w:val="00ED3E1D"/>
    <w:rsid w:val="00EE0705"/>
    <w:rsid w:val="00EE12EE"/>
    <w:rsid w:val="00EF0838"/>
    <w:rsid w:val="00EF2872"/>
    <w:rsid w:val="00EF2C60"/>
    <w:rsid w:val="00EF78FF"/>
    <w:rsid w:val="00F0040F"/>
    <w:rsid w:val="00F01F71"/>
    <w:rsid w:val="00F069F8"/>
    <w:rsid w:val="00F12B8C"/>
    <w:rsid w:val="00F23145"/>
    <w:rsid w:val="00F336B0"/>
    <w:rsid w:val="00F36B4B"/>
    <w:rsid w:val="00F53ED1"/>
    <w:rsid w:val="00F60765"/>
    <w:rsid w:val="00F61D03"/>
    <w:rsid w:val="00F660CC"/>
    <w:rsid w:val="00F72B8B"/>
    <w:rsid w:val="00F76176"/>
    <w:rsid w:val="00F8620C"/>
    <w:rsid w:val="00F95DFC"/>
    <w:rsid w:val="00FA2FE1"/>
    <w:rsid w:val="00FC05CF"/>
    <w:rsid w:val="00FD4146"/>
    <w:rsid w:val="00FE4206"/>
    <w:rsid w:val="00FE4F5D"/>
    <w:rsid w:val="00FE6FD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74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4E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0A7F12-83E9-4B86-BA67-FA1E076A1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9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vadimmuxametdinov5@gmail.com</cp:lastModifiedBy>
  <cp:revision>410</cp:revision>
  <dcterms:created xsi:type="dcterms:W3CDTF">2025-09-23T11:00:00Z</dcterms:created>
  <dcterms:modified xsi:type="dcterms:W3CDTF">2026-04-25T01:40:00Z</dcterms:modified>
</cp:coreProperties>
</file>