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5B4E4C84" w:rsidR="00351CEC" w:rsidRPr="00372B69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372B69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2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3C00AD62" w:rsidR="00351CEC" w:rsidRPr="00372B69" w:rsidRDefault="00372B69" w:rsidP="00372B69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</w:rPr>
            </w:pPr>
            <w:r>
              <w:rPr>
                <w:rFonts w:ascii="Times New Roman" w:eastAsia="PMingLiU" w:hAnsi="Times New Roman" w:cs="Times New Roman"/>
              </w:rPr>
              <w:t>Разработка модульной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78A7FE70" w:rsidR="00351CEC" w:rsidRPr="00372B69" w:rsidRDefault="00372B6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372B69">
              <w:rPr>
                <w:rFonts w:ascii="Times New Roman" w:eastAsia="PMingLiU" w:hAnsi="Times New Roman" w:cs="Times New Roman"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26B6D2D2" w:rsidR="00351CEC" w:rsidRDefault="00372B6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Борисова Анастасия Андреевна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5F283B83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372B69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202прог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673596FF" w:rsidR="00351CEC" w:rsidRDefault="00372B6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И.В.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62B02EDD" w14:textId="77777777" w:rsidR="00351CEC" w:rsidRDefault="00351CEC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15C55A02" w14:textId="27ABB7D0" w:rsidR="00372B69" w:rsidRDefault="007D726A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D726A">
        <w:rPr>
          <w:b/>
          <w:bCs/>
          <w:color w:val="0D0D0D" w:themeColor="text1" w:themeTint="F2"/>
          <w:sz w:val="28"/>
          <w:szCs w:val="28"/>
        </w:rPr>
        <w:lastRenderedPageBreak/>
        <w:t>Те</w:t>
      </w:r>
      <w:r>
        <w:rPr>
          <w:b/>
          <w:bCs/>
          <w:color w:val="0D0D0D" w:themeColor="text1" w:themeTint="F2"/>
          <w:sz w:val="28"/>
          <w:szCs w:val="28"/>
        </w:rPr>
        <w:t xml:space="preserve">ма: </w:t>
      </w:r>
      <w:r w:rsidRPr="007D726A">
        <w:rPr>
          <w:color w:val="0D0D0D" w:themeColor="text1" w:themeTint="F2"/>
          <w:sz w:val="28"/>
          <w:szCs w:val="28"/>
        </w:rPr>
        <w:t xml:space="preserve">разработка </w:t>
      </w:r>
      <w:r>
        <w:rPr>
          <w:color w:val="0D0D0D" w:themeColor="text1" w:themeTint="F2"/>
          <w:sz w:val="28"/>
          <w:szCs w:val="28"/>
        </w:rPr>
        <w:t>модульной структуры проекта.</w:t>
      </w:r>
    </w:p>
    <w:p w14:paraId="757B5B78" w14:textId="1119B2C7" w:rsidR="007D726A" w:rsidRDefault="007D726A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Вариант 1: ввести вещественную матрицу размерности </w:t>
      </w:r>
      <w:r>
        <w:rPr>
          <w:color w:val="0D0D0D" w:themeColor="text1" w:themeTint="F2"/>
          <w:sz w:val="28"/>
          <w:szCs w:val="28"/>
          <w:lang w:val="en-US"/>
        </w:rPr>
        <w:t>n</w:t>
      </w:r>
      <w:r w:rsidRPr="007D726A">
        <w:rPr>
          <w:color w:val="0D0D0D" w:themeColor="text1" w:themeTint="F2"/>
          <w:sz w:val="28"/>
          <w:szCs w:val="28"/>
        </w:rPr>
        <w:t xml:space="preserve"> * </w:t>
      </w:r>
      <w:r>
        <w:rPr>
          <w:color w:val="0D0D0D" w:themeColor="text1" w:themeTint="F2"/>
          <w:sz w:val="28"/>
          <w:szCs w:val="28"/>
          <w:lang w:val="en-US"/>
        </w:rPr>
        <w:t>M</w:t>
      </w:r>
      <w:r w:rsidRPr="007D726A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>построчно, а вывести по столбцам.</w:t>
      </w:r>
    </w:p>
    <w:p w14:paraId="7C677071" w14:textId="61DAFFAF" w:rsidR="007D726A" w:rsidRPr="0094717D" w:rsidRDefault="007D726A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>Первый проект</w:t>
      </w:r>
      <w:r w:rsidR="0094717D">
        <w:rPr>
          <w:color w:val="0D0D0D" w:themeColor="text1" w:themeTint="F2"/>
          <w:sz w:val="28"/>
          <w:szCs w:val="28"/>
        </w:rPr>
        <w:t xml:space="preserve">: </w:t>
      </w:r>
      <w:proofErr w:type="spellStart"/>
      <w:r w:rsidR="0094717D">
        <w:rPr>
          <w:color w:val="0D0D0D" w:themeColor="text1" w:themeTint="F2"/>
          <w:sz w:val="28"/>
          <w:szCs w:val="28"/>
          <w:lang w:val="en-US"/>
        </w:rPr>
        <w:t>MatrixLibrary</w:t>
      </w:r>
      <w:proofErr w:type="spellEnd"/>
    </w:p>
    <w:p w14:paraId="022C08CB" w14:textId="4FE43681" w:rsidR="007D726A" w:rsidRDefault="007D726A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D726A">
        <w:rPr>
          <w:color w:val="0D0D0D" w:themeColor="text1" w:themeTint="F2"/>
          <w:sz w:val="28"/>
          <w:szCs w:val="28"/>
        </w:rPr>
        <w:drawing>
          <wp:inline distT="0" distB="0" distL="0" distR="0" wp14:anchorId="010BDFD0" wp14:editId="5BE6960F">
            <wp:extent cx="5940425" cy="5744845"/>
            <wp:effectExtent l="0" t="0" r="3175" b="8255"/>
            <wp:docPr id="737101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01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7B04" w14:textId="77777777" w:rsidR="007D726A" w:rsidRDefault="007D726A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607FAD80" w14:textId="63F747E6" w:rsidR="007D726A" w:rsidRDefault="007D726A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D726A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208E2024" wp14:editId="736592D5">
            <wp:extent cx="5940425" cy="5568315"/>
            <wp:effectExtent l="0" t="0" r="3175" b="0"/>
            <wp:docPr id="253281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81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6F6E" w14:textId="77777777" w:rsidR="007D726A" w:rsidRDefault="007D726A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45D233D3" w14:textId="77777777" w:rsidR="007D726A" w:rsidRDefault="007D726A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</w:p>
    <w:p w14:paraId="0B135E23" w14:textId="77777777" w:rsidR="0094717D" w:rsidRDefault="0094717D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</w:p>
    <w:p w14:paraId="3D112B1A" w14:textId="77777777" w:rsidR="0094717D" w:rsidRDefault="0094717D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</w:p>
    <w:p w14:paraId="1D543B1A" w14:textId="77777777" w:rsidR="0094717D" w:rsidRDefault="0094717D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</w:p>
    <w:p w14:paraId="2597D675" w14:textId="77777777" w:rsidR="0094717D" w:rsidRDefault="0094717D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</w:p>
    <w:p w14:paraId="39DCDB94" w14:textId="77777777" w:rsidR="0094717D" w:rsidRDefault="0094717D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</w:p>
    <w:p w14:paraId="0BA5427C" w14:textId="77777777" w:rsidR="0094717D" w:rsidRDefault="0094717D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</w:p>
    <w:p w14:paraId="7D447062" w14:textId="77777777" w:rsidR="0094717D" w:rsidRDefault="0094717D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</w:p>
    <w:p w14:paraId="03665F27" w14:textId="77777777" w:rsidR="0094717D" w:rsidRDefault="0094717D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</w:p>
    <w:p w14:paraId="5329F48D" w14:textId="77777777" w:rsidR="0094717D" w:rsidRDefault="0094717D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</w:p>
    <w:p w14:paraId="538A114D" w14:textId="77777777" w:rsidR="0094717D" w:rsidRDefault="0094717D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</w:p>
    <w:p w14:paraId="48C2154F" w14:textId="7FCD660F" w:rsidR="0094717D" w:rsidRPr="0094717D" w:rsidRDefault="0094717D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lastRenderedPageBreak/>
        <w:t xml:space="preserve">Проект два: </w:t>
      </w:r>
      <w:proofErr w:type="spellStart"/>
      <w:r>
        <w:rPr>
          <w:color w:val="0D0D0D" w:themeColor="text1" w:themeTint="F2"/>
          <w:sz w:val="28"/>
          <w:szCs w:val="28"/>
          <w:lang w:val="en-US"/>
        </w:rPr>
        <w:t>MatrixApp</w:t>
      </w:r>
      <w:proofErr w:type="spellEnd"/>
    </w:p>
    <w:p w14:paraId="24FE9CF8" w14:textId="038E2DBB" w:rsidR="007D726A" w:rsidRDefault="007D726A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  <w:r w:rsidRPr="007D726A">
        <w:rPr>
          <w:color w:val="0D0D0D" w:themeColor="text1" w:themeTint="F2"/>
          <w:sz w:val="28"/>
          <w:szCs w:val="28"/>
        </w:rPr>
        <w:drawing>
          <wp:inline distT="0" distB="0" distL="0" distR="0" wp14:anchorId="007D0E38" wp14:editId="68BFC2B8">
            <wp:extent cx="5940425" cy="4763770"/>
            <wp:effectExtent l="0" t="0" r="3175" b="0"/>
            <wp:docPr id="257774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74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7836" w14:textId="77777777" w:rsidR="0094717D" w:rsidRPr="0094717D" w:rsidRDefault="0094717D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  <w:lang w:val="en-US"/>
        </w:rPr>
      </w:pPr>
    </w:p>
    <w:p w14:paraId="0D13FAC9" w14:textId="77777777" w:rsidR="007D726A" w:rsidRDefault="007D726A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5FB3C6F4" w14:textId="40B863E2" w:rsidR="007D726A" w:rsidRDefault="007D726A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D726A">
        <w:rPr>
          <w:color w:val="0D0D0D" w:themeColor="text1" w:themeTint="F2"/>
          <w:sz w:val="28"/>
          <w:szCs w:val="28"/>
        </w:rPr>
        <w:drawing>
          <wp:inline distT="0" distB="0" distL="0" distR="0" wp14:anchorId="7CDCBD40" wp14:editId="3B552C86">
            <wp:extent cx="3048425" cy="1781424"/>
            <wp:effectExtent l="0" t="0" r="0" b="9525"/>
            <wp:docPr id="6842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A4E9" w14:textId="77777777" w:rsidR="007D726A" w:rsidRDefault="007D726A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26892174" w14:textId="77777777" w:rsidR="007D726A" w:rsidRDefault="007D726A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</w:p>
    <w:p w14:paraId="0C9F2D66" w14:textId="253D2990" w:rsidR="007D726A" w:rsidRPr="007D726A" w:rsidRDefault="007D726A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7D726A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36704EF5" wp14:editId="0D91D816">
            <wp:extent cx="3238952" cy="1686160"/>
            <wp:effectExtent l="0" t="0" r="0" b="9525"/>
            <wp:docPr id="1906199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99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26A" w:rsidRPr="007D726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351CEC"/>
    <w:rsid w:val="00372B69"/>
    <w:rsid w:val="007B2538"/>
    <w:rsid w:val="007D726A"/>
    <w:rsid w:val="0094717D"/>
    <w:rsid w:val="00A649B0"/>
    <w:rsid w:val="00B9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</cp:revision>
  <dcterms:created xsi:type="dcterms:W3CDTF">2026-04-15T11:32:00Z</dcterms:created>
  <dcterms:modified xsi:type="dcterms:W3CDTF">2026-04-15T11:32:00Z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