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049CBE2" w14:textId="7B6A4AA7" w:rsidR="00FA36EE" w:rsidRDefault="00F7297F" w:rsidP="00FA36E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C54334">
        <w:rPr>
          <w:rFonts w:ascii="Times New Roman" w:hAnsi="Times New Roman" w:cs="Times New Roman"/>
          <w:b/>
          <w:bCs/>
          <w:noProof/>
          <w:color w:val="000000"/>
          <w:sz w:val="26"/>
          <w:szCs w:val="26"/>
          <w:lang w:eastAsia="ru-RU"/>
        </w:rPr>
        <w:drawing>
          <wp:anchor distT="0" distB="0" distL="114300" distR="114300" simplePos="0" relativeHeight="251658240" behindDoc="0" locked="0" layoutInCell="1" allowOverlap="1" wp14:anchorId="04D92D1E" wp14:editId="1AA48EF9">
            <wp:simplePos x="0" y="0"/>
            <wp:positionH relativeFrom="margin">
              <wp:posOffset>-1094105</wp:posOffset>
            </wp:positionH>
            <wp:positionV relativeFrom="margin">
              <wp:posOffset>-92364</wp:posOffset>
            </wp:positionV>
            <wp:extent cx="7955280" cy="960120"/>
            <wp:effectExtent l="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1A8B" w:rsidRPr="00981A8B">
        <w:rPr>
          <w:rFonts w:ascii="Times New Roman" w:hAnsi="Times New Roman" w:cs="Times New Roman"/>
          <w:b/>
          <w:bCs/>
          <w:color w:val="000000"/>
          <w:sz w:val="26"/>
          <w:szCs w:val="26"/>
        </w:rPr>
        <w:t>НЕГОСУДАРСТВЕННОЕ ОБРАЗОВАТЕЛЬНОЕ ЧАСТНОЕ УЧРЕЖДЕНИЕ ВЫСШЕГО ОБРАЗОВАНИЯ «МОСКОВСКИЙ ФИНАНСОВО-ПРОМЫШЛЕННЫЙ УНИВЕРСИТЕТ “СИНЕРГИЯ”»</w:t>
      </w:r>
      <w:r w:rsidR="00FA36EE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</w:p>
    <w:p w14:paraId="34DC8A91" w14:textId="77777777" w:rsidR="00FA36EE" w:rsidRDefault="00FA36EE" w:rsidP="00FA36EE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278"/>
        <w:gridCol w:w="5894"/>
      </w:tblGrid>
      <w:tr w:rsidR="00FA36EE" w14:paraId="407B7E06" w14:textId="77777777" w:rsidTr="00FA36EE">
        <w:trPr>
          <w:trHeight w:val="340"/>
        </w:trPr>
        <w:tc>
          <w:tcPr>
            <w:tcW w:w="3118" w:type="dxa"/>
            <w:hideMark/>
          </w:tcPr>
          <w:p w14:paraId="0BBCBD1D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62AFAC3E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86FB4E6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Синергия</w:t>
            </w:r>
          </w:p>
        </w:tc>
      </w:tr>
      <w:tr w:rsidR="00FA36EE" w14:paraId="40215378" w14:textId="77777777" w:rsidTr="00FA36EE">
        <w:trPr>
          <w:trHeight w:val="340"/>
        </w:trPr>
        <w:tc>
          <w:tcPr>
            <w:tcW w:w="3118" w:type="dxa"/>
          </w:tcPr>
          <w:p w14:paraId="5C9E74EF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5F8DCF9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74228BA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A36EE" w14:paraId="53D6B459" w14:textId="77777777" w:rsidTr="00FA36EE">
        <w:trPr>
          <w:trHeight w:val="340"/>
        </w:trPr>
        <w:tc>
          <w:tcPr>
            <w:tcW w:w="3118" w:type="dxa"/>
            <w:hideMark/>
          </w:tcPr>
          <w:p w14:paraId="598BEBA6" w14:textId="77777777" w:rsidR="00FA36EE" w:rsidRDefault="00FA36EE">
            <w:pPr>
              <w:spacing w:line="25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67DC1CF7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2500B86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09.02.07 Информационные системы и программирование / Программист</w:t>
            </w:r>
          </w:p>
        </w:tc>
      </w:tr>
      <w:tr w:rsidR="00FA36EE" w14:paraId="748EB11D" w14:textId="77777777" w:rsidTr="00FA36EE">
        <w:trPr>
          <w:trHeight w:val="340"/>
        </w:trPr>
        <w:tc>
          <w:tcPr>
            <w:tcW w:w="3118" w:type="dxa"/>
            <w:hideMark/>
          </w:tcPr>
          <w:p w14:paraId="6ED19BAA" w14:textId="77777777" w:rsidR="00FA36EE" w:rsidRDefault="00FA36EE">
            <w:pPr>
              <w:spacing w:line="256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7A4DB7B9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28E34DD" w14:textId="77777777" w:rsidR="00FA36EE" w:rsidRDefault="00FA36EE">
            <w:pPr>
              <w:spacing w:line="256" w:lineRule="auto"/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A36EE" w14:paraId="7AE3FF04" w14:textId="77777777" w:rsidTr="00FA36EE">
        <w:trPr>
          <w:trHeight w:val="340"/>
        </w:trPr>
        <w:tc>
          <w:tcPr>
            <w:tcW w:w="3118" w:type="dxa"/>
            <w:hideMark/>
          </w:tcPr>
          <w:p w14:paraId="212D9388" w14:textId="77777777" w:rsidR="00FA36EE" w:rsidRDefault="00FA36EE">
            <w:pPr>
              <w:spacing w:line="25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6C8194C1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234B3D6" w14:textId="0253E45F" w:rsidR="00FA36EE" w:rsidRDefault="00FA36EE">
            <w:pPr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FA36EE" w14:paraId="0C72F499" w14:textId="77777777" w:rsidTr="00FA36EE">
        <w:trPr>
          <w:trHeight w:val="340"/>
        </w:trPr>
        <w:tc>
          <w:tcPr>
            <w:tcW w:w="3118" w:type="dxa"/>
          </w:tcPr>
          <w:p w14:paraId="17BB3A56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4B9AEB7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270622B" w14:textId="77777777" w:rsidR="00FA36EE" w:rsidRDefault="00FA36EE">
            <w:pPr>
              <w:spacing w:line="256" w:lineRule="auto"/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FA36EE" w14:paraId="391E0E92" w14:textId="77777777" w:rsidTr="00FA36EE">
        <w:trPr>
          <w:trHeight w:val="340"/>
        </w:trPr>
        <w:tc>
          <w:tcPr>
            <w:tcW w:w="3118" w:type="dxa"/>
          </w:tcPr>
          <w:p w14:paraId="311E576B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40C626F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1A292FDE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121D659" w14:textId="77777777" w:rsidR="00FA36EE" w:rsidRDefault="00FA36EE" w:rsidP="00FA36EE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1A28EFF9" w14:textId="411E9E79" w:rsidR="00FA36EE" w:rsidRPr="00E21F6E" w:rsidRDefault="00FA36EE" w:rsidP="00FA36EE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Отчет по лабораторной работе №</w:t>
      </w:r>
      <w:r w:rsidR="00907F69">
        <w:rPr>
          <w:rFonts w:ascii="Times New Roman" w:hAnsi="Times New Roman" w:cs="Times New Roman"/>
          <w:b/>
          <w:bCs/>
          <w:color w:val="000000"/>
          <w:sz w:val="28"/>
          <w:szCs w:val="28"/>
        </w:rPr>
        <w:t>10</w:t>
      </w:r>
    </w:p>
    <w:tbl>
      <w:tblPr>
        <w:tblStyle w:val="a4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FA36EE" w14:paraId="0E26A57B" w14:textId="77777777" w:rsidTr="00FA36EE">
        <w:tc>
          <w:tcPr>
            <w:tcW w:w="1417" w:type="dxa"/>
            <w:hideMark/>
          </w:tcPr>
          <w:p w14:paraId="2F8ADC8E" w14:textId="77777777" w:rsidR="00FA36EE" w:rsidRDefault="00FA36E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7D3BF6CB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077C755" w14:textId="17D9B618" w:rsidR="00FA36EE" w:rsidRPr="00D9697B" w:rsidRDefault="00907F69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07F69">
              <w:rPr>
                <w:rFonts w:ascii="Times New Roman" w:hAnsi="Times New Roman" w:cs="Times New Roman"/>
                <w:sz w:val="28"/>
                <w:szCs w:val="26"/>
              </w:rPr>
              <w:t>Разработка пользовательского интерфейса</w:t>
            </w:r>
          </w:p>
        </w:tc>
      </w:tr>
      <w:tr w:rsidR="00FA36EE" w14:paraId="73F64786" w14:textId="77777777" w:rsidTr="00FA36EE">
        <w:tc>
          <w:tcPr>
            <w:tcW w:w="1417" w:type="dxa"/>
          </w:tcPr>
          <w:p w14:paraId="7BA7097E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22419C0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DFCBD48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FA36EE" w14:paraId="772CC3D5" w14:textId="77777777" w:rsidTr="00FA36EE">
        <w:tc>
          <w:tcPr>
            <w:tcW w:w="1417" w:type="dxa"/>
          </w:tcPr>
          <w:p w14:paraId="4A22CDC0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43C1225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90F5A5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A36EE" w14:paraId="71E68B0C" w14:textId="77777777" w:rsidTr="00FA36EE">
        <w:tc>
          <w:tcPr>
            <w:tcW w:w="2268" w:type="dxa"/>
            <w:gridSpan w:val="3"/>
          </w:tcPr>
          <w:p w14:paraId="0B61BD31" w14:textId="77777777" w:rsidR="00FA36EE" w:rsidRDefault="00FA36EE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3FA3A930" w14:textId="77777777" w:rsidR="00FA36EE" w:rsidRDefault="00FA36E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9E6C9C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CB94BCD" w14:textId="77777777" w:rsidR="00FA36EE" w:rsidRPr="00983D1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32"/>
                <w:szCs w:val="28"/>
              </w:rPr>
            </w:pPr>
          </w:p>
          <w:p w14:paraId="7B9DDAF9" w14:textId="39FF4A56" w:rsidR="00FA36EE" w:rsidRPr="007768D1" w:rsidRDefault="007768D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3D1E">
              <w:rPr>
                <w:rFonts w:ascii="Times New Roman" w:hAnsi="Times New Roman" w:cs="Times New Roman"/>
                <w:sz w:val="28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FA36EE" w14:paraId="35A7ED18" w14:textId="77777777" w:rsidTr="00FA36EE">
        <w:tc>
          <w:tcPr>
            <w:tcW w:w="2268" w:type="dxa"/>
            <w:gridSpan w:val="3"/>
          </w:tcPr>
          <w:p w14:paraId="347150A8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A301C43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2B93160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063F748F" w14:textId="77777777" w:rsidR="00FA36EE" w:rsidRDefault="00FA36EE" w:rsidP="00FA36EE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4B674653" w14:textId="77777777" w:rsidR="00FA36EE" w:rsidRDefault="00FA36EE" w:rsidP="00FA36EE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</w:tblGrid>
      <w:tr w:rsidR="00FA36EE" w14:paraId="44D469DE" w14:textId="77777777" w:rsidTr="00FA36EE">
        <w:tc>
          <w:tcPr>
            <w:tcW w:w="2061" w:type="dxa"/>
            <w:hideMark/>
          </w:tcPr>
          <w:p w14:paraId="5401B6B7" w14:textId="77777777" w:rsidR="00FA36EE" w:rsidRDefault="00FA36EE">
            <w:pPr>
              <w:spacing w:line="256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60CB7F24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9D98129" w14:textId="4CFEBED4" w:rsidR="00FA36EE" w:rsidRDefault="00FA36EE" w:rsidP="007768D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Вологдин М</w:t>
            </w:r>
            <w:r w:rsidR="007768D1">
              <w:rPr>
                <w:rFonts w:ascii="Times New Roman" w:hAnsi="Times New Roman" w:cs="Times New Roman"/>
                <w:sz w:val="26"/>
                <w:szCs w:val="26"/>
              </w:rPr>
              <w:t>аксим Антонович</w:t>
            </w:r>
          </w:p>
        </w:tc>
        <w:tc>
          <w:tcPr>
            <w:tcW w:w="283" w:type="dxa"/>
          </w:tcPr>
          <w:p w14:paraId="283CF01E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A36EE" w14:paraId="136BAA9A" w14:textId="77777777" w:rsidTr="00FA36EE">
        <w:tc>
          <w:tcPr>
            <w:tcW w:w="2061" w:type="dxa"/>
          </w:tcPr>
          <w:p w14:paraId="23EE419E" w14:textId="77777777" w:rsidR="00FA36EE" w:rsidRDefault="00FA36E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6580752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A1D7BC0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58215FF9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A36EE" w14:paraId="5295CBBB" w14:textId="77777777" w:rsidTr="00FA36EE">
        <w:tc>
          <w:tcPr>
            <w:tcW w:w="2061" w:type="dxa"/>
            <w:hideMark/>
          </w:tcPr>
          <w:p w14:paraId="247C92F0" w14:textId="77777777" w:rsidR="00FA36EE" w:rsidRDefault="00FA36E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5A1DD57B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593B6C9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VДКИП-201прог</w:t>
            </w:r>
          </w:p>
        </w:tc>
        <w:tc>
          <w:tcPr>
            <w:tcW w:w="283" w:type="dxa"/>
          </w:tcPr>
          <w:p w14:paraId="4ED81476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A36EE" w14:paraId="3F36DEA9" w14:textId="77777777" w:rsidTr="00FA36EE">
        <w:tc>
          <w:tcPr>
            <w:tcW w:w="2061" w:type="dxa"/>
          </w:tcPr>
          <w:p w14:paraId="57B5AF1B" w14:textId="77777777" w:rsidR="00FA36EE" w:rsidRDefault="00FA36E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00B8768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5569081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4F251BE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708BDCE" w14:textId="77777777" w:rsidR="00FA36EE" w:rsidRDefault="00FA36EE" w:rsidP="00FA36EE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4"/>
        <w:tblW w:w="76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</w:tblGrid>
      <w:tr w:rsidR="00FA36EE" w14:paraId="3830D44F" w14:textId="77777777" w:rsidTr="00FA36EE">
        <w:tc>
          <w:tcPr>
            <w:tcW w:w="2155" w:type="dxa"/>
            <w:hideMark/>
          </w:tcPr>
          <w:p w14:paraId="65665B74" w14:textId="77777777" w:rsidR="00FA36EE" w:rsidRDefault="00FA36E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22CF6641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992A1C9" w14:textId="6CDCB3F4" w:rsidR="00FA36EE" w:rsidRDefault="007768D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Сибирев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59554B26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A36EE" w14:paraId="540952A2" w14:textId="77777777" w:rsidTr="00FA36EE">
        <w:tc>
          <w:tcPr>
            <w:tcW w:w="2155" w:type="dxa"/>
          </w:tcPr>
          <w:p w14:paraId="444DBCEE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555D551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8E582FA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17DEA915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872951E" w14:textId="77777777" w:rsidR="00FA36EE" w:rsidRDefault="00FA36EE" w:rsidP="00FA36EE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37BEF576" w14:textId="77777777" w:rsidR="00981A8B" w:rsidRDefault="00981A8B" w:rsidP="00FA36E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ECF61B0" w14:textId="77777777" w:rsidR="00FA36EE" w:rsidRDefault="00FA36EE" w:rsidP="00FA36E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Москва 2026 г.</w:t>
      </w:r>
    </w:p>
    <w:sdt>
      <w:sdtPr>
        <w:rPr>
          <w:rFonts w:asciiTheme="minorHAnsi" w:eastAsiaTheme="minorHAnsi" w:hAnsiTheme="minorHAnsi" w:cs="Times New Roman"/>
          <w:b/>
          <w:bCs w:val="0"/>
          <w:caps w:val="0"/>
          <w:color w:val="auto"/>
          <w:sz w:val="22"/>
          <w:szCs w:val="32"/>
          <w:lang w:eastAsia="en-US"/>
        </w:rPr>
        <w:id w:val="-1666542503"/>
        <w:docPartObj>
          <w:docPartGallery w:val="Table of Contents"/>
          <w:docPartUnique/>
        </w:docPartObj>
      </w:sdtPr>
      <w:sdtEndPr>
        <w:rPr>
          <w:rFonts w:ascii="Times New Roman" w:hAnsi="Times New Roman"/>
          <w:b w:val="0"/>
          <w:sz w:val="32"/>
        </w:rPr>
      </w:sdtEndPr>
      <w:sdtContent>
        <w:p w14:paraId="784DD57E" w14:textId="6D22579B" w:rsidR="00C63DFC" w:rsidRPr="00CE7E36" w:rsidRDefault="00680AD4" w:rsidP="007768D1">
          <w:pPr>
            <w:pStyle w:val="a5"/>
            <w:rPr>
              <w:rFonts w:cs="Times New Roman"/>
              <w:szCs w:val="32"/>
            </w:rPr>
          </w:pPr>
          <w:r w:rsidRPr="00CE7E36">
            <w:rPr>
              <w:rFonts w:cs="Times New Roman"/>
              <w:szCs w:val="32"/>
            </w:rPr>
            <w:t>СОДЕРЖАНИЕ</w:t>
          </w:r>
        </w:p>
        <w:bookmarkStart w:id="0" w:name="_GoBack"/>
        <w:p w14:paraId="577B1906" w14:textId="77777777" w:rsidR="00BC658F" w:rsidRPr="00BC658F" w:rsidRDefault="00C63DFC">
          <w:pPr>
            <w:pStyle w:val="11"/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r w:rsidRPr="00BC658F">
            <w:rPr>
              <w:rFonts w:ascii="Times New Roman" w:hAnsi="Times New Roman" w:cs="Times New Roman"/>
              <w:sz w:val="32"/>
              <w:szCs w:val="32"/>
            </w:rPr>
            <w:fldChar w:fldCharType="begin"/>
          </w:r>
          <w:r w:rsidRPr="00BC658F">
            <w:rPr>
              <w:rFonts w:ascii="Times New Roman" w:hAnsi="Times New Roman" w:cs="Times New Roman"/>
              <w:sz w:val="32"/>
              <w:szCs w:val="32"/>
            </w:rPr>
            <w:instrText xml:space="preserve"> TOC \o "1-3" \h \z \u </w:instrText>
          </w:r>
          <w:r w:rsidRPr="00BC658F">
            <w:rPr>
              <w:rFonts w:ascii="Times New Roman" w:hAnsi="Times New Roman" w:cs="Times New Roman"/>
              <w:sz w:val="32"/>
              <w:szCs w:val="32"/>
            </w:rPr>
            <w:fldChar w:fldCharType="separate"/>
          </w:r>
          <w:hyperlink w:anchor="_Toc228326605" w:history="1">
            <w:r w:rsidR="00BC658F" w:rsidRPr="00BC658F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1. ВВЕДЕНИЕ</w:t>
            </w:r>
            <w:r w:rsidR="00BC658F" w:rsidRPr="00BC658F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="00BC658F" w:rsidRPr="00BC658F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="00BC658F" w:rsidRPr="00BC658F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_Toc228326605 \h </w:instrText>
            </w:r>
            <w:r w:rsidR="00BC658F" w:rsidRPr="00BC658F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="00BC658F" w:rsidRPr="00BC658F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BC658F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2</w:t>
            </w:r>
            <w:r w:rsidR="00BC658F" w:rsidRPr="00BC658F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87BEF2C" w14:textId="77777777" w:rsidR="00BC658F" w:rsidRPr="00BC658F" w:rsidRDefault="00BC658F">
          <w:pPr>
            <w:pStyle w:val="11"/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228326606" w:history="1">
            <w:r w:rsidRPr="00BC658F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2. Описание рисунка</w:t>
            </w:r>
            <w:r w:rsidRPr="00BC658F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BC658F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BC658F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_Toc228326606 \h </w:instrText>
            </w:r>
            <w:r w:rsidRPr="00BC658F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BC658F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2</w:t>
            </w:r>
            <w:r w:rsidRPr="00BC658F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593255B" w14:textId="77777777" w:rsidR="00BC658F" w:rsidRPr="00BC658F" w:rsidRDefault="00BC658F">
          <w:pPr>
            <w:pStyle w:val="11"/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228326607" w:history="1">
            <w:r w:rsidRPr="00BC658F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 xml:space="preserve">3. РЕАЛИЗАЦИЯ В </w:t>
            </w:r>
            <w:r w:rsidRPr="00BC658F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  <w:lang w:val="en-US"/>
              </w:rPr>
              <w:t>WINDOWS</w:t>
            </w:r>
            <w:r w:rsidRPr="00BC658F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 xml:space="preserve"> </w:t>
            </w:r>
            <w:r w:rsidRPr="00BC658F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  <w:lang w:val="en-US"/>
              </w:rPr>
              <w:t>FORMS</w:t>
            </w:r>
            <w:r w:rsidRPr="00BC658F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BC658F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BC658F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_Toc228326607 \h </w:instrText>
            </w:r>
            <w:r w:rsidRPr="00BC658F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BC658F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3</w:t>
            </w:r>
            <w:r w:rsidRPr="00BC658F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90CDAA4" w14:textId="77777777" w:rsidR="00BC658F" w:rsidRPr="00BC658F" w:rsidRDefault="00BC658F">
          <w:pPr>
            <w:pStyle w:val="21"/>
            <w:tabs>
              <w:tab w:val="left" w:pos="880"/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228326608" w:history="1">
            <w:r w:rsidRPr="00BC658F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3.1.</w:t>
            </w:r>
            <w:r w:rsidRPr="00BC658F">
              <w:rPr>
                <w:rFonts w:ascii="Times New Roman" w:eastAsiaTheme="minorEastAsia" w:hAnsi="Times New Roman" w:cs="Times New Roman"/>
                <w:noProof/>
                <w:sz w:val="32"/>
                <w:szCs w:val="32"/>
                <w:lang w:eastAsia="ru-RU"/>
              </w:rPr>
              <w:tab/>
            </w:r>
            <w:r w:rsidRPr="00BC658F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Структура формы</w:t>
            </w:r>
            <w:r w:rsidRPr="00BC658F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BC658F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BC658F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_Toc228326608 \h </w:instrText>
            </w:r>
            <w:r w:rsidRPr="00BC658F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BC658F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3</w:t>
            </w:r>
            <w:r w:rsidRPr="00BC658F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D2CA377" w14:textId="77777777" w:rsidR="00BC658F" w:rsidRPr="00BC658F" w:rsidRDefault="00BC658F">
          <w:pPr>
            <w:pStyle w:val="21"/>
            <w:tabs>
              <w:tab w:val="left" w:pos="880"/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228326609" w:history="1">
            <w:r w:rsidRPr="00BC658F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  <w:lang w:val="en-US"/>
              </w:rPr>
              <w:t>3.2.</w:t>
            </w:r>
            <w:r w:rsidRPr="00BC658F">
              <w:rPr>
                <w:rFonts w:ascii="Times New Roman" w:eastAsiaTheme="minorEastAsia" w:hAnsi="Times New Roman" w:cs="Times New Roman"/>
                <w:noProof/>
                <w:sz w:val="32"/>
                <w:szCs w:val="32"/>
                <w:lang w:eastAsia="ru-RU"/>
              </w:rPr>
              <w:tab/>
            </w:r>
            <w:r w:rsidRPr="00BC658F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Листинг</w:t>
            </w:r>
            <w:r w:rsidRPr="00BC658F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  <w:lang w:val="en-US"/>
              </w:rPr>
              <w:t xml:space="preserve"> </w:t>
            </w:r>
            <w:r w:rsidRPr="00BC658F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кода</w:t>
            </w:r>
            <w:r w:rsidRPr="00BC658F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  <w:lang w:val="en-US"/>
              </w:rPr>
              <w:t xml:space="preserve"> (Form.cs):</w:t>
            </w:r>
            <w:r w:rsidRPr="00BC658F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BC658F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BC658F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_Toc228326609 \h </w:instrText>
            </w:r>
            <w:r w:rsidRPr="00BC658F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BC658F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3</w:t>
            </w:r>
            <w:r w:rsidRPr="00BC658F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487D690" w14:textId="77777777" w:rsidR="00BC658F" w:rsidRPr="00BC658F" w:rsidRDefault="00BC658F">
          <w:pPr>
            <w:pStyle w:val="11"/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228326610" w:history="1">
            <w:r w:rsidRPr="00BC658F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4. РЕЗУЛЬТАТ РАБОТЫ</w:t>
            </w:r>
            <w:r w:rsidRPr="00BC658F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BC658F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BC658F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_Toc228326610 \h </w:instrText>
            </w:r>
            <w:r w:rsidRPr="00BC658F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BC658F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9</w:t>
            </w:r>
            <w:r w:rsidRPr="00BC658F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A3F0CFC" w14:textId="77777777" w:rsidR="00BC658F" w:rsidRPr="00BC658F" w:rsidRDefault="00BC658F">
          <w:pPr>
            <w:pStyle w:val="11"/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228326611" w:history="1">
            <w:r w:rsidRPr="00BC658F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5. ВЫВОД</w:t>
            </w:r>
            <w:r w:rsidRPr="00BC658F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BC658F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BC658F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_Toc228326611 \h </w:instrText>
            </w:r>
            <w:r w:rsidRPr="00BC658F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BC658F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9</w:t>
            </w:r>
            <w:r w:rsidRPr="00BC658F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B82C1B2" w14:textId="0F9B126E" w:rsidR="007521A3" w:rsidRPr="00BC658F" w:rsidRDefault="00C63DFC" w:rsidP="006F5EF8">
          <w:pPr>
            <w:rPr>
              <w:rFonts w:ascii="Times New Roman" w:hAnsi="Times New Roman" w:cs="Times New Roman"/>
              <w:sz w:val="32"/>
              <w:szCs w:val="32"/>
            </w:rPr>
          </w:pPr>
          <w:r w:rsidRPr="00BC658F">
            <w:rPr>
              <w:rFonts w:ascii="Times New Roman" w:hAnsi="Times New Roman" w:cs="Times New Roman"/>
              <w:b/>
              <w:bCs/>
              <w:sz w:val="32"/>
              <w:szCs w:val="32"/>
            </w:rPr>
            <w:fldChar w:fldCharType="end"/>
          </w:r>
        </w:p>
      </w:sdtContent>
    </w:sdt>
    <w:p w14:paraId="5709D03A" w14:textId="03DC65B0" w:rsidR="007521A3" w:rsidRDefault="00EF23D7" w:rsidP="00EF23D7">
      <w:pPr>
        <w:pStyle w:val="1"/>
      </w:pPr>
      <w:bookmarkStart w:id="1" w:name="_Toc228326605"/>
      <w:bookmarkEnd w:id="0"/>
      <w:r>
        <w:t>1. ВВЕДЕНИЕ</w:t>
      </w:r>
      <w:bookmarkEnd w:id="1"/>
    </w:p>
    <w:p w14:paraId="1C9C64E2" w14:textId="246C021A" w:rsidR="00FF2E2D" w:rsidRDefault="00FF2E2D" w:rsidP="00907F69">
      <w:pPr>
        <w:pStyle w:val="a9"/>
      </w:pPr>
      <w:r>
        <w:t xml:space="preserve">Целью данной лабораторной работы является </w:t>
      </w:r>
      <w:r w:rsidR="00E21F6E">
        <w:t>о</w:t>
      </w:r>
      <w:r w:rsidR="00E21F6E" w:rsidRPr="00E21F6E">
        <w:t>сво</w:t>
      </w:r>
      <w:r w:rsidR="00E21F6E">
        <w:t>ение</w:t>
      </w:r>
      <w:r w:rsidR="00E21F6E" w:rsidRPr="00E21F6E">
        <w:t xml:space="preserve"> </w:t>
      </w:r>
      <w:r w:rsidR="00907F69" w:rsidRPr="00907F69">
        <w:t>технологи</w:t>
      </w:r>
      <w:r w:rsidR="00907F69">
        <w:t>и</w:t>
      </w:r>
      <w:r w:rsidR="00907F69" w:rsidRPr="00907F69">
        <w:t xml:space="preserve"> рисования 2D-графики на языке C# с использованием </w:t>
      </w:r>
      <w:proofErr w:type="spellStart"/>
      <w:r w:rsidR="00907F69" w:rsidRPr="00907F69">
        <w:t>GDI</w:t>
      </w:r>
      <w:proofErr w:type="spellEnd"/>
      <w:r w:rsidR="00907F69" w:rsidRPr="00907F69">
        <w:t>+. Научиться применять графические примитивы (линии, прямоугольники, эллипсы, полигоны), работать с кистями и перьями, создавать цветные композиции с художественными эффектами.</w:t>
      </w:r>
    </w:p>
    <w:p w14:paraId="7CD3AEAA" w14:textId="3C20A2EF" w:rsidR="00E21F6E" w:rsidRDefault="00E21F6E" w:rsidP="00E21F6E">
      <w:pPr>
        <w:pStyle w:val="1"/>
        <w:rPr>
          <w:lang w:val="en-US"/>
        </w:rPr>
      </w:pPr>
      <w:bookmarkStart w:id="2" w:name="_Toc228326606"/>
      <w:r>
        <w:t xml:space="preserve">2. </w:t>
      </w:r>
      <w:r w:rsidR="00907F69">
        <w:t>Описание рисунка</w:t>
      </w:r>
      <w:bookmarkEnd w:id="2"/>
    </w:p>
    <w:p w14:paraId="51B82763" w14:textId="4A5EC26F" w:rsidR="0009496B" w:rsidRDefault="0009496B" w:rsidP="0009496B">
      <w:pPr>
        <w:pStyle w:val="a9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0560380" wp14:editId="685B7663">
            <wp:extent cx="3295650" cy="22955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4-29_03-31-27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99E97" w14:textId="6DB0E331" w:rsidR="0009496B" w:rsidRDefault="0009496B" w:rsidP="0009496B">
      <w:pPr>
        <w:pStyle w:val="a9"/>
        <w:jc w:val="center"/>
      </w:pPr>
      <w:r>
        <w:t>Рисунок 1 – Изначальный рисунок из задания.</w:t>
      </w:r>
    </w:p>
    <w:p w14:paraId="67B6DFB4" w14:textId="57B72F23" w:rsidR="0009496B" w:rsidRDefault="0009496B" w:rsidP="0009496B">
      <w:pPr>
        <w:pStyle w:val="a9"/>
      </w:pPr>
      <w:r>
        <w:t>Можно преобразовать таким образом</w:t>
      </w:r>
      <w:r w:rsidRPr="0009496B">
        <w:t>,</w:t>
      </w:r>
      <w:r>
        <w:t xml:space="preserve"> чтобы на рисунке был весёлый человек</w:t>
      </w:r>
      <w:r w:rsidRPr="0009496B">
        <w:t>,</w:t>
      </w:r>
      <w:r>
        <w:t xml:space="preserve"> который изображен на фоне солнечного дня</w:t>
      </w:r>
      <w:r w:rsidRPr="0009496B">
        <w:t>,</w:t>
      </w:r>
      <w:r>
        <w:t xml:space="preserve"> а также можно </w:t>
      </w:r>
      <w:r>
        <w:lastRenderedPageBreak/>
        <w:t>попробовать добавить анимацию (как человек машет рукой). Изображение состоит их следующих элементов</w:t>
      </w:r>
      <w:r w:rsidRPr="0009496B">
        <w:t>:</w:t>
      </w:r>
    </w:p>
    <w:p w14:paraId="1E7B3FDC" w14:textId="60822067" w:rsidR="0009496B" w:rsidRPr="0009496B" w:rsidRDefault="0009496B" w:rsidP="0009496B">
      <w:pPr>
        <w:pStyle w:val="a"/>
      </w:pPr>
      <w:r>
        <w:t>Голова (круг) с гла</w:t>
      </w:r>
      <w:r>
        <w:t>зами, улыбкой, румяными щеками</w:t>
      </w:r>
      <w:r w:rsidRPr="0009496B">
        <w:t>;</w:t>
      </w:r>
    </w:p>
    <w:p w14:paraId="326D6D6C" w14:textId="1095EFE0" w:rsidR="0009496B" w:rsidRPr="0009496B" w:rsidRDefault="0009496B" w:rsidP="0009496B">
      <w:pPr>
        <w:pStyle w:val="a"/>
        <w:rPr>
          <w:lang w:val="en-US"/>
        </w:rPr>
      </w:pPr>
      <w:r>
        <w:t>Волосы (штрихи или шапка)</w:t>
      </w:r>
      <w:r>
        <w:rPr>
          <w:lang w:val="en-US"/>
        </w:rPr>
        <w:t>;</w:t>
      </w:r>
    </w:p>
    <w:p w14:paraId="76671AD1" w14:textId="4E2D0CA2" w:rsidR="0009496B" w:rsidRPr="0009496B" w:rsidRDefault="0009496B" w:rsidP="0009496B">
      <w:pPr>
        <w:pStyle w:val="a"/>
      </w:pPr>
      <w:r>
        <w:t>Туловище (прямоуг</w:t>
      </w:r>
      <w:r>
        <w:t>ольник / рубашка с пуговицами)</w:t>
      </w:r>
      <w:r w:rsidRPr="0009496B">
        <w:t>;</w:t>
      </w:r>
    </w:p>
    <w:p w14:paraId="4952B672" w14:textId="3FCF0ACB" w:rsidR="0009496B" w:rsidRPr="0009496B" w:rsidRDefault="0009496B" w:rsidP="0009496B">
      <w:pPr>
        <w:pStyle w:val="a"/>
      </w:pPr>
      <w:r>
        <w:t xml:space="preserve">Руки и ноги (линии </w:t>
      </w:r>
      <w:r>
        <w:t>с возможностью изменения позы)</w:t>
      </w:r>
      <w:r w:rsidRPr="0009496B">
        <w:t>;</w:t>
      </w:r>
    </w:p>
    <w:p w14:paraId="07A54A74" w14:textId="55AD8688" w:rsidR="0009496B" w:rsidRPr="0009496B" w:rsidRDefault="0009496B" w:rsidP="0009496B">
      <w:pPr>
        <w:pStyle w:val="a"/>
        <w:rPr>
          <w:lang w:val="en-US"/>
        </w:rPr>
      </w:pPr>
      <w:r>
        <w:t>Ботинки</w:t>
      </w:r>
      <w:r>
        <w:rPr>
          <w:lang w:val="en-US"/>
        </w:rPr>
        <w:t>;</w:t>
      </w:r>
    </w:p>
    <w:p w14:paraId="28CD4EC4" w14:textId="58D046F8" w:rsidR="0009496B" w:rsidRPr="0009496B" w:rsidRDefault="0009496B" w:rsidP="0009496B">
      <w:pPr>
        <w:pStyle w:val="a"/>
      </w:pPr>
      <w:r>
        <w:t>Фо</w:t>
      </w:r>
      <w:r>
        <w:t>н: небо, трава, солнце, облака</w:t>
      </w:r>
      <w:r w:rsidRPr="0009496B">
        <w:t>;</w:t>
      </w:r>
    </w:p>
    <w:p w14:paraId="0B19E22B" w14:textId="67536F6C" w:rsidR="0009496B" w:rsidRPr="0009496B" w:rsidRDefault="0009496B" w:rsidP="0009496B">
      <w:pPr>
        <w:pStyle w:val="a"/>
      </w:pPr>
      <w:r>
        <w:t>Анимация: по нажатию кнопки человечек «машет» рукой (изменяется угол подъёма руки).</w:t>
      </w:r>
    </w:p>
    <w:p w14:paraId="4E3EF257" w14:textId="30F41326" w:rsidR="0009496B" w:rsidRPr="0009496B" w:rsidRDefault="0009496B" w:rsidP="0009496B">
      <w:pPr>
        <w:pStyle w:val="1"/>
      </w:pPr>
      <w:bookmarkStart w:id="3" w:name="_Toc228326607"/>
      <w:r w:rsidRPr="0009496B">
        <w:t xml:space="preserve">3. </w:t>
      </w:r>
      <w:r>
        <w:t xml:space="preserve">РЕАЛИЗАЦИЯ В </w:t>
      </w:r>
      <w:r>
        <w:rPr>
          <w:lang w:val="en-US"/>
        </w:rPr>
        <w:t>WINDOWS</w:t>
      </w:r>
      <w:r w:rsidRPr="0009496B">
        <w:t xml:space="preserve"> </w:t>
      </w:r>
      <w:r>
        <w:rPr>
          <w:lang w:val="en-US"/>
        </w:rPr>
        <w:t>FORMS</w:t>
      </w:r>
      <w:bookmarkEnd w:id="3"/>
    </w:p>
    <w:p w14:paraId="36B249AA" w14:textId="1E4A19E7" w:rsidR="0078515D" w:rsidRDefault="0009496B" w:rsidP="0078515D">
      <w:pPr>
        <w:pStyle w:val="2"/>
      </w:pPr>
      <w:bookmarkStart w:id="4" w:name="_Toc228326608"/>
      <w:r>
        <w:t>3</w:t>
      </w:r>
      <w:r w:rsidR="0078515D">
        <w:t>.1.</w:t>
      </w:r>
      <w:r w:rsidR="0078515D">
        <w:tab/>
      </w:r>
      <w:r>
        <w:t>Структура формы</w:t>
      </w:r>
      <w:bookmarkEnd w:id="4"/>
    </w:p>
    <w:p w14:paraId="7605621C" w14:textId="060D8CA5" w:rsidR="0009496B" w:rsidRPr="0009496B" w:rsidRDefault="0009496B" w:rsidP="0009496B">
      <w:pPr>
        <w:pStyle w:val="a"/>
      </w:pPr>
      <w:proofErr w:type="spellStart"/>
      <w:r>
        <w:t>Panel</w:t>
      </w:r>
      <w:proofErr w:type="spellEnd"/>
      <w:r>
        <w:t xml:space="preserve"> для рисования.</w:t>
      </w:r>
    </w:p>
    <w:p w14:paraId="4062C4B9" w14:textId="3BAE765D" w:rsidR="0009496B" w:rsidRPr="0009496B" w:rsidRDefault="0009496B" w:rsidP="0009496B">
      <w:pPr>
        <w:pStyle w:val="a"/>
      </w:pPr>
      <w:r w:rsidRPr="0009496B">
        <w:t>Тайм</w:t>
      </w:r>
      <w:r>
        <w:t>ер для анимации (машущая рука).</w:t>
      </w:r>
    </w:p>
    <w:p w14:paraId="34847605" w14:textId="1D228117" w:rsidR="0009496B" w:rsidRPr="0009496B" w:rsidRDefault="0009496B" w:rsidP="0009496B">
      <w:pPr>
        <w:pStyle w:val="a"/>
      </w:pPr>
      <w:r w:rsidRPr="0009496B">
        <w:t>Кнопки: «Маха</w:t>
      </w:r>
      <w:r>
        <w:t xml:space="preserve">ть рукой», «Сохранить как </w:t>
      </w:r>
      <w:proofErr w:type="spellStart"/>
      <w:r>
        <w:t>PNG</w:t>
      </w:r>
      <w:proofErr w:type="spellEnd"/>
      <w:r>
        <w:t>».</w:t>
      </w:r>
    </w:p>
    <w:p w14:paraId="3F87DEAD" w14:textId="58B07F39" w:rsidR="0078515D" w:rsidRDefault="0009496B" w:rsidP="0009496B">
      <w:pPr>
        <w:pStyle w:val="a"/>
      </w:pPr>
      <w:r w:rsidRPr="0009496B">
        <w:t>Флаг для переключения положения руки.</w:t>
      </w:r>
    </w:p>
    <w:p w14:paraId="1C704016" w14:textId="77A04EBA" w:rsidR="0078515D" w:rsidRPr="0009496B" w:rsidRDefault="0009496B" w:rsidP="0009496B">
      <w:pPr>
        <w:pStyle w:val="2"/>
        <w:rPr>
          <w:lang w:val="en-US"/>
        </w:rPr>
      </w:pPr>
      <w:bookmarkStart w:id="5" w:name="_Toc228326609"/>
      <w:r w:rsidRPr="0009496B">
        <w:rPr>
          <w:lang w:val="en-US"/>
        </w:rPr>
        <w:t>3.2.</w:t>
      </w:r>
      <w:r w:rsidRPr="0009496B">
        <w:rPr>
          <w:lang w:val="en-US"/>
        </w:rPr>
        <w:tab/>
      </w:r>
      <w:r w:rsidR="0078515D">
        <w:t>Листинг</w:t>
      </w:r>
      <w:r w:rsidR="0078515D" w:rsidRPr="0009496B">
        <w:rPr>
          <w:lang w:val="en-US"/>
        </w:rPr>
        <w:t xml:space="preserve"> </w:t>
      </w:r>
      <w:r w:rsidR="0078515D">
        <w:t>кода</w:t>
      </w:r>
      <w:r w:rsidR="0078515D" w:rsidRPr="0009496B">
        <w:rPr>
          <w:lang w:val="en-US"/>
        </w:rPr>
        <w:t xml:space="preserve"> </w:t>
      </w:r>
      <w:r w:rsidRPr="0009496B">
        <w:rPr>
          <w:lang w:val="en-US"/>
        </w:rPr>
        <w:t>(</w:t>
      </w:r>
      <w:proofErr w:type="spellStart"/>
      <w:r>
        <w:rPr>
          <w:lang w:val="en-US"/>
        </w:rPr>
        <w:t>Form.cs</w:t>
      </w:r>
      <w:proofErr w:type="spellEnd"/>
      <w:r>
        <w:rPr>
          <w:lang w:val="en-US"/>
        </w:rPr>
        <w:t>)</w:t>
      </w:r>
      <w:r w:rsidR="0078515D" w:rsidRPr="0009496B">
        <w:rPr>
          <w:lang w:val="en-US"/>
        </w:rPr>
        <w:t>:</w:t>
      </w:r>
      <w:bookmarkEnd w:id="5"/>
    </w:p>
    <w:p w14:paraId="267144A3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using</w:t>
      </w:r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System;</w:t>
      </w:r>
    </w:p>
    <w:p w14:paraId="6262E0C1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using</w:t>
      </w:r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System.Drawing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;</w:t>
      </w:r>
    </w:p>
    <w:p w14:paraId="06552728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using</w:t>
      </w:r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System.Windows.Forms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;</w:t>
      </w:r>
    </w:p>
    <w:p w14:paraId="0BCBD13F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</w:p>
    <w:p w14:paraId="25271BB4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namespace</w:t>
      </w:r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human</w:t>
      </w:r>
    </w:p>
    <w:p w14:paraId="685E9C9C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{</w:t>
      </w:r>
    </w:p>
    <w:p w14:paraId="10AAECCF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</w:t>
      </w:r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public</w:t>
      </w:r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partial class Form1 : Form</w:t>
      </w:r>
    </w:p>
    <w:p w14:paraId="084B7667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{</w:t>
      </w:r>
    </w:p>
    <w:p w14:paraId="5209FF8B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</w:t>
      </w:r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private</w:t>
      </w:r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Timer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timer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;</w:t>
      </w:r>
    </w:p>
    <w:p w14:paraId="649D6530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</w:t>
      </w:r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private</w:t>
      </w:r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bool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waving = false;</w:t>
      </w:r>
    </w:p>
    <w:p w14:paraId="053FDFA6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</w:t>
      </w:r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private</w:t>
      </w:r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int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armAngle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= 0;</w:t>
      </w:r>
    </w:p>
    <w:p w14:paraId="7E73846B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</w:p>
    <w:p w14:paraId="30AC0804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</w:t>
      </w:r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public</w:t>
      </w:r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Form1()</w:t>
      </w:r>
    </w:p>
    <w:p w14:paraId="52BC40C4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lastRenderedPageBreak/>
        <w:t xml:space="preserve">        {</w:t>
      </w:r>
    </w:p>
    <w:p w14:paraId="1B0D8BB4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InitializeComponent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);</w:t>
      </w:r>
    </w:p>
    <w:p w14:paraId="71B52C77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this.Text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= "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Весёлый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человечек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";</w:t>
      </w:r>
    </w:p>
    <w:p w14:paraId="4E77B449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this.WindowState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=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FormWindowState.Maximized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;</w:t>
      </w:r>
    </w:p>
    <w:p w14:paraId="614C334D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this.BackColor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=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Color.SkyBlue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;</w:t>
      </w:r>
    </w:p>
    <w:p w14:paraId="4359088F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</w:p>
    <w:p w14:paraId="49AA2BE4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//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Панель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для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рисования</w:t>
      </w:r>
      <w:proofErr w:type="spellEnd"/>
    </w:p>
    <w:p w14:paraId="2062B0C8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Panel canvas = new Panel</w:t>
      </w:r>
    </w:p>
    <w:p w14:paraId="0524B22A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{</w:t>
      </w:r>
    </w:p>
    <w:p w14:paraId="6BD3B000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    Dock =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DockStyle.Fill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,</w:t>
      </w:r>
    </w:p>
    <w:p w14:paraId="3313D96D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   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BackColor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=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Color.SkyBlue</w:t>
      </w:r>
      <w:proofErr w:type="spellEnd"/>
    </w:p>
    <w:p w14:paraId="1B88F3F4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};</w:t>
      </w:r>
    </w:p>
    <w:p w14:paraId="7003AACF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canvas.Paint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+=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Canvas_Paint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;</w:t>
      </w:r>
    </w:p>
    <w:p w14:paraId="57BCB8DD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this.Controls.Add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canvas);</w:t>
      </w:r>
    </w:p>
    <w:p w14:paraId="7E0CE540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</w:p>
    <w:p w14:paraId="4FC3C8D4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//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Таймер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для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анимации</w:t>
      </w:r>
      <w:proofErr w:type="spellEnd"/>
    </w:p>
    <w:p w14:paraId="24FC3B2B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timer</w:t>
      </w:r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= new Timer();</w:t>
      </w:r>
    </w:p>
    <w:p w14:paraId="7B76A567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timer.Interval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= 80;</w:t>
      </w:r>
    </w:p>
    <w:p w14:paraId="11B456E2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timer.Tick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+=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Timer_Tick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;</w:t>
      </w:r>
    </w:p>
    <w:p w14:paraId="4E75D652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</w:p>
    <w:p w14:paraId="19ABE6CD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//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Кнопки</w:t>
      </w:r>
      <w:proofErr w:type="spellEnd"/>
    </w:p>
    <w:p w14:paraId="72C2063C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Button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btnWave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= new Button </w:t>
      </w:r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{ Text</w:t>
      </w:r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= "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Помахать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рукой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", Dock =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DockStyle.Bottom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, Height = 40 };</w:t>
      </w:r>
    </w:p>
    <w:p w14:paraId="18761BBE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btnWave.Click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+=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BtnWave_Click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;</w:t>
      </w:r>
    </w:p>
    <w:p w14:paraId="061309BD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this.Controls.Add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spellStart"/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btnWave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);</w:t>
      </w:r>
    </w:p>
    <w:p w14:paraId="2369569A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</w:p>
    <w:p w14:paraId="1B2C1B9A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Button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btnSave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= new Button </w:t>
      </w:r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{ Text</w:t>
      </w:r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= "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Сохранить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как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PNG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", Dock =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DockStyle.Bottom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, Height = 40 };</w:t>
      </w:r>
    </w:p>
    <w:p w14:paraId="062BABA1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btnSave.Click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+=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BtnSave_Click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;</w:t>
      </w:r>
    </w:p>
    <w:p w14:paraId="5463FA4E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this.Controls.Add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spellStart"/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btnSave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);</w:t>
      </w:r>
    </w:p>
    <w:p w14:paraId="1A8672BB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</w:p>
    <w:p w14:paraId="32EC3518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Label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lblInfo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= new Label</w:t>
      </w:r>
    </w:p>
    <w:p w14:paraId="2ABDA64C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{</w:t>
      </w:r>
    </w:p>
    <w:p w14:paraId="48A17D83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    Text = "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Весёлый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человечек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–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рисунок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5. </w:t>
      </w: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</w:rPr>
        <w:t>Нажмите кнопку, чтобы он помахал",</w:t>
      </w:r>
    </w:p>
    <w:p w14:paraId="7658E480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</w:rPr>
        <w:t xml:space="preserve">                </w:t>
      </w: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Dock =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DockStyle.Top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,</w:t>
      </w:r>
    </w:p>
    <w:p w14:paraId="4B430181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    Height = 30,</w:t>
      </w:r>
    </w:p>
    <w:p w14:paraId="649D8734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   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TextAlign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=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ContentAlignment.MiddleCenter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,</w:t>
      </w:r>
    </w:p>
    <w:p w14:paraId="0A58D1D3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lastRenderedPageBreak/>
        <w:t xml:space="preserve">               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BackColor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=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Color.LightGray</w:t>
      </w:r>
      <w:proofErr w:type="spellEnd"/>
    </w:p>
    <w:p w14:paraId="0C764FC4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};</w:t>
      </w:r>
    </w:p>
    <w:p w14:paraId="31DEC9F3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this.Controls.Add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spellStart"/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lblInfo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);</w:t>
      </w:r>
    </w:p>
    <w:p w14:paraId="4AF64E83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}</w:t>
      </w:r>
    </w:p>
    <w:p w14:paraId="662ECC42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</w:p>
    <w:p w14:paraId="2C5EE38F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</w:t>
      </w:r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private</w:t>
      </w:r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void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Canvas_Paint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(object sender,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PaintEventArgs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e)</w:t>
      </w:r>
    </w:p>
    <w:p w14:paraId="4F4CA7C9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{</w:t>
      </w:r>
    </w:p>
    <w:p w14:paraId="4ACDA4C2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DrawScene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spellStart"/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e.Graphics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);</w:t>
      </w:r>
    </w:p>
    <w:p w14:paraId="4E367F0B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}</w:t>
      </w:r>
    </w:p>
    <w:p w14:paraId="1BB4974C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</w:p>
    <w:p w14:paraId="7A1D1154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</w:t>
      </w:r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private</w:t>
      </w:r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void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Timer_Tick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(object sender,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EventArgs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e)</w:t>
      </w:r>
    </w:p>
    <w:p w14:paraId="482EB1BC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{</w:t>
      </w:r>
    </w:p>
    <w:p w14:paraId="42655AA1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if</w:t>
      </w:r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(waving)</w:t>
      </w:r>
    </w:p>
    <w:p w14:paraId="4552AA74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{</w:t>
      </w:r>
    </w:p>
    <w:p w14:paraId="0F62076D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    </w:t>
      </w:r>
      <w:proofErr w:type="spellStart"/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armAngle</w:t>
      </w:r>
      <w:proofErr w:type="spellEnd"/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= (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armAngle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+ 1) % 60;</w:t>
      </w:r>
    </w:p>
    <w:p w14:paraId="3EC38790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    </w:t>
      </w:r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if</w:t>
      </w:r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(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armAngle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== 0) waving = false;</w:t>
      </w:r>
    </w:p>
    <w:p w14:paraId="6E34642B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    </w:t>
      </w:r>
      <w:proofErr w:type="spellStart"/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this.Invalidate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true);</w:t>
      </w:r>
    </w:p>
    <w:p w14:paraId="6AF3C30C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}</w:t>
      </w:r>
    </w:p>
    <w:p w14:paraId="248EA61C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}</w:t>
      </w:r>
    </w:p>
    <w:p w14:paraId="0F8758AA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</w:p>
    <w:p w14:paraId="56613917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</w:t>
      </w:r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private</w:t>
      </w:r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void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BtnWave_Click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(object sender,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EventArgs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e)</w:t>
      </w:r>
    </w:p>
    <w:p w14:paraId="6AD7FE32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{</w:t>
      </w:r>
    </w:p>
    <w:p w14:paraId="7B3FB201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if</w:t>
      </w:r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(!waving)</w:t>
      </w:r>
    </w:p>
    <w:p w14:paraId="559CDB81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{</w:t>
      </w:r>
    </w:p>
    <w:p w14:paraId="7D9DC98A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    </w:t>
      </w:r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waving</w:t>
      </w:r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= true;</w:t>
      </w:r>
    </w:p>
    <w:p w14:paraId="29499FA1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    </w:t>
      </w:r>
      <w:proofErr w:type="spellStart"/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armAngle</w:t>
      </w:r>
      <w:proofErr w:type="spellEnd"/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= 0;</w:t>
      </w:r>
    </w:p>
    <w:p w14:paraId="087DBDEE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    </w:t>
      </w:r>
      <w:proofErr w:type="spellStart"/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timer.Start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);</w:t>
      </w:r>
    </w:p>
    <w:p w14:paraId="5AEC1027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}</w:t>
      </w:r>
    </w:p>
    <w:p w14:paraId="2D3486F4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}</w:t>
      </w:r>
    </w:p>
    <w:p w14:paraId="532A0FDD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</w:p>
    <w:p w14:paraId="0FAF673B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</w:t>
      </w:r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private</w:t>
      </w:r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void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BtnSave_Click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(object sender,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EventArgs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e)</w:t>
      </w:r>
    </w:p>
    <w:p w14:paraId="57180305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{</w:t>
      </w:r>
    </w:p>
    <w:p w14:paraId="4F38C6AF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using</w:t>
      </w:r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(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SaveFileDialog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sfd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= new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SaveFileDialog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())</w:t>
      </w:r>
    </w:p>
    <w:p w14:paraId="502B08AE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{</w:t>
      </w:r>
    </w:p>
    <w:p w14:paraId="1DF8E4A3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   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sfd.Filter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= "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PNG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Image|*.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png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";</w:t>
      </w:r>
    </w:p>
    <w:p w14:paraId="70680A7E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   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sfd.FileName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= "HappyMan.png";</w:t>
      </w:r>
    </w:p>
    <w:p w14:paraId="62677656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    </w:t>
      </w:r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if</w:t>
      </w:r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(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sfd.ShowDialog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() ==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DialogResult.OK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)</w:t>
      </w:r>
    </w:p>
    <w:p w14:paraId="3633B71B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lastRenderedPageBreak/>
        <w:t xml:space="preserve">                {</w:t>
      </w:r>
    </w:p>
    <w:p w14:paraId="790455EE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        Bitmap bmp = new </w:t>
      </w:r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Bitmap(</w:t>
      </w:r>
      <w:proofErr w:type="spellStart"/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this.ClientSize.Width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,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this.ClientSize.Height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);</w:t>
      </w:r>
    </w:p>
    <w:p w14:paraId="36618479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        </w:t>
      </w:r>
      <w:proofErr w:type="spellStart"/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this.DrawToBitmap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bmp,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this.ClientRectangle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);</w:t>
      </w:r>
    </w:p>
    <w:p w14:paraId="5623D6EB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        </w:t>
      </w:r>
      <w:proofErr w:type="spellStart"/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bmp.Save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spellStart"/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sfd.FileName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,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System.Drawing.Imaging.ImageFormat.Png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);</w:t>
      </w:r>
    </w:p>
    <w:p w14:paraId="37F8E1B8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        </w:t>
      </w:r>
      <w:proofErr w:type="spellStart"/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MessageBox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</w:rPr>
        <w:t>.</w:t>
      </w: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Show</w:t>
      </w: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</w:rPr>
        <w:t>(</w:t>
      </w:r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</w:rPr>
        <w:t>"Рисунок сохранён!", "Успех");</w:t>
      </w:r>
    </w:p>
    <w:p w14:paraId="61F81C58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</w:rPr>
        <w:t xml:space="preserve">                </w:t>
      </w: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}</w:t>
      </w:r>
    </w:p>
    <w:p w14:paraId="06644745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}</w:t>
      </w:r>
    </w:p>
    <w:p w14:paraId="500ED9BD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}</w:t>
      </w:r>
    </w:p>
    <w:p w14:paraId="64C3FFEC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</w:p>
    <w:p w14:paraId="4E3DFFE3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</w:t>
      </w:r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private</w:t>
      </w:r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void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DrawScene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(Graphics g)</w:t>
      </w:r>
    </w:p>
    <w:p w14:paraId="3B8E8AAC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{</w:t>
      </w:r>
    </w:p>
    <w:p w14:paraId="666AAED7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g.SmoothingMode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= System.Drawing.Drawing2D.SmoothingMode.AntiAlias;</w:t>
      </w:r>
    </w:p>
    <w:p w14:paraId="25C25D73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int</w:t>
      </w:r>
      <w:proofErr w:type="spellEnd"/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w =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this.ClientSize.Width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;</w:t>
      </w:r>
    </w:p>
    <w:p w14:paraId="2C87DB79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int</w:t>
      </w:r>
      <w:proofErr w:type="spellEnd"/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h =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this.ClientSize.Height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;</w:t>
      </w:r>
    </w:p>
    <w:p w14:paraId="72FB6A80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</w:p>
    <w:p w14:paraId="32319D86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//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Небо</w:t>
      </w:r>
      <w:proofErr w:type="spellEnd"/>
    </w:p>
    <w:p w14:paraId="3474DC3F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g.Clear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spellStart"/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Color.SkyBlue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);</w:t>
      </w:r>
    </w:p>
    <w:p w14:paraId="02322A11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</w:p>
    <w:p w14:paraId="59848519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//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Солнце</w:t>
      </w:r>
      <w:proofErr w:type="spellEnd"/>
    </w:p>
    <w:p w14:paraId="4BF2EF65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g.FillEllipse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spellStart"/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Brushes.Gold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, w - 100, 50, 80, 80);</w:t>
      </w:r>
    </w:p>
    <w:p w14:paraId="41D6C1F8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for</w:t>
      </w:r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(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int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i = 0; i &lt; 12; i++)</w:t>
      </w:r>
    </w:p>
    <w:p w14:paraId="66DC1D7C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{</w:t>
      </w:r>
    </w:p>
    <w:p w14:paraId="25640872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    </w:t>
      </w:r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double</w:t>
      </w:r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angle = i *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Math.PI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* 2 / 12;</w:t>
      </w:r>
    </w:p>
    <w:p w14:paraId="09A4D48F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    </w:t>
      </w:r>
      <w:proofErr w:type="spellStart"/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int</w:t>
      </w:r>
      <w:proofErr w:type="spellEnd"/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x1 = w - 60 + (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int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)(40 *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Math.Cos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(angle));</w:t>
      </w:r>
    </w:p>
    <w:p w14:paraId="137B2EF2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    </w:t>
      </w:r>
      <w:proofErr w:type="spellStart"/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int</w:t>
      </w:r>
      <w:proofErr w:type="spellEnd"/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y1 = 90 + (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int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)(40 *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Math.Sin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(angle));</w:t>
      </w:r>
    </w:p>
    <w:p w14:paraId="77C4A7D8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    </w:t>
      </w:r>
      <w:proofErr w:type="spellStart"/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int</w:t>
      </w:r>
      <w:proofErr w:type="spellEnd"/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x2 = w - 60 + (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int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)(65 *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Math.Cos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(angle));</w:t>
      </w:r>
    </w:p>
    <w:p w14:paraId="4E67F092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    </w:t>
      </w:r>
      <w:proofErr w:type="spellStart"/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int</w:t>
      </w:r>
      <w:proofErr w:type="spellEnd"/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y2 = 90 + (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int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)(65 *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Math.Sin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(angle));</w:t>
      </w:r>
    </w:p>
    <w:p w14:paraId="0484E87C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    </w:t>
      </w:r>
      <w:proofErr w:type="spellStart"/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g.DrawLine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spellStart"/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Pens.Orange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, x1, y1, x2, y2);</w:t>
      </w:r>
    </w:p>
    <w:p w14:paraId="79D78F8C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}</w:t>
      </w:r>
    </w:p>
    <w:p w14:paraId="5DAAD808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</w:p>
    <w:p w14:paraId="7E2E9394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//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Облака</w:t>
      </w:r>
      <w:proofErr w:type="spellEnd"/>
    </w:p>
    <w:p w14:paraId="5BE08B73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DrawCloud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g, 50, 70);</w:t>
      </w:r>
    </w:p>
    <w:p w14:paraId="5052B030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DrawCloud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g, 300, 40);</w:t>
      </w:r>
    </w:p>
    <w:p w14:paraId="0F3E137B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DrawCloud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g, 550, 80);</w:t>
      </w:r>
    </w:p>
    <w:p w14:paraId="5B7E1AB1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</w:p>
    <w:p w14:paraId="0FD2DD4F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//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Трава</w:t>
      </w:r>
      <w:proofErr w:type="spellEnd"/>
    </w:p>
    <w:p w14:paraId="2780CD7B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lastRenderedPageBreak/>
        <w:t xml:space="preserve">            </w:t>
      </w:r>
      <w:proofErr w:type="spellStart"/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g.FillRectangle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spellStart"/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Brushes.LawnGreen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, 0, h - 180, w, 180);</w:t>
      </w:r>
    </w:p>
    <w:p w14:paraId="1357C0DA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Point[</w:t>
      </w:r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] hills = { new Point(0, h - 120), new Point(200, h - 180), new Point(400, h - 140), new Point(w, h - 160), new Point(w, h), new Point(0, h) };</w:t>
      </w:r>
    </w:p>
    <w:p w14:paraId="288E2484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g.FillPolygon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spellStart"/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Brushes.ForestGreen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, hills);</w:t>
      </w:r>
    </w:p>
    <w:p w14:paraId="701BB411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</w:p>
    <w:p w14:paraId="71D7E164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//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Человечек</w:t>
      </w:r>
      <w:proofErr w:type="spellEnd"/>
    </w:p>
    <w:p w14:paraId="01EEA4DB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int</w:t>
      </w:r>
      <w:proofErr w:type="spellEnd"/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cx = w / 2;</w:t>
      </w:r>
    </w:p>
    <w:p w14:paraId="3B370BD9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int</w:t>
      </w:r>
      <w:proofErr w:type="spellEnd"/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cy = h - 150;</w:t>
      </w:r>
    </w:p>
    <w:p w14:paraId="49CE56B4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</w:p>
    <w:p w14:paraId="0BE12431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//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Ноги</w:t>
      </w:r>
      <w:proofErr w:type="spellEnd"/>
    </w:p>
    <w:p w14:paraId="57361563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g.DrawLine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new Pen(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Brushes.Black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, 4), cx - 15, cy - 20, cx - 30, cy + 20);</w:t>
      </w:r>
    </w:p>
    <w:p w14:paraId="50DF4989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g.DrawLine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new Pen(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Brushes.Black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, 4), cx + 15, cy - 20, cx + 30, cy + 20);</w:t>
      </w:r>
    </w:p>
    <w:p w14:paraId="2114ED0E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g.FillEllipse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spellStart"/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Brushes.DarkRed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, cx - 40, cy + 18, 20, 12);</w:t>
      </w:r>
    </w:p>
    <w:p w14:paraId="3AD6F539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g.FillEllipse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spellStart"/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Brushes.DarkRed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, cx + 20, cy + 18, 20, 12);</w:t>
      </w:r>
    </w:p>
    <w:p w14:paraId="638A5BF4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</w:p>
    <w:p w14:paraId="4DF68E16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//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Туловище</w:t>
      </w:r>
      <w:proofErr w:type="spellEnd"/>
    </w:p>
    <w:p w14:paraId="06B5B1CB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g.FillRectangle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spellStart"/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Brushes.LightBlue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, cx - 25, cy - 70, 50, 70);</w:t>
      </w:r>
    </w:p>
    <w:p w14:paraId="03727D62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g.DrawRectangle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spellStart"/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Pens.Black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, cx - 25, cy - 70, 50, 70);</w:t>
      </w:r>
    </w:p>
    <w:p w14:paraId="5A40DAC3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g.FillEllipse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spellStart"/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Brushes.Black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, cx - 4, cy - 50, 8, 8);</w:t>
      </w:r>
    </w:p>
    <w:p w14:paraId="05155398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g.FillEllipse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spellStart"/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Brushes.Black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, cx - 4, cy - 35, 8, 8);</w:t>
      </w:r>
    </w:p>
    <w:p w14:paraId="1E349F26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g.FillEllipse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spellStart"/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Brushes.Black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, cx - 4, cy - 20, 8, 8);</w:t>
      </w:r>
    </w:p>
    <w:p w14:paraId="63CA3FBB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</w:p>
    <w:p w14:paraId="60FBDB59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//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Руки</w:t>
      </w:r>
      <w:proofErr w:type="spellEnd"/>
    </w:p>
    <w:p w14:paraId="391ACD2F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double</w:t>
      </w:r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angleRad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=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armAngle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*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Math.PI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/ 30;</w:t>
      </w:r>
    </w:p>
    <w:p w14:paraId="543E5479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g.DrawLine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new Pen(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Brushes.Black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, 5), cx - 25, cy - 55, cx - 70, cy - 30);</w:t>
      </w:r>
    </w:p>
    <w:p w14:paraId="763B7BF9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int</w:t>
      </w:r>
      <w:proofErr w:type="spellEnd"/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armX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= (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int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)(cx + 25 + 45 *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Math.Cos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angleRad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));</w:t>
      </w:r>
    </w:p>
    <w:p w14:paraId="630FED60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int</w:t>
      </w:r>
      <w:proofErr w:type="spellEnd"/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armY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= (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int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)(cy - 55 - 30 *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Math.Sin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angleRad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));</w:t>
      </w:r>
    </w:p>
    <w:p w14:paraId="751267B2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g.DrawLine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new Pen(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Brushes.Black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, 5), cx + 25, cy - 55,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armX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,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armY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);</w:t>
      </w:r>
    </w:p>
    <w:p w14:paraId="5E21001D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g.FillEllipse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spellStart"/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Brushes.LightYellow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, cx - 80, cy - 35, 12, 12);</w:t>
      </w:r>
    </w:p>
    <w:p w14:paraId="330E3A51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g.FillEllipse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spellStart"/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Brushes.LightYellow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,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armX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- 6,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armY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- 6, 12, 12);</w:t>
      </w:r>
    </w:p>
    <w:p w14:paraId="43E010D7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</w:p>
    <w:p w14:paraId="05F2D2AA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//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Голова</w:t>
      </w:r>
      <w:proofErr w:type="spellEnd"/>
    </w:p>
    <w:p w14:paraId="4F886CF8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g.FillEllipse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spellStart"/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Brushes.LightYellow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, cx - 30, cy - 100, 60, 60);</w:t>
      </w:r>
    </w:p>
    <w:p w14:paraId="3FC93C30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g.DrawEllipse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spellStart"/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Pens.Black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, cx - 30, cy - 100, 60, 60);</w:t>
      </w:r>
    </w:p>
    <w:p w14:paraId="2616CBF7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g.FillEllipse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spellStart"/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Brushes.Black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, cx - 15, cy - 85, 8, 8);</w:t>
      </w:r>
    </w:p>
    <w:p w14:paraId="539B83FE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lastRenderedPageBreak/>
        <w:t xml:space="preserve">            </w:t>
      </w:r>
      <w:proofErr w:type="spellStart"/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g.FillEllipse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spellStart"/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Brushes.Black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, cx + 7, cy - 85, 8, 8);</w:t>
      </w:r>
    </w:p>
    <w:p w14:paraId="10238922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g.DrawLine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spellStart"/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Pens.Black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, cx - 20, cy - 95, cx - 10, cy - 92);</w:t>
      </w:r>
    </w:p>
    <w:p w14:paraId="3E50995F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g.DrawLine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spellStart"/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Pens.Black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, cx + 10, cy - 92, cx + 20, cy - 95);</w:t>
      </w:r>
    </w:p>
    <w:p w14:paraId="351897F2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g.DrawArc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spellStart"/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Pens.Black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, cx - 15, cy - 70, 30, 20, 0, 180);</w:t>
      </w:r>
    </w:p>
    <w:p w14:paraId="0B89EEDE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g.FillEllipse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spellStart"/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Brushes.Pink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, cx - 30, cy - 75, 12, 8);</w:t>
      </w:r>
    </w:p>
    <w:p w14:paraId="459D66DB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g.FillEllipse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spellStart"/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Brushes.Pink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, cx + 18, cy - 75, 12, 8);</w:t>
      </w:r>
    </w:p>
    <w:p w14:paraId="427FBFD7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g.FillPolygon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Brushes.Red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, new Point[] { new Point(cx - 20, cy - 100), new Point(cx + 20, cy - 100), new Point(cx, cy - 125) });</w:t>
      </w:r>
    </w:p>
    <w:p w14:paraId="39EF849B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g.FillEllipse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spellStart"/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Brushes.White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, cx - 2, cy - 128, 8, 8);</w:t>
      </w:r>
    </w:p>
    <w:p w14:paraId="34BEFE8F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</w:p>
    <w:p w14:paraId="1E387C08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//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Цветы</w:t>
      </w:r>
      <w:proofErr w:type="spellEnd"/>
    </w:p>
    <w:p w14:paraId="77FB0EB4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Random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rnd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= new </w:t>
      </w:r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Random(</w:t>
      </w:r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123);</w:t>
      </w:r>
    </w:p>
    <w:p w14:paraId="756FFA63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for</w:t>
      </w:r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(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int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i = 0; i &lt; 60; i++)</w:t>
      </w:r>
    </w:p>
    <w:p w14:paraId="63E5907D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{</w:t>
      </w:r>
    </w:p>
    <w:p w14:paraId="78E4F43B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    </w:t>
      </w:r>
      <w:proofErr w:type="spellStart"/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int</w:t>
      </w:r>
      <w:proofErr w:type="spellEnd"/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fx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=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rnd.Next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(w);</w:t>
      </w:r>
    </w:p>
    <w:p w14:paraId="027A8010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    </w:t>
      </w:r>
      <w:proofErr w:type="spellStart"/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int</w:t>
      </w:r>
      <w:proofErr w:type="spellEnd"/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fy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=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rnd.Next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(h - 140, h - 50);</w:t>
      </w:r>
    </w:p>
    <w:p w14:paraId="308F8642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    </w:t>
      </w:r>
      <w:proofErr w:type="spellStart"/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g.FillEllipse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new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SolidBrush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Color.FromArgb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(255,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rnd.Next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(200),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rnd.Next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(200),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rnd.Next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(200))),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fx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,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fy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, 5, 5);</w:t>
      </w:r>
    </w:p>
    <w:p w14:paraId="0D1E5E69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}</w:t>
      </w:r>
    </w:p>
    <w:p w14:paraId="611890C0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}</w:t>
      </w:r>
    </w:p>
    <w:p w14:paraId="0675EED8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</w:p>
    <w:p w14:paraId="755886D1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</w:t>
      </w:r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private</w:t>
      </w:r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void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DrawCloud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(Graphics g,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int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x, </w:t>
      </w:r>
      <w:proofErr w:type="spell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int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y)</w:t>
      </w:r>
    </w:p>
    <w:p w14:paraId="60390286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{</w:t>
      </w:r>
    </w:p>
    <w:p w14:paraId="0622BF9A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g.FillEllipse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spellStart"/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Brushes.White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, x, y, 60, 40);</w:t>
      </w:r>
    </w:p>
    <w:p w14:paraId="7E1D2027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g.FillEllipse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spellStart"/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Brushes.White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, x + 35, y - 20, 70, 50);</w:t>
      </w:r>
    </w:p>
    <w:p w14:paraId="3E6774A0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    </w:t>
      </w:r>
      <w:proofErr w:type="spellStart"/>
      <w:proofErr w:type="gramStart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g.FillEllipse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(</w:t>
      </w:r>
      <w:proofErr w:type="spellStart"/>
      <w:proofErr w:type="gram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Brushes.White</w:t>
      </w:r>
      <w:proofErr w:type="spellEnd"/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, x + 80, y, 50, 35);</w:t>
      </w:r>
    </w:p>
    <w:p w14:paraId="21F1ECBA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    }</w:t>
      </w:r>
    </w:p>
    <w:p w14:paraId="591363CD" w14:textId="7777777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 xml:space="preserve">    }</w:t>
      </w:r>
    </w:p>
    <w:p w14:paraId="5D9F6B33" w14:textId="47E07917" w:rsidR="0009496B" w:rsidRPr="0009496B" w:rsidRDefault="0009496B" w:rsidP="0009496B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</w:pPr>
      <w:r w:rsidRPr="0009496B">
        <w:rPr>
          <w:rFonts w:ascii="Courier New" w:eastAsia="Courier New" w:hAnsi="Courier New" w:cs="Courier New"/>
          <w:b/>
          <w:color w:val="008000"/>
          <w:sz w:val="18"/>
          <w:szCs w:val="24"/>
          <w:lang w:val="en-US"/>
        </w:rPr>
        <w:t>}</w:t>
      </w:r>
    </w:p>
    <w:p w14:paraId="4AD34D39" w14:textId="7EDEEDBC" w:rsidR="0009496B" w:rsidRPr="0009496B" w:rsidRDefault="0009496B" w:rsidP="0009496B">
      <w:pPr>
        <w:pStyle w:val="1"/>
      </w:pPr>
      <w:bookmarkStart w:id="6" w:name="_Toc228326610"/>
      <w:r>
        <w:lastRenderedPageBreak/>
        <w:t>4. РЕЗУЛЬТАТ РАБОТЫ</w:t>
      </w:r>
      <w:bookmarkEnd w:id="6"/>
    </w:p>
    <w:p w14:paraId="58825093" w14:textId="4184D193" w:rsidR="005816DD" w:rsidRDefault="00C16DC1" w:rsidP="00C16DC1">
      <w:pPr>
        <w:pStyle w:val="a9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F68C45A" wp14:editId="1F175833">
            <wp:extent cx="4572163" cy="305641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4-29_01-11-35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163" cy="3056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910A5" w14:textId="23991634" w:rsidR="00C16DC1" w:rsidRDefault="00C16DC1" w:rsidP="00C16DC1">
      <w:pPr>
        <w:pStyle w:val="a9"/>
        <w:jc w:val="center"/>
      </w:pPr>
      <w:r>
        <w:t xml:space="preserve">Рисунок </w:t>
      </w:r>
      <w:r w:rsidR="00BC658F">
        <w:t>2</w:t>
      </w:r>
      <w:r>
        <w:t xml:space="preserve"> – Результат.</w:t>
      </w:r>
    </w:p>
    <w:p w14:paraId="233FA160" w14:textId="2538D1FE" w:rsidR="00546714" w:rsidRDefault="00BC658F" w:rsidP="00546714">
      <w:pPr>
        <w:pStyle w:val="a9"/>
      </w:pPr>
      <w:r>
        <w:t>В итоге</w:t>
      </w:r>
      <w:r w:rsidRPr="00BC658F">
        <w:t>,</w:t>
      </w:r>
      <w:r>
        <w:t xml:space="preserve"> р</w:t>
      </w:r>
      <w:r w:rsidRPr="00BC658F">
        <w:t>исунок отображается во весь экран: человечек с круглой головой, улыбкой, в рубашке, с пуговицами, в ботинках, на зелёной траве.</w:t>
      </w:r>
      <w:r>
        <w:t xml:space="preserve"> Можно нажать на кнопку </w:t>
      </w:r>
      <w:r w:rsidRPr="00BC658F">
        <w:t xml:space="preserve">«Помахать рукой» </w:t>
      </w:r>
      <w:r>
        <w:t xml:space="preserve">и тогда правая рука человечка </w:t>
      </w:r>
      <w:r w:rsidRPr="00BC658F">
        <w:t>поднимается и опускается</w:t>
      </w:r>
      <w:r>
        <w:t xml:space="preserve"> (рука вращается на 360 градусов)</w:t>
      </w:r>
    </w:p>
    <w:p w14:paraId="0FDCD372" w14:textId="22EFAC8E" w:rsidR="00BC658F" w:rsidRDefault="00BC658F" w:rsidP="00BC658F">
      <w:pPr>
        <w:pStyle w:val="1"/>
      </w:pPr>
      <w:bookmarkStart w:id="7" w:name="_Toc228326611"/>
      <w:r>
        <w:t>5. ВЫВОД</w:t>
      </w:r>
      <w:bookmarkEnd w:id="7"/>
    </w:p>
    <w:p w14:paraId="7643D282" w14:textId="6ACDA25C" w:rsidR="00BC658F" w:rsidRPr="00BC658F" w:rsidRDefault="00BC658F" w:rsidP="00BC658F">
      <w:pPr>
        <w:pStyle w:val="a9"/>
      </w:pPr>
      <w:r w:rsidRPr="00BC658F">
        <w:t xml:space="preserve">В ходе лабораторной работы разработано приложение на C# </w:t>
      </w:r>
      <w:proofErr w:type="spellStart"/>
      <w:r w:rsidRPr="00BC658F">
        <w:t>WinForms</w:t>
      </w:r>
      <w:proofErr w:type="spellEnd"/>
      <w:r w:rsidRPr="00BC658F">
        <w:t>, демонстрирующее создание художественного рисунка с использованием графических примитивов, кистей, перьев, анимации движения руки. Усвоены приёмы работы с таймером, двойной буферизацией (через перерисовку панели), сохранением изображения. Реализована повышенная художественность: детализированное лицо, одежда, фон, цветы.</w:t>
      </w:r>
    </w:p>
    <w:sectPr w:rsidR="00BC658F" w:rsidRPr="00BC658F" w:rsidSect="00FA36EE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509E9"/>
    <w:multiLevelType w:val="hybridMultilevel"/>
    <w:tmpl w:val="ABEA9B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1E552FD"/>
    <w:multiLevelType w:val="hybridMultilevel"/>
    <w:tmpl w:val="D85CF9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103C7A59"/>
    <w:multiLevelType w:val="hybridMultilevel"/>
    <w:tmpl w:val="019028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16557A41"/>
    <w:multiLevelType w:val="hybridMultilevel"/>
    <w:tmpl w:val="CAA24D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CA205AF"/>
    <w:multiLevelType w:val="hybridMultilevel"/>
    <w:tmpl w:val="5A4EC8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2D61238A"/>
    <w:multiLevelType w:val="hybridMultilevel"/>
    <w:tmpl w:val="55006E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33A44F3D"/>
    <w:multiLevelType w:val="hybridMultilevel"/>
    <w:tmpl w:val="5F1E66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361E4931"/>
    <w:multiLevelType w:val="hybridMultilevel"/>
    <w:tmpl w:val="228E1EB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>
    <w:nsid w:val="37AB5521"/>
    <w:multiLevelType w:val="hybridMultilevel"/>
    <w:tmpl w:val="7B0AC0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38043675"/>
    <w:multiLevelType w:val="hybridMultilevel"/>
    <w:tmpl w:val="C6B21F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3A480DE2"/>
    <w:multiLevelType w:val="hybridMultilevel"/>
    <w:tmpl w:val="2574256A"/>
    <w:lvl w:ilvl="0" w:tplc="CB82C220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3C5E27BF"/>
    <w:multiLevelType w:val="hybridMultilevel"/>
    <w:tmpl w:val="F1C00B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3F8B7FBE"/>
    <w:multiLevelType w:val="hybridMultilevel"/>
    <w:tmpl w:val="DED88C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403C6E49"/>
    <w:multiLevelType w:val="hybridMultilevel"/>
    <w:tmpl w:val="56DA69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44B107C3"/>
    <w:multiLevelType w:val="hybridMultilevel"/>
    <w:tmpl w:val="ED8A75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4682278B"/>
    <w:multiLevelType w:val="hybridMultilevel"/>
    <w:tmpl w:val="85E672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483C720D"/>
    <w:multiLevelType w:val="hybridMultilevel"/>
    <w:tmpl w:val="5B204E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>
    <w:nsid w:val="4F8C7A3E"/>
    <w:multiLevelType w:val="hybridMultilevel"/>
    <w:tmpl w:val="D20A46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5CA2793D"/>
    <w:multiLevelType w:val="hybridMultilevel"/>
    <w:tmpl w:val="E5E8B9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>
    <w:nsid w:val="6F6E23B3"/>
    <w:multiLevelType w:val="hybridMultilevel"/>
    <w:tmpl w:val="78446E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>
    <w:nsid w:val="77250A94"/>
    <w:multiLevelType w:val="hybridMultilevel"/>
    <w:tmpl w:val="27F087A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nsid w:val="77EF641B"/>
    <w:multiLevelType w:val="hybridMultilevel"/>
    <w:tmpl w:val="3984EB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>
    <w:nsid w:val="7DDE6FDA"/>
    <w:multiLevelType w:val="hybridMultilevel"/>
    <w:tmpl w:val="9CACDE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>
    <w:nsid w:val="7F7E6037"/>
    <w:multiLevelType w:val="hybridMultilevel"/>
    <w:tmpl w:val="AFF0FCD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21"/>
  </w:num>
  <w:num w:numId="3">
    <w:abstractNumId w:val="17"/>
  </w:num>
  <w:num w:numId="4">
    <w:abstractNumId w:val="16"/>
  </w:num>
  <w:num w:numId="5">
    <w:abstractNumId w:val="14"/>
  </w:num>
  <w:num w:numId="6">
    <w:abstractNumId w:val="15"/>
  </w:num>
  <w:num w:numId="7">
    <w:abstractNumId w:val="2"/>
  </w:num>
  <w:num w:numId="8">
    <w:abstractNumId w:val="10"/>
  </w:num>
  <w:num w:numId="9">
    <w:abstractNumId w:val="6"/>
  </w:num>
  <w:num w:numId="10">
    <w:abstractNumId w:val="4"/>
  </w:num>
  <w:num w:numId="11">
    <w:abstractNumId w:val="8"/>
  </w:num>
  <w:num w:numId="12">
    <w:abstractNumId w:val="0"/>
  </w:num>
  <w:num w:numId="13">
    <w:abstractNumId w:val="12"/>
  </w:num>
  <w:num w:numId="14">
    <w:abstractNumId w:val="23"/>
  </w:num>
  <w:num w:numId="15">
    <w:abstractNumId w:val="7"/>
  </w:num>
  <w:num w:numId="16">
    <w:abstractNumId w:val="19"/>
  </w:num>
  <w:num w:numId="17">
    <w:abstractNumId w:val="18"/>
  </w:num>
  <w:num w:numId="18">
    <w:abstractNumId w:val="22"/>
  </w:num>
  <w:num w:numId="19">
    <w:abstractNumId w:val="5"/>
  </w:num>
  <w:num w:numId="20">
    <w:abstractNumId w:val="3"/>
  </w:num>
  <w:num w:numId="21">
    <w:abstractNumId w:val="9"/>
  </w:num>
  <w:num w:numId="22">
    <w:abstractNumId w:val="13"/>
  </w:num>
  <w:num w:numId="23">
    <w:abstractNumId w:val="11"/>
  </w:num>
  <w:num w:numId="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proofState w:spelling="clean" w:grammar="clean"/>
  <w:formsDesign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1347"/>
    <w:rsid w:val="00006EF7"/>
    <w:rsid w:val="0002185A"/>
    <w:rsid w:val="00024E09"/>
    <w:rsid w:val="00032405"/>
    <w:rsid w:val="00046ACE"/>
    <w:rsid w:val="000517D2"/>
    <w:rsid w:val="000804FD"/>
    <w:rsid w:val="000861BB"/>
    <w:rsid w:val="0009496B"/>
    <w:rsid w:val="000B1360"/>
    <w:rsid w:val="000E4890"/>
    <w:rsid w:val="000E54BF"/>
    <w:rsid w:val="000E54CA"/>
    <w:rsid w:val="000F6DC5"/>
    <w:rsid w:val="0010627C"/>
    <w:rsid w:val="00121744"/>
    <w:rsid w:val="00130994"/>
    <w:rsid w:val="00132E4B"/>
    <w:rsid w:val="0014403D"/>
    <w:rsid w:val="00145761"/>
    <w:rsid w:val="00190993"/>
    <w:rsid w:val="001B2838"/>
    <w:rsid w:val="001D5A0C"/>
    <w:rsid w:val="001F58C2"/>
    <w:rsid w:val="00216345"/>
    <w:rsid w:val="002342F4"/>
    <w:rsid w:val="00246F4B"/>
    <w:rsid w:val="00264B65"/>
    <w:rsid w:val="00296DAC"/>
    <w:rsid w:val="002E15FF"/>
    <w:rsid w:val="003150AB"/>
    <w:rsid w:val="00316677"/>
    <w:rsid w:val="0035379C"/>
    <w:rsid w:val="00375E3C"/>
    <w:rsid w:val="003905B9"/>
    <w:rsid w:val="00395258"/>
    <w:rsid w:val="003A19DD"/>
    <w:rsid w:val="003A6973"/>
    <w:rsid w:val="003B1F20"/>
    <w:rsid w:val="003B7CF3"/>
    <w:rsid w:val="003D333A"/>
    <w:rsid w:val="003D3D75"/>
    <w:rsid w:val="003D7DFE"/>
    <w:rsid w:val="003E0A8F"/>
    <w:rsid w:val="00407595"/>
    <w:rsid w:val="004363BC"/>
    <w:rsid w:val="00452B6D"/>
    <w:rsid w:val="004A53D2"/>
    <w:rsid w:val="004B2CA7"/>
    <w:rsid w:val="004E18E9"/>
    <w:rsid w:val="004F635C"/>
    <w:rsid w:val="0050097F"/>
    <w:rsid w:val="00544A6A"/>
    <w:rsid w:val="00546714"/>
    <w:rsid w:val="00563C07"/>
    <w:rsid w:val="005816DD"/>
    <w:rsid w:val="00586D60"/>
    <w:rsid w:val="005A1347"/>
    <w:rsid w:val="005A457E"/>
    <w:rsid w:val="005B6EA3"/>
    <w:rsid w:val="005E0995"/>
    <w:rsid w:val="005E1380"/>
    <w:rsid w:val="005F3A4F"/>
    <w:rsid w:val="00603C2B"/>
    <w:rsid w:val="00604669"/>
    <w:rsid w:val="006148EF"/>
    <w:rsid w:val="00621B1C"/>
    <w:rsid w:val="006349E5"/>
    <w:rsid w:val="0064115F"/>
    <w:rsid w:val="006705B8"/>
    <w:rsid w:val="00680AD4"/>
    <w:rsid w:val="006A6A61"/>
    <w:rsid w:val="006B1D70"/>
    <w:rsid w:val="006B788B"/>
    <w:rsid w:val="006E1676"/>
    <w:rsid w:val="006F1CAB"/>
    <w:rsid w:val="006F5EF8"/>
    <w:rsid w:val="00704498"/>
    <w:rsid w:val="00722667"/>
    <w:rsid w:val="00723C9C"/>
    <w:rsid w:val="00732399"/>
    <w:rsid w:val="00750599"/>
    <w:rsid w:val="007521A3"/>
    <w:rsid w:val="00774D1B"/>
    <w:rsid w:val="007768D1"/>
    <w:rsid w:val="0078515D"/>
    <w:rsid w:val="007A5EF1"/>
    <w:rsid w:val="007D3176"/>
    <w:rsid w:val="007D370F"/>
    <w:rsid w:val="00823F01"/>
    <w:rsid w:val="00843A5D"/>
    <w:rsid w:val="00862794"/>
    <w:rsid w:val="00862A1B"/>
    <w:rsid w:val="008847CE"/>
    <w:rsid w:val="00890F07"/>
    <w:rsid w:val="008C6E08"/>
    <w:rsid w:val="008D5B18"/>
    <w:rsid w:val="008E4579"/>
    <w:rsid w:val="00907F69"/>
    <w:rsid w:val="00911937"/>
    <w:rsid w:val="00920DE3"/>
    <w:rsid w:val="00932DA9"/>
    <w:rsid w:val="0093778A"/>
    <w:rsid w:val="00976891"/>
    <w:rsid w:val="00981A8B"/>
    <w:rsid w:val="00983D1E"/>
    <w:rsid w:val="009A11A4"/>
    <w:rsid w:val="009B66EB"/>
    <w:rsid w:val="009C4715"/>
    <w:rsid w:val="009C7205"/>
    <w:rsid w:val="009E4D06"/>
    <w:rsid w:val="009F497A"/>
    <w:rsid w:val="00A4254C"/>
    <w:rsid w:val="00A5199F"/>
    <w:rsid w:val="00A755FF"/>
    <w:rsid w:val="00A93CAA"/>
    <w:rsid w:val="00AB11DD"/>
    <w:rsid w:val="00AB22C2"/>
    <w:rsid w:val="00AF44DB"/>
    <w:rsid w:val="00B0499A"/>
    <w:rsid w:val="00B76D60"/>
    <w:rsid w:val="00B964E4"/>
    <w:rsid w:val="00BA0088"/>
    <w:rsid w:val="00BC658F"/>
    <w:rsid w:val="00BF2619"/>
    <w:rsid w:val="00C03156"/>
    <w:rsid w:val="00C16DC1"/>
    <w:rsid w:val="00C171FF"/>
    <w:rsid w:val="00C22150"/>
    <w:rsid w:val="00C3771F"/>
    <w:rsid w:val="00C54334"/>
    <w:rsid w:val="00C63DFC"/>
    <w:rsid w:val="00C8286F"/>
    <w:rsid w:val="00C943A8"/>
    <w:rsid w:val="00CB729C"/>
    <w:rsid w:val="00CC2372"/>
    <w:rsid w:val="00CE55C4"/>
    <w:rsid w:val="00CE7E36"/>
    <w:rsid w:val="00D24C47"/>
    <w:rsid w:val="00D33E6D"/>
    <w:rsid w:val="00D610CD"/>
    <w:rsid w:val="00D66D97"/>
    <w:rsid w:val="00D7259F"/>
    <w:rsid w:val="00D84457"/>
    <w:rsid w:val="00D9697B"/>
    <w:rsid w:val="00D97D97"/>
    <w:rsid w:val="00DB2E6E"/>
    <w:rsid w:val="00DB2E84"/>
    <w:rsid w:val="00DB32FC"/>
    <w:rsid w:val="00DB3D2C"/>
    <w:rsid w:val="00E21F6E"/>
    <w:rsid w:val="00E239DC"/>
    <w:rsid w:val="00E55762"/>
    <w:rsid w:val="00E6371A"/>
    <w:rsid w:val="00E90E67"/>
    <w:rsid w:val="00EA08B8"/>
    <w:rsid w:val="00EA2C51"/>
    <w:rsid w:val="00EC608F"/>
    <w:rsid w:val="00EF23D7"/>
    <w:rsid w:val="00F03939"/>
    <w:rsid w:val="00F304EF"/>
    <w:rsid w:val="00F46A7D"/>
    <w:rsid w:val="00F47974"/>
    <w:rsid w:val="00F54438"/>
    <w:rsid w:val="00F65AF5"/>
    <w:rsid w:val="00F7297F"/>
    <w:rsid w:val="00F818DC"/>
    <w:rsid w:val="00F820C9"/>
    <w:rsid w:val="00F878E8"/>
    <w:rsid w:val="00F9213B"/>
    <w:rsid w:val="00FA36EE"/>
    <w:rsid w:val="00FA52BF"/>
    <w:rsid w:val="00FC6241"/>
    <w:rsid w:val="00FC7E2D"/>
    <w:rsid w:val="00FF1125"/>
    <w:rsid w:val="00FF1C12"/>
    <w:rsid w:val="00FF1DA5"/>
    <w:rsid w:val="00FF2E2D"/>
    <w:rsid w:val="00FF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FB6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0E54BF"/>
  </w:style>
  <w:style w:type="paragraph" w:styleId="1">
    <w:name w:val="heading 1"/>
    <w:aliases w:val="Роман 1 уровень"/>
    <w:basedOn w:val="a0"/>
    <w:link w:val="10"/>
    <w:uiPriority w:val="9"/>
    <w:qFormat/>
    <w:rsid w:val="00920DE3"/>
    <w:pPr>
      <w:keepNext/>
      <w:keepLines/>
      <w:spacing w:before="480" w:after="0" w:line="360" w:lineRule="auto"/>
      <w:jc w:val="center"/>
      <w:outlineLvl w:val="0"/>
    </w:pPr>
    <w:rPr>
      <w:rFonts w:ascii="Times New Roman" w:eastAsiaTheme="majorEastAsia" w:hAnsi="Times New Roman" w:cstheme="majorBidi"/>
      <w:bCs/>
      <w:caps/>
      <w:color w:val="000000" w:themeColor="text1"/>
      <w:sz w:val="32"/>
      <w:szCs w:val="28"/>
    </w:rPr>
  </w:style>
  <w:style w:type="paragraph" w:styleId="2">
    <w:name w:val="heading 2"/>
    <w:aliases w:val="Роман 2 уровень"/>
    <w:basedOn w:val="a0"/>
    <w:link w:val="20"/>
    <w:uiPriority w:val="9"/>
    <w:unhideWhenUsed/>
    <w:qFormat/>
    <w:rsid w:val="00586D60"/>
    <w:pPr>
      <w:keepNext/>
      <w:keepLines/>
      <w:spacing w:before="200"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Cs/>
      <w:color w:val="000000" w:themeColor="text1"/>
      <w:sz w:val="28"/>
      <w:szCs w:val="26"/>
    </w:rPr>
  </w:style>
  <w:style w:type="paragraph" w:styleId="3">
    <w:name w:val="heading 3"/>
    <w:aliases w:val="Роман 3 уровень"/>
    <w:basedOn w:val="a0"/>
    <w:link w:val="30"/>
    <w:uiPriority w:val="9"/>
    <w:unhideWhenUsed/>
    <w:qFormat/>
    <w:rsid w:val="00732399"/>
    <w:pPr>
      <w:keepNext/>
      <w:keepLines/>
      <w:spacing w:before="200" w:after="0" w:line="360" w:lineRule="auto"/>
      <w:ind w:firstLine="709"/>
      <w:jc w:val="both"/>
      <w:outlineLvl w:val="2"/>
    </w:pPr>
    <w:rPr>
      <w:rFonts w:ascii="Times New Roman" w:eastAsiaTheme="majorEastAsia" w:hAnsi="Times New Roman" w:cstheme="majorBidi"/>
      <w:bCs/>
      <w:color w:val="000000" w:themeColor="text1"/>
      <w:sz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3E0A8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5A134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aliases w:val="Роман 1 уровень Знак"/>
    <w:basedOn w:val="a1"/>
    <w:link w:val="1"/>
    <w:uiPriority w:val="9"/>
    <w:rsid w:val="00920DE3"/>
    <w:rPr>
      <w:rFonts w:ascii="Times New Roman" w:eastAsiaTheme="majorEastAsia" w:hAnsi="Times New Roman" w:cstheme="majorBidi"/>
      <w:bCs/>
      <w:caps/>
      <w:color w:val="000000" w:themeColor="text1"/>
      <w:sz w:val="32"/>
      <w:szCs w:val="28"/>
    </w:rPr>
  </w:style>
  <w:style w:type="paragraph" w:styleId="a5">
    <w:name w:val="TOC Heading"/>
    <w:basedOn w:val="1"/>
    <w:next w:val="a0"/>
    <w:uiPriority w:val="39"/>
    <w:unhideWhenUsed/>
    <w:qFormat/>
    <w:rsid w:val="00F9213B"/>
    <w:pPr>
      <w:spacing w:line="276" w:lineRule="auto"/>
      <w:outlineLvl w:val="9"/>
    </w:pPr>
    <w:rPr>
      <w:lang w:eastAsia="ru-RU"/>
    </w:rPr>
  </w:style>
  <w:style w:type="paragraph" w:styleId="a6">
    <w:name w:val="Balloon Text"/>
    <w:basedOn w:val="a0"/>
    <w:link w:val="a7"/>
    <w:uiPriority w:val="99"/>
    <w:semiHidden/>
    <w:unhideWhenUsed/>
    <w:rsid w:val="00C63D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uiPriority w:val="99"/>
    <w:semiHidden/>
    <w:rsid w:val="00C63DFC"/>
    <w:rPr>
      <w:rFonts w:ascii="Tahoma" w:hAnsi="Tahoma" w:cs="Tahoma"/>
      <w:sz w:val="16"/>
      <w:szCs w:val="16"/>
    </w:rPr>
  </w:style>
  <w:style w:type="paragraph" w:styleId="11">
    <w:name w:val="toc 1"/>
    <w:basedOn w:val="a0"/>
    <w:next w:val="a0"/>
    <w:autoRedefine/>
    <w:uiPriority w:val="39"/>
    <w:unhideWhenUsed/>
    <w:rsid w:val="007521A3"/>
    <w:pPr>
      <w:tabs>
        <w:tab w:val="left" w:pos="440"/>
        <w:tab w:val="right" w:leader="dot" w:pos="9061"/>
      </w:tabs>
      <w:spacing w:after="100"/>
    </w:pPr>
  </w:style>
  <w:style w:type="character" w:styleId="a8">
    <w:name w:val="Hyperlink"/>
    <w:basedOn w:val="a1"/>
    <w:uiPriority w:val="99"/>
    <w:unhideWhenUsed/>
    <w:rsid w:val="00680AD4"/>
    <w:rPr>
      <w:color w:val="0563C1" w:themeColor="hyperlink"/>
      <w:u w:val="single"/>
    </w:rPr>
  </w:style>
  <w:style w:type="paragraph" w:customStyle="1" w:styleId="a9">
    <w:name w:val="Роман текст"/>
    <w:basedOn w:val="a0"/>
    <w:link w:val="aa"/>
    <w:qFormat/>
    <w:rsid w:val="00586D60"/>
    <w:pPr>
      <w:spacing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30">
    <w:name w:val="Заголовок 3 Знак"/>
    <w:aliases w:val="Роман 3 уровень Знак"/>
    <w:basedOn w:val="a1"/>
    <w:link w:val="3"/>
    <w:uiPriority w:val="9"/>
    <w:rsid w:val="00732399"/>
    <w:rPr>
      <w:rFonts w:ascii="Times New Roman" w:eastAsiaTheme="majorEastAsia" w:hAnsi="Times New Roman" w:cstheme="majorBidi"/>
      <w:bCs/>
      <w:color w:val="000000" w:themeColor="text1"/>
      <w:sz w:val="28"/>
    </w:rPr>
  </w:style>
  <w:style w:type="character" w:customStyle="1" w:styleId="aa">
    <w:name w:val="Роман текст Знак"/>
    <w:basedOn w:val="a1"/>
    <w:link w:val="a9"/>
    <w:rsid w:val="00586D60"/>
    <w:rPr>
      <w:rFonts w:ascii="Times New Roman" w:hAnsi="Times New Roman"/>
      <w:color w:val="000000" w:themeColor="text1"/>
      <w:sz w:val="28"/>
    </w:rPr>
  </w:style>
  <w:style w:type="character" w:customStyle="1" w:styleId="20">
    <w:name w:val="Заголовок 2 Знак"/>
    <w:aliases w:val="Роман 2 уровень Знак"/>
    <w:basedOn w:val="a1"/>
    <w:link w:val="2"/>
    <w:uiPriority w:val="9"/>
    <w:rsid w:val="00586D60"/>
    <w:rPr>
      <w:rFonts w:ascii="Times New Roman" w:eastAsiaTheme="majorEastAsia" w:hAnsi="Times New Roman" w:cstheme="majorBidi"/>
      <w:bCs/>
      <w:color w:val="000000" w:themeColor="text1"/>
      <w:sz w:val="28"/>
      <w:szCs w:val="26"/>
    </w:rPr>
  </w:style>
  <w:style w:type="character" w:customStyle="1" w:styleId="40">
    <w:name w:val="Заголовок 4 Знак"/>
    <w:basedOn w:val="a1"/>
    <w:link w:val="4"/>
    <w:uiPriority w:val="9"/>
    <w:semiHidden/>
    <w:rsid w:val="003E0A8F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21">
    <w:name w:val="toc 2"/>
    <w:basedOn w:val="a0"/>
    <w:next w:val="a0"/>
    <w:autoRedefine/>
    <w:uiPriority w:val="39"/>
    <w:unhideWhenUsed/>
    <w:rsid w:val="00843A5D"/>
    <w:pPr>
      <w:spacing w:after="100"/>
      <w:ind w:left="220"/>
    </w:pPr>
  </w:style>
  <w:style w:type="paragraph" w:customStyle="1" w:styleId="a">
    <w:name w:val="Роман нумерация"/>
    <w:basedOn w:val="a9"/>
    <w:link w:val="ab"/>
    <w:qFormat/>
    <w:rsid w:val="00CB729C"/>
    <w:pPr>
      <w:numPr>
        <w:numId w:val="8"/>
      </w:numPr>
      <w:spacing w:after="0"/>
      <w:ind w:left="0" w:firstLine="709"/>
    </w:pPr>
  </w:style>
  <w:style w:type="character" w:customStyle="1" w:styleId="ab">
    <w:name w:val="Роман нумерация Знак"/>
    <w:basedOn w:val="aa"/>
    <w:link w:val="a"/>
    <w:rsid w:val="00CB729C"/>
    <w:rPr>
      <w:rFonts w:ascii="Times New Roman" w:hAnsi="Times New Roman"/>
      <w:color w:val="000000" w:themeColor="text1"/>
      <w:sz w:val="28"/>
    </w:rPr>
  </w:style>
  <w:style w:type="paragraph" w:styleId="31">
    <w:name w:val="toc 3"/>
    <w:basedOn w:val="a0"/>
    <w:next w:val="a0"/>
    <w:autoRedefine/>
    <w:uiPriority w:val="39"/>
    <w:unhideWhenUsed/>
    <w:rsid w:val="00E55762"/>
    <w:pPr>
      <w:spacing w:after="100"/>
      <w:ind w:left="44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0E54BF"/>
  </w:style>
  <w:style w:type="paragraph" w:styleId="1">
    <w:name w:val="heading 1"/>
    <w:aliases w:val="Роман 1 уровень"/>
    <w:basedOn w:val="a0"/>
    <w:link w:val="10"/>
    <w:uiPriority w:val="9"/>
    <w:qFormat/>
    <w:rsid w:val="00920DE3"/>
    <w:pPr>
      <w:keepNext/>
      <w:keepLines/>
      <w:spacing w:before="480" w:after="0" w:line="360" w:lineRule="auto"/>
      <w:jc w:val="center"/>
      <w:outlineLvl w:val="0"/>
    </w:pPr>
    <w:rPr>
      <w:rFonts w:ascii="Times New Roman" w:eastAsiaTheme="majorEastAsia" w:hAnsi="Times New Roman" w:cstheme="majorBidi"/>
      <w:bCs/>
      <w:caps/>
      <w:color w:val="000000" w:themeColor="text1"/>
      <w:sz w:val="32"/>
      <w:szCs w:val="28"/>
    </w:rPr>
  </w:style>
  <w:style w:type="paragraph" w:styleId="2">
    <w:name w:val="heading 2"/>
    <w:aliases w:val="Роман 2 уровень"/>
    <w:basedOn w:val="a0"/>
    <w:link w:val="20"/>
    <w:uiPriority w:val="9"/>
    <w:unhideWhenUsed/>
    <w:qFormat/>
    <w:rsid w:val="00586D60"/>
    <w:pPr>
      <w:keepNext/>
      <w:keepLines/>
      <w:spacing w:before="200"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Cs/>
      <w:color w:val="000000" w:themeColor="text1"/>
      <w:sz w:val="28"/>
      <w:szCs w:val="26"/>
    </w:rPr>
  </w:style>
  <w:style w:type="paragraph" w:styleId="3">
    <w:name w:val="heading 3"/>
    <w:aliases w:val="Роман 3 уровень"/>
    <w:basedOn w:val="a0"/>
    <w:link w:val="30"/>
    <w:uiPriority w:val="9"/>
    <w:unhideWhenUsed/>
    <w:qFormat/>
    <w:rsid w:val="00732399"/>
    <w:pPr>
      <w:keepNext/>
      <w:keepLines/>
      <w:spacing w:before="200" w:after="0" w:line="360" w:lineRule="auto"/>
      <w:ind w:firstLine="709"/>
      <w:jc w:val="both"/>
      <w:outlineLvl w:val="2"/>
    </w:pPr>
    <w:rPr>
      <w:rFonts w:ascii="Times New Roman" w:eastAsiaTheme="majorEastAsia" w:hAnsi="Times New Roman" w:cstheme="majorBidi"/>
      <w:bCs/>
      <w:color w:val="000000" w:themeColor="text1"/>
      <w:sz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3E0A8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5A134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aliases w:val="Роман 1 уровень Знак"/>
    <w:basedOn w:val="a1"/>
    <w:link w:val="1"/>
    <w:uiPriority w:val="9"/>
    <w:rsid w:val="00920DE3"/>
    <w:rPr>
      <w:rFonts w:ascii="Times New Roman" w:eastAsiaTheme="majorEastAsia" w:hAnsi="Times New Roman" w:cstheme="majorBidi"/>
      <w:bCs/>
      <w:caps/>
      <w:color w:val="000000" w:themeColor="text1"/>
      <w:sz w:val="32"/>
      <w:szCs w:val="28"/>
    </w:rPr>
  </w:style>
  <w:style w:type="paragraph" w:styleId="a5">
    <w:name w:val="TOC Heading"/>
    <w:basedOn w:val="1"/>
    <w:next w:val="a0"/>
    <w:uiPriority w:val="39"/>
    <w:unhideWhenUsed/>
    <w:qFormat/>
    <w:rsid w:val="00F9213B"/>
    <w:pPr>
      <w:spacing w:line="276" w:lineRule="auto"/>
      <w:outlineLvl w:val="9"/>
    </w:pPr>
    <w:rPr>
      <w:lang w:eastAsia="ru-RU"/>
    </w:rPr>
  </w:style>
  <w:style w:type="paragraph" w:styleId="a6">
    <w:name w:val="Balloon Text"/>
    <w:basedOn w:val="a0"/>
    <w:link w:val="a7"/>
    <w:uiPriority w:val="99"/>
    <w:semiHidden/>
    <w:unhideWhenUsed/>
    <w:rsid w:val="00C63D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uiPriority w:val="99"/>
    <w:semiHidden/>
    <w:rsid w:val="00C63DFC"/>
    <w:rPr>
      <w:rFonts w:ascii="Tahoma" w:hAnsi="Tahoma" w:cs="Tahoma"/>
      <w:sz w:val="16"/>
      <w:szCs w:val="16"/>
    </w:rPr>
  </w:style>
  <w:style w:type="paragraph" w:styleId="11">
    <w:name w:val="toc 1"/>
    <w:basedOn w:val="a0"/>
    <w:next w:val="a0"/>
    <w:autoRedefine/>
    <w:uiPriority w:val="39"/>
    <w:unhideWhenUsed/>
    <w:rsid w:val="007521A3"/>
    <w:pPr>
      <w:tabs>
        <w:tab w:val="left" w:pos="440"/>
        <w:tab w:val="right" w:leader="dot" w:pos="9061"/>
      </w:tabs>
      <w:spacing w:after="100"/>
    </w:pPr>
  </w:style>
  <w:style w:type="character" w:styleId="a8">
    <w:name w:val="Hyperlink"/>
    <w:basedOn w:val="a1"/>
    <w:uiPriority w:val="99"/>
    <w:unhideWhenUsed/>
    <w:rsid w:val="00680AD4"/>
    <w:rPr>
      <w:color w:val="0563C1" w:themeColor="hyperlink"/>
      <w:u w:val="single"/>
    </w:rPr>
  </w:style>
  <w:style w:type="paragraph" w:customStyle="1" w:styleId="a9">
    <w:name w:val="Роман текст"/>
    <w:basedOn w:val="a0"/>
    <w:link w:val="aa"/>
    <w:qFormat/>
    <w:rsid w:val="00586D60"/>
    <w:pPr>
      <w:spacing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30">
    <w:name w:val="Заголовок 3 Знак"/>
    <w:aliases w:val="Роман 3 уровень Знак"/>
    <w:basedOn w:val="a1"/>
    <w:link w:val="3"/>
    <w:uiPriority w:val="9"/>
    <w:rsid w:val="00732399"/>
    <w:rPr>
      <w:rFonts w:ascii="Times New Roman" w:eastAsiaTheme="majorEastAsia" w:hAnsi="Times New Roman" w:cstheme="majorBidi"/>
      <w:bCs/>
      <w:color w:val="000000" w:themeColor="text1"/>
      <w:sz w:val="28"/>
    </w:rPr>
  </w:style>
  <w:style w:type="character" w:customStyle="1" w:styleId="aa">
    <w:name w:val="Роман текст Знак"/>
    <w:basedOn w:val="a1"/>
    <w:link w:val="a9"/>
    <w:rsid w:val="00586D60"/>
    <w:rPr>
      <w:rFonts w:ascii="Times New Roman" w:hAnsi="Times New Roman"/>
      <w:color w:val="000000" w:themeColor="text1"/>
      <w:sz w:val="28"/>
    </w:rPr>
  </w:style>
  <w:style w:type="character" w:customStyle="1" w:styleId="20">
    <w:name w:val="Заголовок 2 Знак"/>
    <w:aliases w:val="Роман 2 уровень Знак"/>
    <w:basedOn w:val="a1"/>
    <w:link w:val="2"/>
    <w:uiPriority w:val="9"/>
    <w:rsid w:val="00586D60"/>
    <w:rPr>
      <w:rFonts w:ascii="Times New Roman" w:eastAsiaTheme="majorEastAsia" w:hAnsi="Times New Roman" w:cstheme="majorBidi"/>
      <w:bCs/>
      <w:color w:val="000000" w:themeColor="text1"/>
      <w:sz w:val="28"/>
      <w:szCs w:val="26"/>
    </w:rPr>
  </w:style>
  <w:style w:type="character" w:customStyle="1" w:styleId="40">
    <w:name w:val="Заголовок 4 Знак"/>
    <w:basedOn w:val="a1"/>
    <w:link w:val="4"/>
    <w:uiPriority w:val="9"/>
    <w:semiHidden/>
    <w:rsid w:val="003E0A8F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21">
    <w:name w:val="toc 2"/>
    <w:basedOn w:val="a0"/>
    <w:next w:val="a0"/>
    <w:autoRedefine/>
    <w:uiPriority w:val="39"/>
    <w:unhideWhenUsed/>
    <w:rsid w:val="00843A5D"/>
    <w:pPr>
      <w:spacing w:after="100"/>
      <w:ind w:left="220"/>
    </w:pPr>
  </w:style>
  <w:style w:type="paragraph" w:customStyle="1" w:styleId="a">
    <w:name w:val="Роман нумерация"/>
    <w:basedOn w:val="a9"/>
    <w:link w:val="ab"/>
    <w:qFormat/>
    <w:rsid w:val="00CB729C"/>
    <w:pPr>
      <w:numPr>
        <w:numId w:val="8"/>
      </w:numPr>
      <w:spacing w:after="0"/>
      <w:ind w:left="0" w:firstLine="709"/>
    </w:pPr>
  </w:style>
  <w:style w:type="character" w:customStyle="1" w:styleId="ab">
    <w:name w:val="Роман нумерация Знак"/>
    <w:basedOn w:val="aa"/>
    <w:link w:val="a"/>
    <w:rsid w:val="00CB729C"/>
    <w:rPr>
      <w:rFonts w:ascii="Times New Roman" w:hAnsi="Times New Roman"/>
      <w:color w:val="000000" w:themeColor="text1"/>
      <w:sz w:val="28"/>
    </w:rPr>
  </w:style>
  <w:style w:type="paragraph" w:styleId="31">
    <w:name w:val="toc 3"/>
    <w:basedOn w:val="a0"/>
    <w:next w:val="a0"/>
    <w:autoRedefine/>
    <w:uiPriority w:val="39"/>
    <w:unhideWhenUsed/>
    <w:rsid w:val="00E55762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8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3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3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5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2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7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6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8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2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7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7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2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55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2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4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1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0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9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1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4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7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2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9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67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1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0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92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2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26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8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7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95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DB64D916-1EB3-4036-B076-F900481E79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1385</TotalTime>
  <Pages>9</Pages>
  <Words>1523</Words>
  <Characters>8687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User</cp:lastModifiedBy>
  <cp:revision>110</cp:revision>
  <dcterms:created xsi:type="dcterms:W3CDTF">2022-09-19T12:11:00Z</dcterms:created>
  <dcterms:modified xsi:type="dcterms:W3CDTF">2026-04-28T18:43:00Z</dcterms:modified>
</cp:coreProperties>
</file>