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A976" w14:textId="77777777" w:rsidR="00597F78" w:rsidRPr="001F3956" w:rsidRDefault="00597F78">
      <w:pPr>
        <w:rPr>
          <w:rFonts w:ascii="Times New Roman" w:hAnsi="Times New Roman" w:cs="Times New Roman"/>
        </w:rPr>
      </w:pPr>
    </w:p>
    <w:p w14:paraId="166F7F01" w14:textId="425C95B1"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7FD0" w:rsidRPr="001F3956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451F5344" w:rsidR="00A37FD0" w:rsidRPr="00C05097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технологии</w:t>
            </w:r>
          </w:p>
        </w:tc>
      </w:tr>
      <w:tr w:rsidR="00A37FD0" w:rsidRPr="001F3956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332375CB" w:rsidR="00A37FD0" w:rsidRPr="00B17FBF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технологии и программирование</w:t>
            </w:r>
          </w:p>
        </w:tc>
      </w:tr>
      <w:tr w:rsidR="00A37FD0" w:rsidRPr="001F3956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AD9434D" w:rsidR="00A37FD0" w:rsidRPr="00B17FBF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1F3956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Default="009E0D2A">
      <w:pPr>
        <w:rPr>
          <w:rFonts w:ascii="Times New Roman" w:hAnsi="Times New Roman" w:cs="Times New Roman"/>
        </w:rPr>
      </w:pPr>
    </w:p>
    <w:p w14:paraId="722F5424" w14:textId="77777777" w:rsidR="000906CF" w:rsidRDefault="000906CF">
      <w:pPr>
        <w:rPr>
          <w:rFonts w:ascii="Times New Roman" w:hAnsi="Times New Roman" w:cs="Times New Roman"/>
        </w:rPr>
      </w:pPr>
    </w:p>
    <w:p w14:paraId="6CE643DF" w14:textId="77777777"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60D9" w:rsidRPr="001F3956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26AF5BFE" w:rsidR="007560D9" w:rsidRPr="00B17FBF" w:rsidRDefault="00F0130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Лабораторная работа №</w:t>
            </w:r>
            <w:r w:rsidR="00251B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7560D9" w:rsidRPr="001F3956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F682175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A4BC86B"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F013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Инструментальные средства разработки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8742EE7" w14:textId="77777777"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14:paraId="776BC97B" w14:textId="77777777" w:rsidTr="00C20896">
        <w:tc>
          <w:tcPr>
            <w:tcW w:w="1985" w:type="dxa"/>
          </w:tcPr>
          <w:p w14:paraId="69188F8D" w14:textId="4ED20DDC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58F5F674" w:rsidR="00BB26FC" w:rsidRPr="004B47D5" w:rsidRDefault="00F0130E" w:rsidP="00F0130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Грудин Дмитрий Андреевич</w:t>
            </w:r>
          </w:p>
        </w:tc>
        <w:tc>
          <w:tcPr>
            <w:tcW w:w="251" w:type="dxa"/>
          </w:tcPr>
          <w:p w14:paraId="5EDD57A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4E294354" w14:textId="77777777" w:rsidTr="00C20896">
        <w:tc>
          <w:tcPr>
            <w:tcW w:w="1985" w:type="dxa"/>
          </w:tcPr>
          <w:p w14:paraId="7D1D7C20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14:paraId="3D8EB87D" w14:textId="77777777" w:rsidTr="00C20896">
        <w:tc>
          <w:tcPr>
            <w:tcW w:w="1985" w:type="dxa"/>
          </w:tcPr>
          <w:p w14:paraId="2008C4E2" w14:textId="59924222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7D1933C8" w:rsidR="00BB26FC" w:rsidRPr="00F0130E" w:rsidRDefault="00F0130E" w:rsidP="00F0130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</w:pPr>
            <w:r w:rsidRPr="00F0130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V</w:t>
            </w:r>
            <w:r w:rsidRPr="00F0130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ДКИП-111прог</w:t>
            </w:r>
          </w:p>
        </w:tc>
        <w:tc>
          <w:tcPr>
            <w:tcW w:w="251" w:type="dxa"/>
          </w:tcPr>
          <w:p w14:paraId="7942E1A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6E21F538" w14:textId="77777777" w:rsidTr="00C20896">
        <w:tc>
          <w:tcPr>
            <w:tcW w:w="1985" w:type="dxa"/>
          </w:tcPr>
          <w:p w14:paraId="60D426E8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B0C1E34"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22"/>
        <w:gridCol w:w="246"/>
        <w:gridCol w:w="1712"/>
      </w:tblGrid>
      <w:tr w:rsidR="00C20896" w14:paraId="00D677CC" w14:textId="77777777" w:rsidTr="00C20896">
        <w:tc>
          <w:tcPr>
            <w:tcW w:w="1236" w:type="dxa"/>
          </w:tcPr>
          <w:p w14:paraId="294C8E78" w14:textId="5094060E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757BE976" w:rsidR="00C20896" w:rsidRPr="004B47D5" w:rsidRDefault="00F0130E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 И. В.</w:t>
            </w:r>
          </w:p>
        </w:tc>
        <w:tc>
          <w:tcPr>
            <w:tcW w:w="251" w:type="dxa"/>
          </w:tcPr>
          <w:p w14:paraId="7F583759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14:paraId="6A0C11EE" w14:textId="77777777" w:rsidTr="00C20896">
        <w:tc>
          <w:tcPr>
            <w:tcW w:w="1236" w:type="dxa"/>
          </w:tcPr>
          <w:p w14:paraId="3EBE72CC" w14:textId="77777777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7DD27A3F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651F5DC5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3C170AB9" w:rsidR="002639C2" w:rsidRDefault="002639C2" w:rsidP="00263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9C2">
        <w:rPr>
          <w:rFonts w:ascii="Times New Roman" w:hAnsi="Times New Roman" w:cs="Times New Roman"/>
          <w:b/>
          <w:bCs/>
          <w:sz w:val="28"/>
          <w:szCs w:val="28"/>
        </w:rPr>
        <w:t>г. Москва, 2025 год</w:t>
      </w:r>
    </w:p>
    <w:p w14:paraId="1451E469" w14:textId="77777777" w:rsidR="002639C2" w:rsidRDefault="002639C2" w:rsidP="002639C2">
      <w:pPr>
        <w:rPr>
          <w:rFonts w:ascii="Times New Roman" w:hAnsi="Times New Roman" w:cs="Times New Roman"/>
          <w:sz w:val="28"/>
          <w:szCs w:val="28"/>
        </w:rPr>
      </w:pPr>
    </w:p>
    <w:p w14:paraId="049B7695" w14:textId="77777777" w:rsidR="00F0130E" w:rsidRDefault="00F0130E" w:rsidP="002639C2">
      <w:pPr>
        <w:rPr>
          <w:rFonts w:ascii="Times New Roman" w:hAnsi="Times New Roman" w:cs="Times New Roman"/>
          <w:sz w:val="28"/>
          <w:szCs w:val="28"/>
        </w:rPr>
      </w:pPr>
    </w:p>
    <w:p w14:paraId="2A5CA40F" w14:textId="77777777" w:rsidR="00251B13" w:rsidRPr="00251B13" w:rsidRDefault="00251B13" w:rsidP="00251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lastRenderedPageBreak/>
        <w:t>Лабораторная работа №004</w:t>
      </w:r>
    </w:p>
    <w:p w14:paraId="3F0E8DF8" w14:textId="77777777" w:rsidR="00251B13" w:rsidRPr="00251B13" w:rsidRDefault="00251B13" w:rsidP="00251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Работа с системами контроля версий Git</w:t>
      </w:r>
    </w:p>
    <w:p w14:paraId="2C69379D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Цель лабораторной работы: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Изучение принципов работы систем контроля версий и приобретение практических навыков установки, настройки и использования Git в консольном режиме, а также знакомство с графическим интерфейсом Git Extensions.</w:t>
      </w:r>
    </w:p>
    <w:p w14:paraId="53146EA2" w14:textId="366A3FA0" w:rsidR="009644C7" w:rsidRDefault="009644C7" w:rsidP="009644C7">
      <w:pPr>
        <w:rPr>
          <w:rFonts w:ascii="Times New Roman" w:hAnsi="Times New Roman" w:cs="Times New Roman"/>
          <w:sz w:val="28"/>
          <w:szCs w:val="28"/>
        </w:rPr>
      </w:pPr>
    </w:p>
    <w:p w14:paraId="556EE263" w14:textId="77777777" w:rsidR="00251B13" w:rsidRPr="00251B13" w:rsidRDefault="00251B13" w:rsidP="00251B13">
      <w:pPr>
        <w:rPr>
          <w:rFonts w:ascii="Times New Roman" w:hAnsi="Times New Roman" w:cs="Times New Roman"/>
          <w:sz w:val="28"/>
          <w:szCs w:val="28"/>
        </w:rPr>
      </w:pPr>
      <w:r w:rsidRPr="00251B13">
        <w:rPr>
          <w:rFonts w:ascii="Times New Roman" w:hAnsi="Times New Roman" w:cs="Times New Roman"/>
          <w:sz w:val="28"/>
          <w:szCs w:val="28"/>
        </w:rPr>
        <w:t>Ход выполнения работы</w:t>
      </w:r>
    </w:p>
    <w:p w14:paraId="5B2C6CD4" w14:textId="63371BBA" w:rsidR="00251B13" w:rsidRPr="00251B13" w:rsidRDefault="00251B13" w:rsidP="00251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B13">
        <w:rPr>
          <w:rFonts w:ascii="Times New Roman" w:hAnsi="Times New Roman" w:cs="Times New Roman"/>
          <w:b/>
          <w:bCs/>
          <w:sz w:val="28"/>
          <w:szCs w:val="28"/>
        </w:rPr>
        <w:t>Установка Git</w:t>
      </w:r>
    </w:p>
    <w:p w14:paraId="0798DD5B" w14:textId="77777777" w:rsidR="00251B13" w:rsidRPr="00251B13" w:rsidRDefault="00251B13" w:rsidP="00251B13">
      <w:pPr>
        <w:rPr>
          <w:rFonts w:ascii="Times New Roman" w:hAnsi="Times New Roman" w:cs="Times New Roman"/>
          <w:sz w:val="28"/>
          <w:szCs w:val="28"/>
        </w:rPr>
      </w:pPr>
    </w:p>
    <w:p w14:paraId="1C59B605" w14:textId="653EF5D5" w:rsidR="00251B13" w:rsidRPr="00251B13" w:rsidRDefault="00251B13" w:rsidP="00251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B13">
        <w:rPr>
          <w:rFonts w:ascii="Times New Roman" w:hAnsi="Times New Roman" w:cs="Times New Roman"/>
          <w:b/>
          <w:bCs/>
          <w:sz w:val="28"/>
          <w:szCs w:val="28"/>
        </w:rPr>
        <w:t>Установка Git Extensions</w:t>
      </w:r>
    </w:p>
    <w:p w14:paraId="38A8987C" w14:textId="77777777" w:rsidR="00251B13" w:rsidRPr="00251B13" w:rsidRDefault="00251B13" w:rsidP="00251B13">
      <w:pPr>
        <w:rPr>
          <w:rFonts w:ascii="Times New Roman" w:hAnsi="Times New Roman" w:cs="Times New Roman"/>
          <w:sz w:val="28"/>
          <w:szCs w:val="28"/>
        </w:rPr>
      </w:pPr>
      <w:r w:rsidRPr="00251B13">
        <w:rPr>
          <w:rFonts w:ascii="Times New Roman" w:hAnsi="Times New Roman" w:cs="Times New Roman"/>
          <w:sz w:val="28"/>
          <w:szCs w:val="28"/>
        </w:rPr>
        <w:t>После установки Git был установлен графический интерфейс Git Extensions.</w:t>
      </w:r>
    </w:p>
    <w:p w14:paraId="36EEAF81" w14:textId="77777777" w:rsidR="00251B13" w:rsidRPr="00251B13" w:rsidRDefault="00251B13" w:rsidP="00251B13">
      <w:pPr>
        <w:rPr>
          <w:rFonts w:ascii="Times New Roman" w:hAnsi="Times New Roman" w:cs="Times New Roman"/>
          <w:sz w:val="28"/>
          <w:szCs w:val="28"/>
        </w:rPr>
      </w:pPr>
      <w:r w:rsidRPr="00251B13">
        <w:rPr>
          <w:rFonts w:ascii="Times New Roman" w:hAnsi="Times New Roman" w:cs="Times New Roman"/>
          <w:sz w:val="28"/>
          <w:szCs w:val="28"/>
        </w:rPr>
        <w:t>Git Extensions предназначен для визуального управления Git-репозиториями: просмотра истории, выполнения коммитов, работы с ветками и анализа изменений. Официальная документация Git Extensions содержит разделы установки, создания и открытия репозиториев, клонирования и работы с историей проекта.</w:t>
      </w:r>
    </w:p>
    <w:p w14:paraId="0E584DAF" w14:textId="7DCFB543" w:rsidR="00251B13" w:rsidRDefault="00251B13" w:rsidP="00251B13">
      <w:pPr>
        <w:rPr>
          <w:rFonts w:ascii="Times New Roman" w:hAnsi="Times New Roman" w:cs="Times New Roman"/>
          <w:sz w:val="28"/>
          <w:szCs w:val="28"/>
        </w:rPr>
      </w:pPr>
      <w:r w:rsidRPr="00251B13">
        <w:rPr>
          <w:rFonts w:ascii="Times New Roman" w:hAnsi="Times New Roman" w:cs="Times New Roman"/>
          <w:sz w:val="28"/>
          <w:szCs w:val="28"/>
        </w:rPr>
        <w:t>После запуска Git Extensions была выполнена проверка настроек Git и открыта главная панель программы.</w:t>
      </w:r>
    </w:p>
    <w:p w14:paraId="7E90AB2C" w14:textId="77777777" w:rsidR="00251B13" w:rsidRDefault="00251B13" w:rsidP="00251B13">
      <w:pPr>
        <w:rPr>
          <w:rFonts w:ascii="Times New Roman" w:hAnsi="Times New Roman" w:cs="Times New Roman"/>
          <w:sz w:val="28"/>
          <w:szCs w:val="28"/>
        </w:rPr>
      </w:pPr>
    </w:p>
    <w:p w14:paraId="74298035" w14:textId="77777777" w:rsidR="00251B13" w:rsidRPr="00251B13" w:rsidRDefault="00251B13" w:rsidP="00251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B13">
        <w:rPr>
          <w:rFonts w:ascii="Times New Roman" w:hAnsi="Times New Roman" w:cs="Times New Roman"/>
          <w:b/>
          <w:bCs/>
          <w:sz w:val="28"/>
          <w:szCs w:val="28"/>
        </w:rPr>
        <w:t>Настройка Git</w:t>
      </w:r>
    </w:p>
    <w:p w14:paraId="1A52D850" w14:textId="77285DE6" w:rsidR="00251B13" w:rsidRDefault="00251B13" w:rsidP="00251B13">
      <w:pPr>
        <w:rPr>
          <w:rFonts w:ascii="Times New Roman" w:hAnsi="Times New Roman" w:cs="Times New Roman"/>
          <w:sz w:val="28"/>
          <w:szCs w:val="28"/>
        </w:rPr>
      </w:pPr>
      <w:r w:rsidRPr="00251B13">
        <w:rPr>
          <w:rFonts w:ascii="Times New Roman" w:hAnsi="Times New Roman" w:cs="Times New Roman"/>
          <w:sz w:val="28"/>
          <w:szCs w:val="28"/>
        </w:rPr>
        <w:t>Перед началом работы были заданы имя пользователя и электронная почта, которые будут отображаться в истории коммитов.</w:t>
      </w:r>
    </w:p>
    <w:p w14:paraId="08C345C1" w14:textId="77777777" w:rsidR="00251B13" w:rsidRPr="00251B13" w:rsidRDefault="00251B13" w:rsidP="00251B1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FD2296" w14:textId="77777777" w:rsidR="00251B13" w:rsidRPr="00251B13" w:rsidRDefault="00251B13" w:rsidP="00251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Создание локального репозитория</w:t>
      </w:r>
    </w:p>
    <w:p w14:paraId="44247BE8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Была создана папка для учебного проекта:</w:t>
      </w:r>
    </w:p>
    <w:p w14:paraId="46B23B97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mkdir GitLab004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br/>
        <w:t>cd GitLab004</w:t>
      </w:r>
    </w:p>
    <w:p w14:paraId="3EA4E533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Затем выполнена инициализация Git-репозитория:</w:t>
      </w:r>
    </w:p>
    <w:p w14:paraId="56F9AB18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>git init</w:t>
      </w:r>
    </w:p>
    <w:p w14:paraId="4325A231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Результат</w:t>
      </w: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выполнения</w:t>
      </w: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:</w:t>
      </w:r>
    </w:p>
    <w:p w14:paraId="15CC0FEA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Initialized empty Git repository in GitLab004/.git/</w:t>
      </w:r>
    </w:p>
    <w:p w14:paraId="06AD6D43" w14:textId="0F621C10" w:rsid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Команда 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init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скрытую папку 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.git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в которой хранится служебная информация репозитория и история изменений.</w:t>
      </w:r>
    </w:p>
    <w:p w14:paraId="51789B21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37C70B43" w14:textId="77777777" w:rsidR="00251B13" w:rsidRPr="00251B13" w:rsidRDefault="00251B13" w:rsidP="00251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Создание файла проекта</w:t>
      </w:r>
    </w:p>
    <w:p w14:paraId="6A07DB3C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папке репозитория был создан файл 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4A727B17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echo "# Лабораторная работа 004" &gt; README.md</w:t>
      </w:r>
    </w:p>
    <w:p w14:paraId="24E90995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проверки состояния репозитория была выполнена команда:</w:t>
      </w:r>
    </w:p>
    <w:p w14:paraId="1B216602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status</w:t>
      </w:r>
    </w:p>
    <w:p w14:paraId="6B531C23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Результат</w:t>
      </w: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выполнения</w:t>
      </w: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:</w:t>
      </w:r>
    </w:p>
    <w:p w14:paraId="6E6B5A81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Untracked files: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br/>
        <w:t xml:space="preserve">  README.md</w:t>
      </w:r>
    </w:p>
    <w:p w14:paraId="277C075E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Git сообщил, что файл 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ещё не отслеживается системой контроля версий.</w:t>
      </w:r>
    </w:p>
    <w:p w14:paraId="5C336867" w14:textId="77777777" w:rsidR="00251B13" w:rsidRPr="00251B13" w:rsidRDefault="00B743EB" w:rsidP="00251B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B743EB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12DE8FB1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B392DA8" w14:textId="77777777" w:rsidR="00251B13" w:rsidRPr="00251B13" w:rsidRDefault="00251B13" w:rsidP="00251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Добавление файла в индекс</w:t>
      </w:r>
    </w:p>
    <w:p w14:paraId="1B9951A3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подготовки файла к коммиту была выполнена команда:</w:t>
      </w:r>
    </w:p>
    <w:p w14:paraId="63DD9841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add README.md</w:t>
      </w:r>
    </w:p>
    <w:p w14:paraId="4726DEBD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После этого снова была выполнена проверка состояния:</w:t>
      </w:r>
    </w:p>
    <w:p w14:paraId="393BCC6E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status</w:t>
      </w:r>
    </w:p>
    <w:p w14:paraId="461E74A6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Результат</w:t>
      </w: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выполнения</w:t>
      </w: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:</w:t>
      </w:r>
    </w:p>
    <w:p w14:paraId="196DD23C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Changes to be committed: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br/>
        <w:t xml:space="preserve">  new file: README.md</w:t>
      </w:r>
    </w:p>
    <w:p w14:paraId="2526F7AE" w14:textId="77777777" w:rsid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Файл был успешно добавлен в индекс.</w:t>
      </w:r>
    </w:p>
    <w:p w14:paraId="3B171200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4C534A47" w14:textId="77777777" w:rsidR="00251B13" w:rsidRPr="00251B13" w:rsidRDefault="00251B13" w:rsidP="00251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Создание первого коммита</w:t>
      </w:r>
    </w:p>
    <w:p w14:paraId="32555B5D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фиксации изменений была выполнена команда:</w:t>
      </w:r>
    </w:p>
    <w:p w14:paraId="0F9EC2E6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t>git commit -m "Первый коммит: добавлен README.md"</w:t>
      </w:r>
    </w:p>
    <w:p w14:paraId="58A7A94D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Результат</w:t>
      </w: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выполнения</w:t>
      </w: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:</w:t>
      </w:r>
    </w:p>
    <w:p w14:paraId="3316CE35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[main 1a2b3c4] 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Первый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коммит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добавлен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README.md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br/>
        <w:t xml:space="preserve"> 1 file changed, 1 insertion(+)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br/>
        <w:t xml:space="preserve"> create mode 100644 README.md</w:t>
      </w:r>
    </w:p>
    <w:p w14:paraId="0CF19BED" w14:textId="77777777" w:rsid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Коммит зафиксировал текущее состояние проекта.</w:t>
      </w:r>
    </w:p>
    <w:p w14:paraId="1BEA32E6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48C2EC26" w14:textId="77777777" w:rsidR="00251B13" w:rsidRPr="00251B13" w:rsidRDefault="00251B13" w:rsidP="00251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Просмотр истории коммитов</w:t>
      </w:r>
    </w:p>
    <w:p w14:paraId="78EA3FFF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просмотра истории изменений была использована команда:</w:t>
      </w:r>
    </w:p>
    <w:p w14:paraId="4DA623CE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log</w:t>
      </w:r>
    </w:p>
    <w:p w14:paraId="79B86D93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Результат выполнения:</w:t>
      </w:r>
    </w:p>
    <w:p w14:paraId="33509524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commit 1a2b3c4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br/>
        <w:t>Author: Student &lt;student@example.com&gt;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br/>
        <w:t>Date: Mon Apr 27 2026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br/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br/>
        <w:t xml:space="preserve">    Первый коммит: добавлен README.md</w:t>
      </w:r>
    </w:p>
    <w:p w14:paraId="35765FC5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сокращённого просмотра истории можно использовать команду:</w:t>
      </w:r>
    </w:p>
    <w:p w14:paraId="1944CC4E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log --oneline</w:t>
      </w:r>
    </w:p>
    <w:p w14:paraId="7F5E879A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Результат выполнения:</w:t>
      </w:r>
    </w:p>
    <w:p w14:paraId="688512C8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1a2b3c4 Первый коммит: добавлен README.md</w:t>
      </w:r>
    </w:p>
    <w:p w14:paraId="1A864F48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753DC193" w14:textId="77777777" w:rsidR="00251B13" w:rsidRPr="00251B13" w:rsidRDefault="00251B13" w:rsidP="00251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Изменение файла и повторный коммит</w:t>
      </w:r>
    </w:p>
    <w:p w14:paraId="5D380A61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файл 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была добавлена новая строка:</w:t>
      </w:r>
    </w:p>
    <w:p w14:paraId="49F30D52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echo "Работа с Git в консольном режиме." &gt;&gt; README.md</w:t>
      </w:r>
    </w:p>
    <w:p w14:paraId="0C52D3B7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Проверка состояния:</w:t>
      </w:r>
    </w:p>
    <w:p w14:paraId="6090CD8C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status</w:t>
      </w:r>
    </w:p>
    <w:p w14:paraId="2E2A6B4C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Результат выполнения:</w:t>
      </w:r>
    </w:p>
    <w:p w14:paraId="2C630A9E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modified: README.md</w:t>
      </w:r>
    </w:p>
    <w:p w14:paraId="6E9B183A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Добавление изменений в индекс:</w:t>
      </w:r>
    </w:p>
    <w:p w14:paraId="4EFD5830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add README.md</w:t>
      </w:r>
    </w:p>
    <w:p w14:paraId="682D11A9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Создание второго коммита:</w:t>
      </w:r>
    </w:p>
    <w:p w14:paraId="240B73A3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commit -m "Добавлено описание лабораторной работы"</w:t>
      </w:r>
    </w:p>
    <w:p w14:paraId="665FF5A0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Результат выполнения:</w:t>
      </w:r>
    </w:p>
    <w:p w14:paraId="0A5EEAEC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[main 5d6e7f8] Добавлено описание лабораторной работы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br/>
        <w:t xml:space="preserve"> 1 file changed, 1 insertion(+)</w:t>
      </w:r>
    </w:p>
    <w:p w14:paraId="2DDC19FE" w14:textId="77777777" w:rsidR="00251B13" w:rsidRPr="00251B13" w:rsidRDefault="00251B13" w:rsidP="00251B13">
      <w:pP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37093899" w14:textId="77777777" w:rsidR="00251B13" w:rsidRPr="00251B13" w:rsidRDefault="00251B13" w:rsidP="00251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Работа с ветками</w:t>
      </w:r>
    </w:p>
    <w:p w14:paraId="77CD1800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создания новой ветки была выполнена команда:</w:t>
      </w:r>
    </w:p>
    <w:p w14:paraId="121EB0B6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branch test-branch</w:t>
      </w:r>
    </w:p>
    <w:p w14:paraId="3E6E0192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перехода в созданную ветку:</w:t>
      </w:r>
    </w:p>
    <w:p w14:paraId="1D3F1482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checkout test-branch</w:t>
      </w:r>
    </w:p>
    <w:p w14:paraId="18028A3C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Или современный вариант команды:</w:t>
      </w:r>
    </w:p>
    <w:p w14:paraId="347DCC75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switch test-branch</w:t>
      </w:r>
    </w:p>
    <w:p w14:paraId="591961DE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После перехода была создана дополнительная строка в файле:</w:t>
      </w:r>
    </w:p>
    <w:p w14:paraId="3DCC78C9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echo "Изменения выполнены в отдельной ветке." &gt;&gt; README.md</w:t>
      </w:r>
    </w:p>
    <w:p w14:paraId="68428983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Добавление и фиксация изменений:</w:t>
      </w:r>
    </w:p>
    <w:p w14:paraId="5BA26644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add README.md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br/>
        <w:t>git commit -m "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Добавлены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изменения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в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test-branch"</w:t>
      </w:r>
    </w:p>
    <w:p w14:paraId="42A9B228" w14:textId="77777777" w:rsidR="00251B13" w:rsidRDefault="00251B13" w:rsidP="00251B13">
      <w:pPr>
        <w:rPr>
          <w:rFonts w:ascii="Times New Roman" w:hAnsi="Times New Roman" w:cs="Times New Roman"/>
          <w:sz w:val="28"/>
          <w:szCs w:val="28"/>
        </w:rPr>
      </w:pPr>
    </w:p>
    <w:p w14:paraId="219A1BC9" w14:textId="77777777" w:rsidR="00251B13" w:rsidRPr="00251B13" w:rsidRDefault="00251B13" w:rsidP="00251B13">
      <w:pP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3028ADB6" w14:textId="77777777" w:rsidR="00251B13" w:rsidRPr="00251B13" w:rsidRDefault="00251B13" w:rsidP="00251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Работа с ветками</w:t>
      </w:r>
    </w:p>
    <w:p w14:paraId="239CE1BB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создания новой ветки была выполнена команда:</w:t>
      </w:r>
    </w:p>
    <w:p w14:paraId="548C88C4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branch test-branch</w:t>
      </w:r>
    </w:p>
    <w:p w14:paraId="2E67AC22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перехода в созданную ветку:</w:t>
      </w:r>
    </w:p>
    <w:p w14:paraId="5A436187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checkout test-branch</w:t>
      </w:r>
    </w:p>
    <w:p w14:paraId="66015554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Или современный вариант команды:</w:t>
      </w:r>
    </w:p>
    <w:p w14:paraId="5C3356D3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switch test-branch</w:t>
      </w:r>
    </w:p>
    <w:p w14:paraId="3896B84A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После перехода была создана дополнительная строка в файле:</w:t>
      </w:r>
    </w:p>
    <w:p w14:paraId="0928CE58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t>echo "Изменения выполнены в отдельной ветке." &gt;&gt; README.md</w:t>
      </w:r>
    </w:p>
    <w:p w14:paraId="7D80C92D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Добавление и фиксация изменений:</w:t>
      </w:r>
    </w:p>
    <w:p w14:paraId="50B2C0ED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add README.md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br/>
        <w:t>git commit -m "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Добавлены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изменения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в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test-branch"</w:t>
      </w:r>
    </w:p>
    <w:p w14:paraId="2B7E2690" w14:textId="77777777" w:rsidR="00251B13" w:rsidRPr="00251B13" w:rsidRDefault="00251B13" w:rsidP="00251B1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5698FD" w14:textId="77777777" w:rsidR="00251B13" w:rsidRPr="00251B13" w:rsidRDefault="00251B13" w:rsidP="00251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Удаление временной ветки</w:t>
      </w:r>
    </w:p>
    <w:p w14:paraId="16381D2C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После успешного объединения временная ветка была удалена:</w:t>
      </w:r>
    </w:p>
    <w:p w14:paraId="01C3CCD2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branch -d test-branch</w:t>
      </w:r>
    </w:p>
    <w:p w14:paraId="4F9551BB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Результат</w:t>
      </w: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выполнения</w:t>
      </w: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:</w:t>
      </w:r>
    </w:p>
    <w:p w14:paraId="2E6D4AAE" w14:textId="77777777" w:rsidR="00251B13" w:rsidRPr="00251B13" w:rsidRDefault="00251B13" w:rsidP="0025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Deleted branch test-branch</w:t>
      </w:r>
    </w:p>
    <w:p w14:paraId="4021B568" w14:textId="77777777" w:rsidR="00251B13" w:rsidRPr="00251B13" w:rsidRDefault="00251B13" w:rsidP="00251B1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523725" w14:textId="77777777" w:rsidR="00251B13" w:rsidRPr="00251B13" w:rsidRDefault="00251B13" w:rsidP="00251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Работа с Git Extensions</w:t>
      </w:r>
    </w:p>
    <w:p w14:paraId="4B1A8F8F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Git Extensions был открыт созданный локальный репозиторий 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GitLab004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55024A39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графическом интерфейсе были выполнены следующие действия:</w:t>
      </w:r>
    </w:p>
    <w:p w14:paraId="53E64E6A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• открыт локальный репозиторий;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• просмотрена история коммитов;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• проверены изменения в файле 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• просмотрены ветки проекта;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• выполнена проверка текущего состояния репозитория;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• изучены основные элементы интерфейса: список коммитов, дерево файлов, панель изменений и меню управления ветками.</w:t>
      </w:r>
    </w:p>
    <w:p w14:paraId="455B0CF4" w14:textId="77777777" w:rsid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Git Extensions позволяет выполнять многие операции Git без ввода команд в консоль, однако понимание консольных команд необходимо для более точной и профессиональной работы с системой контроля версий</w:t>
      </w:r>
      <w:r w:rsidRPr="00251B13"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  <w:t>.</w:t>
      </w:r>
    </w:p>
    <w:p w14:paraId="053316C6" w14:textId="77C2514E" w:rsidR="00663DBA" w:rsidRPr="00663DBA" w:rsidRDefault="00663DBA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lang w:val="en-US" w:eastAsia="ru-RU"/>
          <w14:ligatures w14:val="none"/>
        </w:rPr>
      </w:pPr>
      <w:r>
        <w:lastRenderedPageBreak/>
        <w:fldChar w:fldCharType="begin"/>
      </w:r>
      <w:r>
        <w:instrText xml:space="preserve"> INCLUDEPICTURE "/Users/dimagrudin/Library/Group Containers/UBF8T346G9.ms/WebArchiveCopyPasteTempFiles/com.microsoft.Word/content?id=file_000000001ed071f483db52bf25a3662f&amp;ts=493695&amp;p=fs&amp;cid=1&amp;sig=75b5cc01c4af0a84df83de6b82288ffff2248f3786bc3929b4bcf28bd220ea57&amp;v=0"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922F9C9" wp14:editId="74B61D50">
            <wp:extent cx="5940425" cy="4455160"/>
            <wp:effectExtent l="0" t="0" r="3175" b="2540"/>
            <wp:docPr id="33670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CE8E58F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70F3D237" w14:textId="77777777" w:rsidR="00251B13" w:rsidRPr="00251B13" w:rsidRDefault="00251B13" w:rsidP="00251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Выводы по проделанной работе</w:t>
      </w:r>
    </w:p>
    <w:p w14:paraId="54D48675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рамках выполнения лабораторной работы №004 были решены следующие задачи:</w:t>
      </w:r>
    </w:p>
    <w:p w14:paraId="783727B8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• изучено назначение систем контроля версий;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• установлен Git и выполнена проверка его работоспособности;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• изучен графический пользовательский интерфейс Git Extensions;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• выполнена базовая настройка Git;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• создан локальный репозиторий;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• освоены команды 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init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status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add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commit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log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branch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switch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251B1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 merge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• выполнена работа с ветками и объединением изменений;</w:t>
      </w: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• закреплены навыки работы с системой контроля версий Git в консольном режиме.</w:t>
      </w:r>
    </w:p>
    <w:p w14:paraId="76FBA94A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251B13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результате лабораторной работы были получены практические навыки использования Git для отслеживания изменений в проекте, фиксации версий файлов и организации разработки с использованием веток.</w:t>
      </w:r>
    </w:p>
    <w:p w14:paraId="3F152C86" w14:textId="77777777" w:rsidR="00251B13" w:rsidRPr="00251B13" w:rsidRDefault="00251B13" w:rsidP="00251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lang w:eastAsia="ru-RU"/>
          <w14:ligatures w14:val="none"/>
        </w:rPr>
      </w:pPr>
    </w:p>
    <w:p w14:paraId="0FD1C02F" w14:textId="77777777" w:rsidR="00251B13" w:rsidRPr="00251B13" w:rsidRDefault="00251B13" w:rsidP="00251B1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51B13" w:rsidRPr="00251B13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4928E" w14:textId="77777777" w:rsidR="00B743EB" w:rsidRDefault="00B743EB" w:rsidP="009E0D2A">
      <w:pPr>
        <w:spacing w:after="0" w:line="240" w:lineRule="auto"/>
      </w:pPr>
      <w:r>
        <w:separator/>
      </w:r>
    </w:p>
  </w:endnote>
  <w:endnote w:type="continuationSeparator" w:id="0">
    <w:p w14:paraId="133D0350" w14:textId="77777777" w:rsidR="00B743EB" w:rsidRDefault="00B743EB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panose1 w:val="020B0604020202020204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7042184"/>
      <w:docPartObj>
        <w:docPartGallery w:val="Page Numbers (Bottom of Page)"/>
        <w:docPartUnique/>
      </w:docPartObj>
    </w:sdtPr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4EBE8" w14:textId="77777777" w:rsidR="00B743EB" w:rsidRDefault="00B743EB" w:rsidP="009E0D2A">
      <w:pPr>
        <w:spacing w:after="0" w:line="240" w:lineRule="auto"/>
      </w:pPr>
      <w:r>
        <w:separator/>
      </w:r>
    </w:p>
  </w:footnote>
  <w:footnote w:type="continuationSeparator" w:id="0">
    <w:p w14:paraId="4C14EBD5" w14:textId="77777777" w:rsidR="00B743EB" w:rsidRDefault="00B743EB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40A"/>
    <w:multiLevelType w:val="hybridMultilevel"/>
    <w:tmpl w:val="B0565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E7723"/>
    <w:multiLevelType w:val="hybridMultilevel"/>
    <w:tmpl w:val="9A1A7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A36DBA"/>
    <w:multiLevelType w:val="hybridMultilevel"/>
    <w:tmpl w:val="2B826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563988">
    <w:abstractNumId w:val="0"/>
  </w:num>
  <w:num w:numId="2" w16cid:durableId="2108429155">
    <w:abstractNumId w:val="1"/>
  </w:num>
  <w:num w:numId="3" w16cid:durableId="996541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74094"/>
    <w:rsid w:val="000906CF"/>
    <w:rsid w:val="00092D52"/>
    <w:rsid w:val="000A58C8"/>
    <w:rsid w:val="000B537D"/>
    <w:rsid w:val="000C6759"/>
    <w:rsid w:val="000C6BD2"/>
    <w:rsid w:val="000D5641"/>
    <w:rsid w:val="001060C9"/>
    <w:rsid w:val="0012104A"/>
    <w:rsid w:val="00155C2A"/>
    <w:rsid w:val="00156CA3"/>
    <w:rsid w:val="00175205"/>
    <w:rsid w:val="00180164"/>
    <w:rsid w:val="001A5668"/>
    <w:rsid w:val="001F3956"/>
    <w:rsid w:val="00251B13"/>
    <w:rsid w:val="002639C2"/>
    <w:rsid w:val="003C0A08"/>
    <w:rsid w:val="00403B54"/>
    <w:rsid w:val="004B47D5"/>
    <w:rsid w:val="004B6833"/>
    <w:rsid w:val="00567914"/>
    <w:rsid w:val="00597F78"/>
    <w:rsid w:val="005A6B3B"/>
    <w:rsid w:val="005D2815"/>
    <w:rsid w:val="00606D77"/>
    <w:rsid w:val="00663DBA"/>
    <w:rsid w:val="006657B4"/>
    <w:rsid w:val="006B374A"/>
    <w:rsid w:val="007560D9"/>
    <w:rsid w:val="007F46D2"/>
    <w:rsid w:val="008A64DE"/>
    <w:rsid w:val="00923E59"/>
    <w:rsid w:val="009644C7"/>
    <w:rsid w:val="009E0D2A"/>
    <w:rsid w:val="00A37FD0"/>
    <w:rsid w:val="00AF0B77"/>
    <w:rsid w:val="00B17FBF"/>
    <w:rsid w:val="00B743EB"/>
    <w:rsid w:val="00BB26FC"/>
    <w:rsid w:val="00C05097"/>
    <w:rsid w:val="00C20896"/>
    <w:rsid w:val="00C64A8A"/>
    <w:rsid w:val="00C85BEB"/>
    <w:rsid w:val="00D450D2"/>
    <w:rsid w:val="00DA7502"/>
    <w:rsid w:val="00DB3933"/>
    <w:rsid w:val="00DF57D8"/>
    <w:rsid w:val="00E4015C"/>
    <w:rsid w:val="00E93E62"/>
    <w:rsid w:val="00EE16D5"/>
    <w:rsid w:val="00F0049A"/>
    <w:rsid w:val="00F0130E"/>
    <w:rsid w:val="00F5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251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2">
    <w:name w:val="Strong"/>
    <w:basedOn w:val="a0"/>
    <w:uiPriority w:val="22"/>
    <w:qFormat/>
    <w:rsid w:val="00251B1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51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1B1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s">
    <w:name w:val="ͼs"/>
    <w:basedOn w:val="a0"/>
    <w:rsid w:val="00251B13"/>
  </w:style>
  <w:style w:type="character" w:customStyle="1" w:styleId="n">
    <w:name w:val="ͼn"/>
    <w:basedOn w:val="a0"/>
    <w:rsid w:val="00251B13"/>
  </w:style>
  <w:style w:type="character" w:customStyle="1" w:styleId="apple-converted-space">
    <w:name w:val="apple-converted-space"/>
    <w:basedOn w:val="a0"/>
    <w:rsid w:val="00251B13"/>
  </w:style>
  <w:style w:type="character" w:styleId="HTML1">
    <w:name w:val="HTML Code"/>
    <w:basedOn w:val="a0"/>
    <w:uiPriority w:val="99"/>
    <w:semiHidden/>
    <w:unhideWhenUsed/>
    <w:rsid w:val="00251B13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a0"/>
    <w:rsid w:val="00251B13"/>
  </w:style>
  <w:style w:type="character" w:customStyle="1" w:styleId="u">
    <w:name w:val="ͼu"/>
    <w:basedOn w:val="a0"/>
    <w:rsid w:val="00251B13"/>
  </w:style>
  <w:style w:type="character" w:customStyle="1" w:styleId="q">
    <w:name w:val="ͼq"/>
    <w:basedOn w:val="a0"/>
    <w:rsid w:val="00251B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Dmitriy Grudin</cp:lastModifiedBy>
  <cp:revision>5</cp:revision>
  <dcterms:created xsi:type="dcterms:W3CDTF">2026-04-27T14:28:00Z</dcterms:created>
  <dcterms:modified xsi:type="dcterms:W3CDTF">2026-04-27T15:21:00Z</dcterms:modified>
</cp:coreProperties>
</file>