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49CBE2" w14:textId="7B6A4AA7" w:rsidR="00FA36EE" w:rsidRDefault="00F7297F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A8B" w:rsidRPr="00981A8B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  <w:r w:rsidR="00FA36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34DC8A91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8"/>
        <w:gridCol w:w="5894"/>
      </w:tblGrid>
      <w:tr w:rsidR="00FA36EE" w14:paraId="407B7E06" w14:textId="77777777" w:rsidTr="00FA36EE">
        <w:trPr>
          <w:trHeight w:val="340"/>
        </w:trPr>
        <w:tc>
          <w:tcPr>
            <w:tcW w:w="3118" w:type="dxa"/>
            <w:hideMark/>
          </w:tcPr>
          <w:p w14:paraId="0BBCBD1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AFAC3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FB4E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FA36EE" w14:paraId="40215378" w14:textId="77777777" w:rsidTr="00FA36EE">
        <w:trPr>
          <w:trHeight w:val="340"/>
        </w:trPr>
        <w:tc>
          <w:tcPr>
            <w:tcW w:w="3118" w:type="dxa"/>
          </w:tcPr>
          <w:p w14:paraId="5C9E74E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F8DC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228B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36EE" w14:paraId="53D6B459" w14:textId="77777777" w:rsidTr="00FA36EE">
        <w:trPr>
          <w:trHeight w:val="340"/>
        </w:trPr>
        <w:tc>
          <w:tcPr>
            <w:tcW w:w="3118" w:type="dxa"/>
            <w:hideMark/>
          </w:tcPr>
          <w:p w14:paraId="598BEBA6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7DC1CF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00B8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FA36EE" w14:paraId="748EB11D" w14:textId="77777777" w:rsidTr="00FA36EE">
        <w:trPr>
          <w:trHeight w:val="340"/>
        </w:trPr>
        <w:tc>
          <w:tcPr>
            <w:tcW w:w="3118" w:type="dxa"/>
            <w:hideMark/>
          </w:tcPr>
          <w:p w14:paraId="6ED19BAA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A4DB7B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E34DD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36EE" w14:paraId="7AE3FF04" w14:textId="77777777" w:rsidTr="00FA36EE">
        <w:trPr>
          <w:trHeight w:val="340"/>
        </w:trPr>
        <w:tc>
          <w:tcPr>
            <w:tcW w:w="3118" w:type="dxa"/>
            <w:hideMark/>
          </w:tcPr>
          <w:p w14:paraId="212D9388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8194C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34B3D6" w14:textId="0253E45F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FA36EE" w14:paraId="0C72F499" w14:textId="77777777" w:rsidTr="00FA36EE">
        <w:trPr>
          <w:trHeight w:val="340"/>
        </w:trPr>
        <w:tc>
          <w:tcPr>
            <w:tcW w:w="3118" w:type="dxa"/>
          </w:tcPr>
          <w:p w14:paraId="17BB3A5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B9AEB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70622B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A36EE" w14:paraId="391E0E92" w14:textId="77777777" w:rsidTr="00FA36EE">
        <w:trPr>
          <w:trHeight w:val="340"/>
        </w:trPr>
        <w:tc>
          <w:tcPr>
            <w:tcW w:w="3118" w:type="dxa"/>
          </w:tcPr>
          <w:p w14:paraId="311E576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C626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A292FD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1D65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8EFF9" w14:textId="236C0FF0" w:rsidR="00FA36EE" w:rsidRPr="00E21F6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9697B">
        <w:rPr>
          <w:rFonts w:ascii="Times New Roman" w:hAnsi="Times New Roman" w:cs="Times New Roman"/>
          <w:b/>
          <w:bCs/>
          <w:color w:val="000000"/>
          <w:sz w:val="28"/>
          <w:szCs w:val="28"/>
        </w:rPr>
        <w:t>9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A36EE" w14:paraId="0E26A57B" w14:textId="77777777" w:rsidTr="00FA36EE">
        <w:tc>
          <w:tcPr>
            <w:tcW w:w="1417" w:type="dxa"/>
            <w:hideMark/>
          </w:tcPr>
          <w:p w14:paraId="2F8ADC8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D3BF6C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7C755" w14:textId="0F75B830" w:rsidR="00FA36EE" w:rsidRPr="00D9697B" w:rsidRDefault="00D9697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9697B">
              <w:rPr>
                <w:rFonts w:ascii="Times New Roman" w:hAnsi="Times New Roman" w:cs="Times New Roman"/>
                <w:sz w:val="28"/>
                <w:szCs w:val="26"/>
              </w:rPr>
              <w:t>Разработка и использование библиотек</w:t>
            </w:r>
          </w:p>
        </w:tc>
      </w:tr>
      <w:tr w:rsidR="00FA36EE" w14:paraId="73F64786" w14:textId="77777777" w:rsidTr="00FA36EE">
        <w:tc>
          <w:tcPr>
            <w:tcW w:w="1417" w:type="dxa"/>
          </w:tcPr>
          <w:p w14:paraId="7BA7097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419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FCBD4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A36EE" w14:paraId="772CC3D5" w14:textId="77777777" w:rsidTr="00FA36EE">
        <w:tc>
          <w:tcPr>
            <w:tcW w:w="1417" w:type="dxa"/>
          </w:tcPr>
          <w:p w14:paraId="4A22CD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3C122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0F5A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71E68B0C" w14:textId="77777777" w:rsidTr="00FA36EE">
        <w:tc>
          <w:tcPr>
            <w:tcW w:w="2268" w:type="dxa"/>
            <w:gridSpan w:val="3"/>
          </w:tcPr>
          <w:p w14:paraId="0B61BD31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FA3A93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E6C9C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B94BCD" w14:textId="77777777" w:rsidR="00FA36EE" w:rsidRPr="00983D1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</w:rPr>
            </w:pPr>
          </w:p>
          <w:p w14:paraId="7B9DDAF9" w14:textId="39FF4A56" w:rsidR="00FA36EE" w:rsidRPr="007768D1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D1E">
              <w:rPr>
                <w:rFonts w:ascii="Times New Roman" w:hAnsi="Times New Roman" w:cs="Times New Roman"/>
                <w:sz w:val="28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FA36EE" w14:paraId="35A7ED18" w14:textId="77777777" w:rsidTr="00FA36EE">
        <w:tc>
          <w:tcPr>
            <w:tcW w:w="2268" w:type="dxa"/>
            <w:gridSpan w:val="3"/>
          </w:tcPr>
          <w:p w14:paraId="347150A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301C43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9316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3F748F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4B674653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FA36EE" w14:paraId="44D469DE" w14:textId="77777777" w:rsidTr="00FA36EE">
        <w:tc>
          <w:tcPr>
            <w:tcW w:w="2061" w:type="dxa"/>
            <w:hideMark/>
          </w:tcPr>
          <w:p w14:paraId="5401B6B7" w14:textId="77777777" w:rsidR="00FA36EE" w:rsidRDefault="00FA36EE">
            <w:pPr>
              <w:spacing w:line="25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0CB7F24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98129" w14:textId="4CFEBED4" w:rsidR="00FA36EE" w:rsidRDefault="00FA36EE" w:rsidP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Вологдин М</w:t>
            </w:r>
            <w:r w:rsidR="007768D1">
              <w:rPr>
                <w:rFonts w:ascii="Times New Roman" w:hAnsi="Times New Roman" w:cs="Times New Roman"/>
                <w:sz w:val="26"/>
                <w:szCs w:val="26"/>
              </w:rPr>
              <w:t>аксим Антонович</w:t>
            </w:r>
          </w:p>
        </w:tc>
        <w:tc>
          <w:tcPr>
            <w:tcW w:w="283" w:type="dxa"/>
          </w:tcPr>
          <w:p w14:paraId="283CF01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136BAA9A" w14:textId="77777777" w:rsidTr="00FA36EE">
        <w:tc>
          <w:tcPr>
            <w:tcW w:w="2061" w:type="dxa"/>
          </w:tcPr>
          <w:p w14:paraId="23EE419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580752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1D7B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215F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295CBBB" w14:textId="77777777" w:rsidTr="00FA36EE">
        <w:tc>
          <w:tcPr>
            <w:tcW w:w="2061" w:type="dxa"/>
            <w:hideMark/>
          </w:tcPr>
          <w:p w14:paraId="247C92F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A1DD57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3B6C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4ED8147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3F36DEA9" w14:textId="77777777" w:rsidTr="00FA36EE">
        <w:tc>
          <w:tcPr>
            <w:tcW w:w="2061" w:type="dxa"/>
          </w:tcPr>
          <w:p w14:paraId="57B5AF1B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0B876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908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F251B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08BDCE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FA36EE" w14:paraId="3830D44F" w14:textId="77777777" w:rsidTr="00FA36EE">
        <w:tc>
          <w:tcPr>
            <w:tcW w:w="2155" w:type="dxa"/>
            <w:hideMark/>
          </w:tcPr>
          <w:p w14:paraId="65665B74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2CF664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92A1C9" w14:textId="6CDCB3F4" w:rsidR="00FA36EE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9554B2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40952A2" w14:textId="77777777" w:rsidTr="00FA36EE">
        <w:tc>
          <w:tcPr>
            <w:tcW w:w="2155" w:type="dxa"/>
          </w:tcPr>
          <w:p w14:paraId="444DBCE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5D55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E582F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7DEA91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72951E" w14:textId="77777777" w:rsidR="00FA36EE" w:rsidRDefault="00FA36EE" w:rsidP="00FA36E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7BEF576" w14:textId="77777777" w:rsidR="00981A8B" w:rsidRDefault="00981A8B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ECF61B0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sdt>
      <w:sdtPr>
        <w:rPr>
          <w:rFonts w:asciiTheme="minorHAnsi" w:eastAsiaTheme="minorHAnsi" w:hAnsiTheme="minorHAnsi" w:cs="Times New Roman"/>
          <w:b/>
          <w:bCs w:val="0"/>
          <w:caps w:val="0"/>
          <w:color w:val="auto"/>
          <w:sz w:val="22"/>
          <w:szCs w:val="32"/>
          <w:lang w:eastAsia="en-US"/>
        </w:rPr>
        <w:id w:val="-1666542503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sz w:val="32"/>
        </w:rPr>
      </w:sdtEndPr>
      <w:sdtContent>
        <w:p w14:paraId="784DD57E" w14:textId="6D22579B" w:rsidR="00C63DFC" w:rsidRPr="00CE7E36" w:rsidRDefault="00680AD4" w:rsidP="007768D1">
          <w:pPr>
            <w:pStyle w:val="a5"/>
            <w:rPr>
              <w:rFonts w:cs="Times New Roman"/>
              <w:szCs w:val="32"/>
            </w:rPr>
          </w:pPr>
          <w:r w:rsidRPr="00CE7E36">
            <w:rPr>
              <w:rFonts w:cs="Times New Roman"/>
              <w:szCs w:val="32"/>
            </w:rPr>
            <w:t>СОДЕРЖАНИЕ</w:t>
          </w:r>
        </w:p>
        <w:p w14:paraId="65381EB8" w14:textId="77777777" w:rsidR="00E55762" w:rsidRPr="00E55762" w:rsidRDefault="00C63DFC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 w:rsidRPr="00E55762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E55762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E55762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28324238" w:history="1">
            <w:r w:rsidR="00E55762"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1. ВВЕДЕНИЕ</w:t>
            </w:r>
            <w:r w:rsidR="00E55762"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55762"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55762"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_Toc228324238 \h </w:instrText>
            </w:r>
            <w:r w:rsidR="00E55762"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55762"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="00E55762"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FF6890" w14:textId="77777777" w:rsidR="00E55762" w:rsidRPr="00E55762" w:rsidRDefault="00E55762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4239" w:history="1"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 ХОД ВЫПОЛНЕНИЯ РАБОТЫ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_Toc228324239 \h </w:instrTex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5B2F7C" w14:textId="77777777" w:rsidR="00E55762" w:rsidRPr="00E55762" w:rsidRDefault="00E55762">
          <w:pPr>
            <w:pStyle w:val="21"/>
            <w:tabs>
              <w:tab w:val="left" w:pos="88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4240" w:history="1"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2.1.</w:t>
            </w:r>
            <w:r w:rsidRPr="00E55762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Создание DLL на C#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_Toc228324240 \h </w:instrTex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397359" w14:textId="77777777" w:rsidR="00E55762" w:rsidRPr="00E55762" w:rsidRDefault="00E55762">
          <w:pPr>
            <w:pStyle w:val="21"/>
            <w:tabs>
              <w:tab w:val="left" w:pos="88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4241" w:history="1"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2.2.</w:t>
            </w:r>
            <w:r w:rsidRPr="00E55762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Создание и использование нативной DLL на C++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_Toc228324241 \h </w:instrTex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0B0C39" w14:textId="77777777" w:rsidR="00E55762" w:rsidRPr="00E55762" w:rsidRDefault="00E55762">
          <w:pPr>
            <w:pStyle w:val="31"/>
            <w:tabs>
              <w:tab w:val="left" w:pos="1320"/>
              <w:tab w:val="right" w:leader="dot" w:pos="9061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8324242" w:history="1"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2.2.1.</w:t>
            </w:r>
            <w:r w:rsidRPr="00E55762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 xml:space="preserve">Создание проекта С++ </w:t>
            </w:r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>DLL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_Toc228324242 \h </w:instrTex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  <w:bookmarkStart w:id="0" w:name="_GoBack"/>
          <w:bookmarkEnd w:id="0"/>
        </w:p>
        <w:p w14:paraId="43E0E051" w14:textId="77777777" w:rsidR="00E55762" w:rsidRPr="00E55762" w:rsidRDefault="00E55762">
          <w:pPr>
            <w:pStyle w:val="31"/>
            <w:tabs>
              <w:tab w:val="left" w:pos="1320"/>
              <w:tab w:val="right" w:leader="dot" w:pos="9061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8324243" w:history="1"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2.2.2.</w:t>
            </w:r>
            <w:r w:rsidRPr="00E55762">
              <w:rPr>
                <w:rFonts w:ascii="Times New Roman" w:hAnsi="Times New Roman" w:cs="Times New Roman"/>
                <w:noProof/>
                <w:sz w:val="32"/>
                <w:szCs w:val="32"/>
              </w:rPr>
              <w:tab/>
            </w:r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Подключение C++ DLL в C# приложение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_Toc228324243 \h </w:instrTex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0A55C6" w14:textId="77777777" w:rsidR="00E55762" w:rsidRPr="00E55762" w:rsidRDefault="00E55762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4244" w:history="1">
            <w:r w:rsidRPr="00E55762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 ВЫВОД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_Toc228324244 \h </w:instrTex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E5576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82C1B2" w14:textId="0F9B126E" w:rsidR="007521A3" w:rsidRPr="00E55762" w:rsidRDefault="00C63DFC" w:rsidP="006F5EF8">
          <w:pPr>
            <w:rPr>
              <w:rFonts w:ascii="Times New Roman" w:hAnsi="Times New Roman" w:cs="Times New Roman"/>
              <w:sz w:val="32"/>
              <w:szCs w:val="32"/>
            </w:rPr>
          </w:pPr>
          <w:r w:rsidRPr="00E55762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5709D03A" w14:textId="03DC65B0" w:rsidR="007521A3" w:rsidRDefault="00EF23D7" w:rsidP="00EF23D7">
      <w:pPr>
        <w:pStyle w:val="1"/>
      </w:pPr>
      <w:bookmarkStart w:id="1" w:name="_Toc228324238"/>
      <w:r>
        <w:t>1. ВВЕДЕНИЕ</w:t>
      </w:r>
      <w:bookmarkEnd w:id="1"/>
    </w:p>
    <w:p w14:paraId="25E255C5" w14:textId="49D2F034" w:rsidR="0078515D" w:rsidRDefault="00FF2E2D" w:rsidP="0078515D">
      <w:pPr>
        <w:pStyle w:val="a9"/>
      </w:pPr>
      <w:r>
        <w:t xml:space="preserve">Целью данной лабораторной работы является </w:t>
      </w:r>
      <w:r w:rsidR="00E21F6E">
        <w:t>о</w:t>
      </w:r>
      <w:r w:rsidR="00E21F6E" w:rsidRPr="00E21F6E">
        <w:t>сво</w:t>
      </w:r>
      <w:r w:rsidR="00E21F6E">
        <w:t>ение</w:t>
      </w:r>
      <w:r w:rsidR="00E21F6E" w:rsidRPr="00E21F6E">
        <w:t xml:space="preserve"> </w:t>
      </w:r>
      <w:r w:rsidR="0078515D">
        <w:t>созданий динамических библиотек (</w:t>
      </w:r>
      <w:proofErr w:type="spellStart"/>
      <w:r w:rsidR="0078515D">
        <w:t>DLL</w:t>
      </w:r>
      <w:proofErr w:type="spellEnd"/>
      <w:r w:rsidR="0078515D">
        <w:t>) на языках C# и C++, научиться подключать их и использовать в приложениях. Изучить технологию P/</w:t>
      </w:r>
      <w:proofErr w:type="spellStart"/>
      <w:r w:rsidR="0078515D">
        <w:t>Invoke</w:t>
      </w:r>
      <w:proofErr w:type="spellEnd"/>
      <w:r w:rsidR="0078515D">
        <w:t xml:space="preserve"> для вызова неуправляемого кода из C#.</w:t>
      </w:r>
    </w:p>
    <w:p w14:paraId="1C9C64E2" w14:textId="10674324" w:rsidR="00FF2E2D" w:rsidRDefault="0078515D" w:rsidP="0078515D">
      <w:pPr>
        <w:pStyle w:val="a9"/>
      </w:pPr>
      <w:r>
        <w:t xml:space="preserve">В работе нужно реализовать алгоритм: для вещественной матрицы размерности </w:t>
      </w:r>
      <w:proofErr w:type="spellStart"/>
      <w:r>
        <w:t>n×m</w:t>
      </w:r>
      <w:proofErr w:type="spellEnd"/>
      <w:r>
        <w:t xml:space="preserve"> найти сумму элементов только тех столбцов, которые содержат хотя бы один нулевой элемент. Алгоритм будет оформлен в виде двух независимых библиотек (C# и C++), а также консольного приложения, демонстрирующего их использование.</w:t>
      </w:r>
    </w:p>
    <w:p w14:paraId="7CD3AEAA" w14:textId="70C0C51D" w:rsidR="00E21F6E" w:rsidRDefault="00E21F6E" w:rsidP="00E21F6E">
      <w:pPr>
        <w:pStyle w:val="1"/>
      </w:pPr>
      <w:bookmarkStart w:id="2" w:name="_Toc228324239"/>
      <w:r>
        <w:t xml:space="preserve">2. </w:t>
      </w:r>
      <w:r w:rsidR="0078515D">
        <w:t>ХОД ВЫПОЛНЕНИЯ РАБОТЫ</w:t>
      </w:r>
      <w:bookmarkEnd w:id="2"/>
    </w:p>
    <w:p w14:paraId="36B249AA" w14:textId="4D965CBB" w:rsidR="0078515D" w:rsidRDefault="0078515D" w:rsidP="0078515D">
      <w:pPr>
        <w:pStyle w:val="2"/>
      </w:pPr>
      <w:bookmarkStart w:id="3" w:name="_Toc228324240"/>
      <w:r>
        <w:t>2.1.</w:t>
      </w:r>
      <w:r>
        <w:tab/>
      </w:r>
      <w:r w:rsidRPr="0078515D">
        <w:t xml:space="preserve">Создание </w:t>
      </w:r>
      <w:proofErr w:type="spellStart"/>
      <w:r w:rsidRPr="0078515D">
        <w:t>DLL</w:t>
      </w:r>
      <w:proofErr w:type="spellEnd"/>
      <w:r w:rsidRPr="0078515D">
        <w:t xml:space="preserve"> на C#</w:t>
      </w:r>
      <w:bookmarkEnd w:id="3"/>
    </w:p>
    <w:p w14:paraId="3F87DEAD" w14:textId="6474C07D" w:rsidR="0078515D" w:rsidRDefault="0078515D" w:rsidP="0078515D">
      <w:pPr>
        <w:pStyle w:val="a9"/>
      </w:pPr>
      <w:r w:rsidRPr="0078515D">
        <w:rPr>
          <w:b/>
        </w:rPr>
        <w:t>Проект</w:t>
      </w:r>
      <w:r>
        <w:t xml:space="preserve">: </w:t>
      </w:r>
      <w:proofErr w:type="spellStart"/>
      <w:r>
        <w:t>MatrixLibrary</w:t>
      </w:r>
      <w:proofErr w:type="spellEnd"/>
      <w:r>
        <w:t xml:space="preserve"> (Библиотека классов, .</w:t>
      </w:r>
      <w:proofErr w:type="spellStart"/>
      <w:r>
        <w:t>NET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4.7.2)</w:t>
      </w:r>
    </w:p>
    <w:p w14:paraId="1C704016" w14:textId="4F7A4CAD" w:rsidR="0078515D" w:rsidRPr="00FF1125" w:rsidRDefault="0078515D" w:rsidP="0078515D">
      <w:pPr>
        <w:pStyle w:val="a9"/>
        <w:rPr>
          <w:b/>
        </w:rPr>
      </w:pPr>
      <w:r>
        <w:rPr>
          <w:b/>
        </w:rPr>
        <w:t>Листинг кода библиотеки</w:t>
      </w:r>
      <w:r>
        <w:t xml:space="preserve"> </w:t>
      </w:r>
      <w:r w:rsidRPr="0078515D">
        <w:rPr>
          <w:b/>
        </w:rPr>
        <w:t>(</w:t>
      </w:r>
      <w:proofErr w:type="spellStart"/>
      <w:r w:rsidRPr="0078515D">
        <w:rPr>
          <w:b/>
        </w:rPr>
        <w:t>MatrixProcessor.cs</w:t>
      </w:r>
      <w:proofErr w:type="spellEnd"/>
      <w:r w:rsidRPr="0078515D">
        <w:rPr>
          <w:b/>
        </w:rPr>
        <w:t>):</w:t>
      </w:r>
    </w:p>
    <w:p w14:paraId="00800B5B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System;</w:t>
      </w:r>
    </w:p>
    <w:p w14:paraId="4B4065A5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System.Linq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00883EA4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05D7D467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>namespace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MatrixLibrary</w:t>
      </w:r>
      <w:proofErr w:type="spellEnd"/>
    </w:p>
    <w:p w14:paraId="43FC1716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</w:t>
      </w:r>
    </w:p>
    <w:p w14:paraId="390E77A7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static class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</w:t>
      </w:r>
      <w:proofErr w:type="spellEnd"/>
    </w:p>
    <w:p w14:paraId="7B111CED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{</w:t>
      </w:r>
    </w:p>
    <w:p w14:paraId="5A8FB971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static (double sum,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[]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columnsWithZero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 Process(double[,] matrix)</w:t>
      </w:r>
    </w:p>
    <w:p w14:paraId="56C9FBF1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1DD328DD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(matrix == null) throw new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ArgumentNullException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nameof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(matrix));</w:t>
      </w:r>
    </w:p>
    <w:p w14:paraId="48D377BB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rows =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matrix.GetLength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(0);</w:t>
      </w:r>
    </w:p>
    <w:p w14:paraId="73A52BC7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cols =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matrix.GetLength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(1);</w:t>
      </w:r>
    </w:p>
    <w:p w14:paraId="228D723F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(rows == 0 || cols == 0)</w:t>
      </w:r>
    </w:p>
    <w:p w14:paraId="2764A598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throw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new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ArgumentException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("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Матрица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не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может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быть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пустой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.");</w:t>
      </w:r>
    </w:p>
    <w:p w14:paraId="5B316F5D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128A3701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bool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]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new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bool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[cols];</w:t>
      </w:r>
    </w:p>
    <w:p w14:paraId="5B6CCA46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j = 0; j &lt; cols; j++)</w:t>
      </w:r>
    </w:p>
    <w:p w14:paraId="7798C002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 = 0; i &lt; rows; i++)</w:t>
      </w:r>
    </w:p>
    <w:p w14:paraId="3A0B1219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Math.Abs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(matrix[i, j]) &lt; 1e-10) {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[j] = true; break; }</w:t>
      </w:r>
    </w:p>
    <w:p w14:paraId="55C22F35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1599F433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sum = 0;</w:t>
      </w:r>
    </w:p>
    <w:p w14:paraId="4E3A0A3D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j = 0; j &lt; cols; j++)</w:t>
      </w:r>
    </w:p>
    <w:p w14:paraId="23A7AB77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[j])</w:t>
      </w:r>
    </w:p>
    <w:p w14:paraId="7269BDE2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 = 0; i &lt; rows; i++)</w:t>
      </w:r>
    </w:p>
    <w:p w14:paraId="5DA67625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sum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+= matrix[i, j];</w:t>
      </w:r>
    </w:p>
    <w:p w14:paraId="560F4A9F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23AEA628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]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colsWithZero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Enumerable.Range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(0, cols).Where(j =&gt;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[j]).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ToArray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();</w:t>
      </w:r>
    </w:p>
    <w:p w14:paraId="7E2911B0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return</w:t>
      </w:r>
      <w:proofErr w:type="gram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(sum, </w:t>
      </w:r>
      <w:proofErr w:type="spellStart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colsWithZero</w:t>
      </w:r>
      <w:proofErr w:type="spellEnd"/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08987FE2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5D6EA6A4" w14:textId="77777777" w:rsidR="00FF1125" w:rsidRPr="00FF1125" w:rsidRDefault="00FF1125" w:rsidP="00FF112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}</w:t>
      </w:r>
    </w:p>
    <w:p w14:paraId="2DB3F740" w14:textId="03BE0811" w:rsidR="00FF1125" w:rsidRPr="00024E09" w:rsidRDefault="00FF1125" w:rsidP="00024E0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FF112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}</w:t>
      </w:r>
    </w:p>
    <w:p w14:paraId="73BE1640" w14:textId="35C5323A" w:rsidR="00046ACE" w:rsidRPr="007C67E2" w:rsidRDefault="00046ACE" w:rsidP="00046AC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Листинг</w:t>
      </w:r>
      <w:r w:rsidRPr="007C67E2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кода</w:t>
      </w:r>
      <w:r w:rsidR="00C16DC1">
        <w:rPr>
          <w:rFonts w:ascii="Times New Roman" w:hAnsi="Times New Roman" w:cs="Times New Roman"/>
          <w:b/>
          <w:sz w:val="28"/>
          <w:szCs w:val="32"/>
          <w:lang w:val="en-US"/>
        </w:rPr>
        <w:t xml:space="preserve"> (</w:t>
      </w:r>
      <w:proofErr w:type="spellStart"/>
      <w:r w:rsidR="00C16DC1">
        <w:rPr>
          <w:rFonts w:ascii="Times New Roman" w:hAnsi="Times New Roman" w:cs="Times New Roman"/>
          <w:b/>
          <w:sz w:val="28"/>
          <w:szCs w:val="32"/>
          <w:lang w:val="en-US"/>
        </w:rPr>
        <w:t>program.cs</w:t>
      </w:r>
      <w:proofErr w:type="spellEnd"/>
      <w:r w:rsidR="00C16DC1">
        <w:rPr>
          <w:rFonts w:ascii="Times New Roman" w:hAnsi="Times New Roman" w:cs="Times New Roman"/>
          <w:b/>
          <w:sz w:val="28"/>
          <w:szCs w:val="32"/>
          <w:lang w:val="en-US"/>
        </w:rPr>
        <w:t>)</w:t>
      </w:r>
      <w:r w:rsidRPr="007C67E2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14:paraId="0475EA8C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System;</w:t>
      </w:r>
    </w:p>
    <w:p w14:paraId="3AB3AD0A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MatrixLibrary</w:t>
      </w:r>
      <w:proofErr w:type="spell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1A022A9B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60294B35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namespace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ConsoleApp</w:t>
      </w:r>
      <w:proofErr w:type="spellEnd"/>
    </w:p>
    <w:p w14:paraId="2B37145C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>{</w:t>
      </w:r>
    </w:p>
    <w:p w14:paraId="7B14DAAB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class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Program</w:t>
      </w:r>
    </w:p>
    <w:p w14:paraId="6A15DCBC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{</w:t>
      </w:r>
    </w:p>
    <w:p w14:paraId="63C219D9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static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Main()</w:t>
      </w:r>
    </w:p>
    <w:p w14:paraId="286675D9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7DC3BB67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double[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,] matrix = {</w:t>
      </w:r>
    </w:p>
    <w:p w14:paraId="58F959C0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1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0, 3 },</w:t>
      </w:r>
    </w:p>
    <w:p w14:paraId="70F4F3D6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4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5, 6 },</w:t>
      </w:r>
    </w:p>
    <w:p w14:paraId="003B57D3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7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8, 0 }</w:t>
      </w:r>
    </w:p>
    <w:p w14:paraId="7FA4EF86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};</w:t>
      </w:r>
    </w:p>
    <w:p w14:paraId="7585D885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Деконструкция</w:t>
      </w:r>
      <w:proofErr w:type="spell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кортежа</w:t>
      </w:r>
      <w:proofErr w:type="spellEnd"/>
    </w:p>
    <w:p w14:paraId="2AD063AC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(</w:t>
      </w: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sum, </w:t>
      </w:r>
      <w:proofErr w:type="spell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[] cols) = </w:t>
      </w:r>
      <w:proofErr w:type="spellStart"/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MatrixProcessor.Process</w:t>
      </w:r>
      <w:proofErr w:type="spell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matrix);</w:t>
      </w:r>
    </w:p>
    <w:p w14:paraId="178C92FB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Console</w:t>
      </w: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</w:rPr>
        <w:t>.</w:t>
      </w:r>
      <w:proofErr w:type="spell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WriteLine</w:t>
      </w:r>
      <w:proofErr w:type="spell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</w:rPr>
        <w:t>(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</w:rPr>
        <w:t>$"Сумма элементов столбцов с нулями: {</w:t>
      </w: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sum</w:t>
      </w: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</w:rPr>
        <w:t>}");</w:t>
      </w:r>
    </w:p>
    <w:p w14:paraId="06EF6454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</w:rPr>
        <w:t xml:space="preserve">            </w:t>
      </w:r>
      <w:proofErr w:type="spellStart"/>
      <w:proofErr w:type="gram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Console.WriteLine</w:t>
      </w:r>
      <w:proofErr w:type="spell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"</w:t>
      </w:r>
      <w:proofErr w:type="spell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Индексы</w:t>
      </w:r>
      <w:proofErr w:type="spell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столбцов</w:t>
      </w:r>
      <w:proofErr w:type="spell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(с 0): " + </w:t>
      </w:r>
      <w:proofErr w:type="spellStart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string.Join</w:t>
      </w:r>
      <w:proofErr w:type="spellEnd"/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(", ", cols));</w:t>
      </w:r>
    </w:p>
    <w:p w14:paraId="28E8A663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0043DC77" w14:textId="77777777" w:rsidR="00C16DC1" w:rsidRPr="00C16DC1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}</w:t>
      </w:r>
    </w:p>
    <w:p w14:paraId="5E689DEB" w14:textId="466D730F" w:rsidR="00046ACE" w:rsidRPr="00046ACE" w:rsidRDefault="00C16DC1" w:rsidP="00C16DC1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</w:rPr>
      </w:pPr>
      <w:r w:rsidRPr="00C16DC1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}</w:t>
      </w:r>
    </w:p>
    <w:p w14:paraId="58825093" w14:textId="4184D193" w:rsidR="005816DD" w:rsidRDefault="00C16DC1" w:rsidP="00C16DC1">
      <w:pPr>
        <w:pStyle w:val="a9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68C45A" wp14:editId="7C2477E9">
            <wp:extent cx="5024412" cy="305696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4-29_01-11-3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502" cy="305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0A5" w14:textId="780B0D61" w:rsidR="00C16DC1" w:rsidRDefault="00C16DC1" w:rsidP="00C16DC1">
      <w:pPr>
        <w:pStyle w:val="a9"/>
        <w:jc w:val="center"/>
      </w:pPr>
      <w:r>
        <w:t>Рисунок 1 – Результат.</w:t>
      </w:r>
    </w:p>
    <w:p w14:paraId="44BBE9F4" w14:textId="5A42D9A1" w:rsidR="00C16DC1" w:rsidRDefault="00C16DC1" w:rsidP="00C16DC1">
      <w:pPr>
        <w:pStyle w:val="2"/>
      </w:pPr>
      <w:bookmarkStart w:id="4" w:name="_Toc228324241"/>
      <w:r>
        <w:lastRenderedPageBreak/>
        <w:t>2.2.</w:t>
      </w:r>
      <w:r>
        <w:tab/>
      </w:r>
      <w:r w:rsidR="00604669" w:rsidRPr="00604669">
        <w:t xml:space="preserve">Создание и использование </w:t>
      </w:r>
      <w:proofErr w:type="spellStart"/>
      <w:r w:rsidR="00604669" w:rsidRPr="00604669">
        <w:t>нативной</w:t>
      </w:r>
      <w:proofErr w:type="spellEnd"/>
      <w:r w:rsidR="00604669" w:rsidRPr="00604669">
        <w:t xml:space="preserve"> </w:t>
      </w:r>
      <w:proofErr w:type="spellStart"/>
      <w:r w:rsidR="00604669" w:rsidRPr="00604669">
        <w:t>DLL</w:t>
      </w:r>
      <w:proofErr w:type="spellEnd"/>
      <w:r w:rsidR="00604669" w:rsidRPr="00604669">
        <w:t xml:space="preserve"> на C++</w:t>
      </w:r>
      <w:bookmarkEnd w:id="4"/>
    </w:p>
    <w:p w14:paraId="51A3CA3B" w14:textId="47312C86" w:rsidR="00604669" w:rsidRDefault="00604669" w:rsidP="00604669">
      <w:pPr>
        <w:pStyle w:val="3"/>
      </w:pPr>
      <w:bookmarkStart w:id="5" w:name="_Toc228324242"/>
      <w:r>
        <w:t>2.2.1.</w:t>
      </w:r>
      <w:r>
        <w:tab/>
        <w:t>Создание проекта</w:t>
      </w:r>
      <w:proofErr w:type="gramStart"/>
      <w:r>
        <w:t xml:space="preserve"> С</w:t>
      </w:r>
      <w:proofErr w:type="gramEnd"/>
      <w:r>
        <w:t>++</w:t>
      </w:r>
      <w:r w:rsidRPr="00604669">
        <w:t xml:space="preserve"> </w:t>
      </w:r>
      <w:r>
        <w:rPr>
          <w:lang w:val="en-US"/>
        </w:rPr>
        <w:t>DLL</w:t>
      </w:r>
      <w:bookmarkEnd w:id="5"/>
    </w:p>
    <w:p w14:paraId="4828F3DF" w14:textId="12E60D15" w:rsidR="00604669" w:rsidRDefault="00604669" w:rsidP="00604669">
      <w:pPr>
        <w:pStyle w:val="a9"/>
      </w:pPr>
      <w:r>
        <w:t xml:space="preserve">В рамках лабораторной работы была создана динамическая библиотека на языке C++, реализующая тот же алгоритм обработки матрицы. В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был создан проект типа Динамическая библиотека (</w:t>
      </w:r>
      <w:proofErr w:type="spellStart"/>
      <w:r>
        <w:t>DLL</w:t>
      </w:r>
      <w:proofErr w:type="spellEnd"/>
      <w:r>
        <w:t xml:space="preserve">) с именем </w:t>
      </w:r>
      <w:proofErr w:type="spellStart"/>
      <w:r>
        <w:t>MatrixLibraryCPP</w:t>
      </w:r>
      <w:proofErr w:type="spellEnd"/>
      <w:r>
        <w:t>. В проект добавлен файл MatrixProcessor.cpp, сод</w:t>
      </w:r>
      <w:r>
        <w:t>ержащий экспортируемые функции.</w:t>
      </w:r>
    </w:p>
    <w:p w14:paraId="4485FE00" w14:textId="66207F7C" w:rsidR="00604669" w:rsidRPr="00604669" w:rsidRDefault="00604669" w:rsidP="00604669">
      <w:pPr>
        <w:pStyle w:val="a9"/>
        <w:rPr>
          <w:b/>
          <w:lang w:val="en-US"/>
        </w:rPr>
      </w:pPr>
      <w:r w:rsidRPr="00604669">
        <w:rPr>
          <w:b/>
        </w:rPr>
        <w:t>Листинг</w:t>
      </w:r>
      <w:r w:rsidRPr="00604669">
        <w:rPr>
          <w:b/>
          <w:lang w:val="en-US"/>
        </w:rPr>
        <w:t xml:space="preserve"> </w:t>
      </w:r>
      <w:r w:rsidRPr="00604669">
        <w:rPr>
          <w:b/>
        </w:rPr>
        <w:t>кода</w:t>
      </w:r>
      <w:r w:rsidRPr="00604669">
        <w:rPr>
          <w:b/>
          <w:lang w:val="en-US"/>
        </w:rPr>
        <w:t xml:space="preserve"> C++ DLL (MatrixProcessor.cpp):</w:t>
      </w:r>
    </w:p>
    <w:p w14:paraId="3D7617C5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#include "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pch.h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"</w:t>
      </w:r>
    </w:p>
    <w:p w14:paraId="767AA7F8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#include &lt;vector&gt;</w:t>
      </w:r>
    </w:p>
    <w:p w14:paraId="5A8AD944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1BBDEF6E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extern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"C" __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declspec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dllexport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) double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ProcessMatrix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</w:p>
    <w:p w14:paraId="60970DC0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spellStart"/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const</w:t>
      </w:r>
      <w:proofErr w:type="spellEnd"/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double* matrix,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rows,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</w:t>
      </w:r>
    </w:p>
    <w:p w14:paraId="1DF760D5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spellStart"/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**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colsWithZero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,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* count)</w:t>
      </w:r>
    </w:p>
    <w:p w14:paraId="364A9C4D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</w:t>
      </w:r>
    </w:p>
    <w:p w14:paraId="675B1667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(!matrix || rows &lt;= 0 || cols &lt;= 0) return -1.0;</w:t>
      </w:r>
    </w:p>
    <w:p w14:paraId="2C7764DB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7B64ED90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std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::vector&lt;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bool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&gt; </w:t>
      </w:r>
      <w:proofErr w:type="spellStart"/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cols, false);</w:t>
      </w:r>
    </w:p>
    <w:p w14:paraId="69FA9C81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j = 0; j &lt; cols; ++j)</w:t>
      </w:r>
    </w:p>
    <w:p w14:paraId="4E52EFFB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 = 0; i &lt; rows; ++i)</w:t>
      </w:r>
    </w:p>
    <w:p w14:paraId="5ECD5855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(matrix[i * cols + j] == 0.0)</w:t>
      </w:r>
    </w:p>
    <w:p w14:paraId="06C2A127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73AD1AB3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j] = true;</w:t>
      </w:r>
    </w:p>
    <w:p w14:paraId="52E63472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break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6476D726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3E28AF90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39E3EA39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sum = 0.0;</w:t>
      </w:r>
    </w:p>
    <w:p w14:paraId="779D6E69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std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::vector&lt;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&gt; indices;</w:t>
      </w:r>
    </w:p>
    <w:p w14:paraId="6DA1ACF3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j = 0; j &lt; cols; ++j)</w:t>
      </w:r>
    </w:p>
    <w:p w14:paraId="6E74DB63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{</w:t>
      </w:r>
    </w:p>
    <w:p w14:paraId="14116193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[j])</w:t>
      </w:r>
    </w:p>
    <w:p w14:paraId="79D8FA93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1411BFC2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indices.push_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back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j);</w:t>
      </w:r>
    </w:p>
    <w:p w14:paraId="07F62D9A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 = 0; i &lt; rows; ++i)</w:t>
      </w:r>
    </w:p>
    <w:p w14:paraId="0A40224C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 xml:space="preserve">            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sum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+= matrix[i * cols + j];</w:t>
      </w:r>
    </w:p>
    <w:p w14:paraId="59707DAC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4B9214F0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}</w:t>
      </w:r>
    </w:p>
    <w:p w14:paraId="3E3A12C7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54EF4318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*count =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static_cast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&lt;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&gt;(</w:t>
      </w:r>
      <w:proofErr w:type="spellStart"/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indices.size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());</w:t>
      </w:r>
    </w:p>
    <w:p w14:paraId="79EDD1A6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*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colsWithZero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new </w:t>
      </w:r>
      <w:proofErr w:type="spellStart"/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*count];</w:t>
      </w:r>
    </w:p>
    <w:p w14:paraId="3390B6A8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size_t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 = 0; i &lt;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indices.size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(); ++i)</w:t>
      </w:r>
    </w:p>
    <w:p w14:paraId="51BC0D58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(*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colsWithZero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)[i] = indices[i];</w:t>
      </w:r>
    </w:p>
    <w:p w14:paraId="3658B94B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04C9414D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return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sum;</w:t>
      </w:r>
    </w:p>
    <w:p w14:paraId="37DACC4A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}</w:t>
      </w:r>
    </w:p>
    <w:p w14:paraId="5FDBF7E4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14C1CAD6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extern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"C" __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declspec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dllexport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) void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FreeIntArray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*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arr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</w:t>
      </w:r>
    </w:p>
    <w:p w14:paraId="698F2185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</w:rPr>
        <w:t>{</w:t>
      </w:r>
    </w:p>
    <w:p w14:paraId="3305EAD8" w14:textId="77777777" w:rsidR="00604669" w:rsidRPr="00604669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</w:rPr>
        <w:t xml:space="preserve">    </w:t>
      </w:r>
      <w:proofErr w:type="gram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delete</w:t>
      </w: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</w:rPr>
        <w:t>[</w:t>
      </w:r>
      <w:proofErr w:type="gram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</w:rPr>
        <w:t xml:space="preserve">] </w:t>
      </w:r>
      <w:proofErr w:type="spellStart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arr</w:t>
      </w:r>
      <w:proofErr w:type="spellEnd"/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</w:rPr>
        <w:t>;</w:t>
      </w:r>
    </w:p>
    <w:p w14:paraId="18708CA7" w14:textId="050F4028" w:rsidR="00EA08B8" w:rsidRPr="00375E3C" w:rsidRDefault="00604669" w:rsidP="0060466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</w:rPr>
      </w:pPr>
      <w:r w:rsidRPr="00604669">
        <w:rPr>
          <w:rFonts w:ascii="Courier New" w:eastAsia="Courier New" w:hAnsi="Courier New" w:cs="Courier New"/>
          <w:b/>
          <w:color w:val="008000"/>
          <w:sz w:val="18"/>
          <w:szCs w:val="24"/>
        </w:rPr>
        <w:t>}</w:t>
      </w:r>
    </w:p>
    <w:p w14:paraId="71B908FA" w14:textId="02459C7F" w:rsidR="00604669" w:rsidRDefault="00604669" w:rsidP="00604669">
      <w:pPr>
        <w:pStyle w:val="a9"/>
      </w:pPr>
      <w:r>
        <w:t xml:space="preserve">Функция </w:t>
      </w:r>
      <w:proofErr w:type="spellStart"/>
      <w:r>
        <w:t>ProcessMatrix</w:t>
      </w:r>
      <w:proofErr w:type="spellEnd"/>
      <w:r>
        <w:t xml:space="preserve"> принимает матрицу в виде одномерного массива (</w:t>
      </w:r>
      <w:proofErr w:type="spellStart"/>
      <w:r>
        <w:t>row-major</w:t>
      </w:r>
      <w:proofErr w:type="spellEnd"/>
      <w:r>
        <w:t>), её размеры, выделяет память для массива индексов столбцов, содержащих нули, и возвращает сумму элементов соответствующих столбцов. Для освобождения памяти пред</w:t>
      </w:r>
      <w:r>
        <w:t xml:space="preserve">усмотрена функция </w:t>
      </w:r>
      <w:proofErr w:type="spellStart"/>
      <w:r>
        <w:t>FreeIntArray</w:t>
      </w:r>
      <w:proofErr w:type="spellEnd"/>
      <w:r>
        <w:t>.</w:t>
      </w:r>
    </w:p>
    <w:p w14:paraId="351CF049" w14:textId="629A43AC" w:rsidR="00604669" w:rsidRPr="00604669" w:rsidRDefault="00604669" w:rsidP="00604669">
      <w:pPr>
        <w:pStyle w:val="a9"/>
      </w:pPr>
      <w:r>
        <w:t>Сборка проекта даёт файл MatrixLibraryCPP.dll</w:t>
      </w:r>
    </w:p>
    <w:p w14:paraId="46044266" w14:textId="541EA24B" w:rsidR="00546714" w:rsidRDefault="00546714" w:rsidP="00546714">
      <w:pPr>
        <w:pStyle w:val="3"/>
      </w:pPr>
      <w:bookmarkStart w:id="6" w:name="_Toc228324243"/>
      <w:r>
        <w:t>2.2.2.</w:t>
      </w:r>
      <w:r>
        <w:tab/>
      </w:r>
      <w:r w:rsidRPr="00546714">
        <w:t xml:space="preserve">Подключение C++ </w:t>
      </w:r>
      <w:proofErr w:type="spellStart"/>
      <w:r w:rsidRPr="00546714">
        <w:t>DLL</w:t>
      </w:r>
      <w:proofErr w:type="spellEnd"/>
      <w:r w:rsidRPr="00546714">
        <w:t xml:space="preserve"> в C# приложение</w:t>
      </w:r>
      <w:bookmarkEnd w:id="6"/>
    </w:p>
    <w:p w14:paraId="0C47E2A6" w14:textId="5E4ECF84" w:rsidR="00546714" w:rsidRDefault="00546714" w:rsidP="00546714">
      <w:pPr>
        <w:pStyle w:val="a9"/>
      </w:pPr>
      <w:r w:rsidRPr="00546714">
        <w:t>В проекте C# (</w:t>
      </w:r>
      <w:proofErr w:type="spellStart"/>
      <w:r w:rsidRPr="00546714">
        <w:t>ConsoleApp</w:t>
      </w:r>
      <w:proofErr w:type="spellEnd"/>
      <w:r w:rsidRPr="00546714">
        <w:t xml:space="preserve">) вызов функций из C++ </w:t>
      </w:r>
      <w:proofErr w:type="spellStart"/>
      <w:r w:rsidRPr="00546714">
        <w:t>DLL</w:t>
      </w:r>
      <w:proofErr w:type="spellEnd"/>
      <w:r w:rsidRPr="00546714">
        <w:t xml:space="preserve"> выполнен с помощью механизма P/</w:t>
      </w:r>
      <w:proofErr w:type="spellStart"/>
      <w:r w:rsidRPr="00546714">
        <w:t>Invoke</w:t>
      </w:r>
      <w:proofErr w:type="spellEnd"/>
      <w:r w:rsidRPr="00546714">
        <w:t>:</w:t>
      </w:r>
    </w:p>
    <w:p w14:paraId="39AF2A0E" w14:textId="39415144" w:rsidR="00EA08B8" w:rsidRPr="00604669" w:rsidRDefault="00375E3C" w:rsidP="00EA08B8">
      <w:pPr>
        <w:pStyle w:val="a9"/>
        <w:rPr>
          <w:b/>
        </w:rPr>
      </w:pPr>
      <w:r w:rsidRPr="00375E3C">
        <w:rPr>
          <w:b/>
        </w:rPr>
        <w:t>Листинг кода</w:t>
      </w:r>
      <w:r w:rsidR="00546714">
        <w:rPr>
          <w:b/>
        </w:rPr>
        <w:t xml:space="preserve"> импорта</w:t>
      </w:r>
      <w:r w:rsidRPr="00375E3C">
        <w:rPr>
          <w:b/>
        </w:rPr>
        <w:t xml:space="preserve"> на C#</w:t>
      </w:r>
      <w:r w:rsidR="00546714">
        <w:rPr>
          <w:b/>
        </w:rPr>
        <w:t xml:space="preserve"> </w:t>
      </w:r>
      <w:r w:rsidR="00546714" w:rsidRPr="00546714">
        <w:rPr>
          <w:b/>
        </w:rPr>
        <w:t>(</w:t>
      </w:r>
      <w:proofErr w:type="spellStart"/>
      <w:r w:rsidR="00546714" w:rsidRPr="00546714">
        <w:rPr>
          <w:b/>
        </w:rPr>
        <w:t>NativeMethodsCPP.cs</w:t>
      </w:r>
      <w:proofErr w:type="spellEnd"/>
      <w:r w:rsidR="00546714" w:rsidRPr="00546714">
        <w:rPr>
          <w:b/>
        </w:rPr>
        <w:t>):</w:t>
      </w:r>
    </w:p>
    <w:p w14:paraId="24593A0B" w14:textId="77777777" w:rsidR="00546714" w:rsidRPr="00546714" w:rsidRDefault="00546714" w:rsidP="00546714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</w:t>
      </w:r>
      <w:proofErr w:type="spellStart"/>
      <w:proofErr w:type="gram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DllImport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"MatrixLibraryCPP.dll",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CallingConvention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CallingConvention.Cdecl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)]</w:t>
      </w:r>
    </w:p>
    <w:p w14:paraId="0E146FF9" w14:textId="77777777" w:rsidR="00546714" w:rsidRPr="00546714" w:rsidRDefault="00546714" w:rsidP="00546714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static extern double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ProcessMatrix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(double[] matrix,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rows,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</w:t>
      </w:r>
    </w:p>
    <w:p w14:paraId="41184ADF" w14:textId="77777777" w:rsidR="00546714" w:rsidRPr="00546714" w:rsidRDefault="00546714" w:rsidP="00546714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out</w:t>
      </w:r>
      <w:proofErr w:type="gram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IntPtr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colsWithZero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, out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count);</w:t>
      </w:r>
    </w:p>
    <w:p w14:paraId="5BFD1551" w14:textId="77777777" w:rsidR="00546714" w:rsidRPr="00546714" w:rsidRDefault="00546714" w:rsidP="00546714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1727A922" w14:textId="77777777" w:rsidR="00546714" w:rsidRPr="00546714" w:rsidRDefault="00546714" w:rsidP="00546714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</w:t>
      </w:r>
      <w:proofErr w:type="spellStart"/>
      <w:proofErr w:type="gram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DllImport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"MatrixLibraryCPP.dll",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CallingConvention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CallingConvention.Cdecl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)]</w:t>
      </w:r>
    </w:p>
    <w:p w14:paraId="3E6BB5A8" w14:textId="6790359F" w:rsidR="00375E3C" w:rsidRPr="00546714" w:rsidRDefault="00546714" w:rsidP="00546714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>public</w:t>
      </w:r>
      <w:proofErr w:type="gram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static extern void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FreeIntArray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IntPtr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ptr</w:t>
      </w:r>
      <w:proofErr w:type="spellEnd"/>
      <w:r w:rsidRPr="00546714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592EF963" w14:textId="24BA4D5D" w:rsidR="00546714" w:rsidRDefault="00546714" w:rsidP="00546714">
      <w:pPr>
        <w:pStyle w:val="a9"/>
      </w:pPr>
      <w:r>
        <w:t xml:space="preserve">Перед вызовом двумерная матрица преобразуется в одномерный массив (построчно). После получения результатов массив индексов копируется из неуправляемой памяти в управляемый массив, а затем память освобождается вызовом </w:t>
      </w:r>
      <w:proofErr w:type="spellStart"/>
      <w:r>
        <w:t>FreeIntArray</w:t>
      </w:r>
      <w:proofErr w:type="spellEnd"/>
      <w:r>
        <w:t>. Это по</w:t>
      </w:r>
      <w:r>
        <w:t>зволяет избежать утечек памяти.</w:t>
      </w:r>
    </w:p>
    <w:p w14:paraId="253A08AE" w14:textId="7A22203B" w:rsidR="00375E3C" w:rsidRDefault="00546714" w:rsidP="00546714">
      <w:pPr>
        <w:pStyle w:val="a9"/>
      </w:pPr>
      <w:r>
        <w:t xml:space="preserve">Результат вызова C++ </w:t>
      </w:r>
      <w:proofErr w:type="spellStart"/>
      <w:r>
        <w:t>DLL</w:t>
      </w:r>
      <w:proofErr w:type="spellEnd"/>
      <w:r>
        <w:t xml:space="preserve"> совпал с результатом работы C# </w:t>
      </w:r>
      <w:proofErr w:type="spellStart"/>
      <w:r>
        <w:t>DLL</w:t>
      </w:r>
      <w:proofErr w:type="spellEnd"/>
      <w:r>
        <w:t xml:space="preserve"> (сумма = 22, столбцы с нулями – 1 и 2), что подтверждает корректность реализованного алгоритма в </w:t>
      </w:r>
      <w:proofErr w:type="spellStart"/>
      <w:r>
        <w:t>нативной</w:t>
      </w:r>
      <w:proofErr w:type="spellEnd"/>
      <w:r>
        <w:t xml:space="preserve"> среде.</w:t>
      </w:r>
    </w:p>
    <w:p w14:paraId="1A36A721" w14:textId="16F1AEA1" w:rsidR="00546714" w:rsidRDefault="00546714" w:rsidP="00546714">
      <w:pPr>
        <w:pStyle w:val="a9"/>
        <w:jc w:val="center"/>
      </w:pPr>
      <w:r>
        <w:rPr>
          <w:noProof/>
          <w:lang w:eastAsia="ru-RU"/>
        </w:rPr>
        <w:drawing>
          <wp:inline distT="0" distB="0" distL="0" distR="0" wp14:anchorId="50C50E4F" wp14:editId="0B303A54">
            <wp:extent cx="5245428" cy="319143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4-29_03-02-3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478" cy="319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6535" w14:textId="739978FD" w:rsidR="00546714" w:rsidRDefault="00546714" w:rsidP="00546714">
      <w:pPr>
        <w:pStyle w:val="a9"/>
        <w:jc w:val="center"/>
      </w:pPr>
      <w:r>
        <w:t>Рисунок 2 – Результат.</w:t>
      </w:r>
    </w:p>
    <w:p w14:paraId="31FA8A54" w14:textId="5B1E92AD" w:rsidR="00546714" w:rsidRDefault="00546714" w:rsidP="00546714">
      <w:pPr>
        <w:pStyle w:val="1"/>
      </w:pPr>
      <w:bookmarkStart w:id="7" w:name="_Toc228324244"/>
      <w:r>
        <w:t>3. ВЫВОД</w:t>
      </w:r>
      <w:bookmarkEnd w:id="7"/>
    </w:p>
    <w:p w14:paraId="2400AE12" w14:textId="32EF764D" w:rsidR="00546714" w:rsidRDefault="00546714" w:rsidP="00546714">
      <w:pPr>
        <w:pStyle w:val="a9"/>
      </w:pPr>
      <w:r>
        <w:t>В ходе выполнения лабораторной работы №9 «Разработка и использование библиотек» были достигнуты следующие результаты:</w:t>
      </w:r>
    </w:p>
    <w:p w14:paraId="51C2005D" w14:textId="646B53C4" w:rsidR="00546714" w:rsidRDefault="00546714" w:rsidP="00546714">
      <w:pPr>
        <w:pStyle w:val="a"/>
      </w:pPr>
      <w:r>
        <w:t xml:space="preserve">Создана и успешно подключена библиотека классов на C# (MatrixLibrary.dll), содержащая метод </w:t>
      </w:r>
      <w:proofErr w:type="spellStart"/>
      <w:r>
        <w:t>Process</w:t>
      </w:r>
      <w:proofErr w:type="spellEnd"/>
      <w:r>
        <w:t xml:space="preserve"> для обработки вещественной матрицы в соответствии с вариантом 11 (сумма элементов столбцов с </w:t>
      </w:r>
      <w:r>
        <w:lastRenderedPageBreak/>
        <w:t>нулевыми элементами). Библиотека использована в ко</w:t>
      </w:r>
      <w:r>
        <w:t xml:space="preserve">нсольном приложении </w:t>
      </w:r>
      <w:proofErr w:type="spellStart"/>
      <w:r>
        <w:t>ConsoleApp</w:t>
      </w:r>
      <w:proofErr w:type="spellEnd"/>
      <w:r>
        <w:t>.</w:t>
      </w:r>
    </w:p>
    <w:p w14:paraId="59808B5D" w14:textId="42F2AECD" w:rsidR="00546714" w:rsidRDefault="00546714" w:rsidP="00546714">
      <w:pPr>
        <w:pStyle w:val="a"/>
      </w:pPr>
      <w:r>
        <w:t xml:space="preserve">Разработана </w:t>
      </w:r>
      <w:proofErr w:type="spellStart"/>
      <w:r>
        <w:t>нативная</w:t>
      </w:r>
      <w:proofErr w:type="spellEnd"/>
      <w:r>
        <w:t xml:space="preserve"> динамическая библиотека на C++ (MatrixLibraryCPP.dll), экспортирующая аналогичную функциональность. Продемонстрирована возможность вызова функций C++ из управляемого кода C#</w:t>
      </w:r>
      <w:r>
        <w:t xml:space="preserve"> с помощью технологии P/</w:t>
      </w:r>
      <w:proofErr w:type="spellStart"/>
      <w:r>
        <w:t>Invoke</w:t>
      </w:r>
      <w:proofErr w:type="spellEnd"/>
      <w:r>
        <w:t>.</w:t>
      </w:r>
    </w:p>
    <w:p w14:paraId="51FF543E" w14:textId="7ED8B3E3" w:rsidR="00546714" w:rsidRDefault="00546714" w:rsidP="00546714">
      <w:pPr>
        <w:pStyle w:val="a"/>
      </w:pPr>
      <w:r>
        <w:t xml:space="preserve">Отработаны механизмы </w:t>
      </w:r>
      <w:proofErr w:type="gramStart"/>
      <w:r>
        <w:t>кросс-языкового</w:t>
      </w:r>
      <w:proofErr w:type="gramEnd"/>
      <w:r>
        <w:t xml:space="preserve"> взаимодействия: передача многомерных массивов (через преобразование в плоский вид), работа с указателями, выделение и освобождение памяти </w:t>
      </w:r>
      <w:r>
        <w:t>на стороне неуправляемого кода.</w:t>
      </w:r>
    </w:p>
    <w:p w14:paraId="48B31833" w14:textId="14F689B4" w:rsidR="00546714" w:rsidRDefault="00546714" w:rsidP="00546714">
      <w:pPr>
        <w:pStyle w:val="a"/>
      </w:pPr>
      <w:r>
        <w:t xml:space="preserve">Проведено сравнение результатов – оба подхода (C# </w:t>
      </w:r>
      <w:proofErr w:type="spellStart"/>
      <w:r>
        <w:t>DLL</w:t>
      </w:r>
      <w:proofErr w:type="spellEnd"/>
      <w:r>
        <w:t xml:space="preserve"> и C++ </w:t>
      </w:r>
      <w:proofErr w:type="spellStart"/>
      <w:r>
        <w:t>DLL</w:t>
      </w:r>
      <w:proofErr w:type="spellEnd"/>
      <w:r>
        <w:t>) возвращают одинаковые корректные значения, что подтверждает правильность реализации алгори</w:t>
      </w:r>
      <w:r>
        <w:t>тма и настройки взаимодействия.</w:t>
      </w:r>
    </w:p>
    <w:p w14:paraId="233FA160" w14:textId="19B43F5C" w:rsidR="00546714" w:rsidRPr="00546714" w:rsidRDefault="00546714" w:rsidP="00546714">
      <w:pPr>
        <w:pStyle w:val="a9"/>
      </w:pPr>
      <w:r>
        <w:t xml:space="preserve">Полученные навыки создания и подключения библиотек на C# и C++ являются важными для разработки модульных, </w:t>
      </w:r>
      <w:proofErr w:type="spellStart"/>
      <w:r>
        <w:t>переиспользуемых</w:t>
      </w:r>
      <w:proofErr w:type="spellEnd"/>
      <w:r>
        <w:t xml:space="preserve"> и </w:t>
      </w:r>
      <w:proofErr w:type="gramStart"/>
      <w:r>
        <w:t>кросс-платформенных</w:t>
      </w:r>
      <w:proofErr w:type="gramEnd"/>
      <w:r>
        <w:t xml:space="preserve"> приложений. Лабораторная работа выполнена полностью, цель достигнута.</w:t>
      </w:r>
    </w:p>
    <w:sectPr w:rsidR="00546714" w:rsidRPr="00546714" w:rsidSect="00FA36E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09E9"/>
    <w:multiLevelType w:val="hybridMultilevel"/>
    <w:tmpl w:val="ABEA9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1E552FD"/>
    <w:multiLevelType w:val="hybridMultilevel"/>
    <w:tmpl w:val="D85C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03C7A59"/>
    <w:multiLevelType w:val="hybridMultilevel"/>
    <w:tmpl w:val="01902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6557A41"/>
    <w:multiLevelType w:val="hybridMultilevel"/>
    <w:tmpl w:val="CAA24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A205AF"/>
    <w:multiLevelType w:val="hybridMultilevel"/>
    <w:tmpl w:val="5A4EC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D61238A"/>
    <w:multiLevelType w:val="hybridMultilevel"/>
    <w:tmpl w:val="55006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3A44F3D"/>
    <w:multiLevelType w:val="hybridMultilevel"/>
    <w:tmpl w:val="5F1E6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61E4931"/>
    <w:multiLevelType w:val="hybridMultilevel"/>
    <w:tmpl w:val="228E1E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37AB5521"/>
    <w:multiLevelType w:val="hybridMultilevel"/>
    <w:tmpl w:val="7B0AC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8043675"/>
    <w:multiLevelType w:val="hybridMultilevel"/>
    <w:tmpl w:val="C6B21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3A480DE2"/>
    <w:multiLevelType w:val="hybridMultilevel"/>
    <w:tmpl w:val="2574256A"/>
    <w:lvl w:ilvl="0" w:tplc="CB82C22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C5E27BF"/>
    <w:multiLevelType w:val="hybridMultilevel"/>
    <w:tmpl w:val="F1C00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F8B7FBE"/>
    <w:multiLevelType w:val="hybridMultilevel"/>
    <w:tmpl w:val="DED8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03C6E49"/>
    <w:multiLevelType w:val="hybridMultilevel"/>
    <w:tmpl w:val="56DA6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4B107C3"/>
    <w:multiLevelType w:val="hybridMultilevel"/>
    <w:tmpl w:val="ED8A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682278B"/>
    <w:multiLevelType w:val="hybridMultilevel"/>
    <w:tmpl w:val="85E67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83C720D"/>
    <w:multiLevelType w:val="hybridMultilevel"/>
    <w:tmpl w:val="5B204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F8C7A3E"/>
    <w:multiLevelType w:val="hybridMultilevel"/>
    <w:tmpl w:val="D20A4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CA2793D"/>
    <w:multiLevelType w:val="hybridMultilevel"/>
    <w:tmpl w:val="E5E8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F6E23B3"/>
    <w:multiLevelType w:val="hybridMultilevel"/>
    <w:tmpl w:val="78446E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7250A94"/>
    <w:multiLevelType w:val="hybridMultilevel"/>
    <w:tmpl w:val="27F087A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7EF641B"/>
    <w:multiLevelType w:val="hybridMultilevel"/>
    <w:tmpl w:val="3984E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7DDE6FDA"/>
    <w:multiLevelType w:val="hybridMultilevel"/>
    <w:tmpl w:val="9CACD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F7E6037"/>
    <w:multiLevelType w:val="hybridMultilevel"/>
    <w:tmpl w:val="AFF0FC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1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2"/>
  </w:num>
  <w:num w:numId="8">
    <w:abstractNumId w:val="10"/>
  </w:num>
  <w:num w:numId="9">
    <w:abstractNumId w:val="6"/>
  </w:num>
  <w:num w:numId="10">
    <w:abstractNumId w:val="4"/>
  </w:num>
  <w:num w:numId="11">
    <w:abstractNumId w:val="8"/>
  </w:num>
  <w:num w:numId="12">
    <w:abstractNumId w:val="0"/>
  </w:num>
  <w:num w:numId="13">
    <w:abstractNumId w:val="12"/>
  </w:num>
  <w:num w:numId="14">
    <w:abstractNumId w:val="23"/>
  </w:num>
  <w:num w:numId="15">
    <w:abstractNumId w:val="7"/>
  </w:num>
  <w:num w:numId="16">
    <w:abstractNumId w:val="19"/>
  </w:num>
  <w:num w:numId="17">
    <w:abstractNumId w:val="18"/>
  </w:num>
  <w:num w:numId="18">
    <w:abstractNumId w:val="22"/>
  </w:num>
  <w:num w:numId="19">
    <w:abstractNumId w:val="5"/>
  </w:num>
  <w:num w:numId="20">
    <w:abstractNumId w:val="3"/>
  </w:num>
  <w:num w:numId="21">
    <w:abstractNumId w:val="9"/>
  </w:num>
  <w:num w:numId="22">
    <w:abstractNumId w:val="13"/>
  </w:num>
  <w:num w:numId="23">
    <w:abstractNumId w:val="11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347"/>
    <w:rsid w:val="00006EF7"/>
    <w:rsid w:val="0002185A"/>
    <w:rsid w:val="00024E09"/>
    <w:rsid w:val="00032405"/>
    <w:rsid w:val="00046ACE"/>
    <w:rsid w:val="000517D2"/>
    <w:rsid w:val="000804FD"/>
    <w:rsid w:val="000861BB"/>
    <w:rsid w:val="000B1360"/>
    <w:rsid w:val="000E4890"/>
    <w:rsid w:val="000E54BF"/>
    <w:rsid w:val="000E54CA"/>
    <w:rsid w:val="000F6DC5"/>
    <w:rsid w:val="0010627C"/>
    <w:rsid w:val="00121744"/>
    <w:rsid w:val="00130994"/>
    <w:rsid w:val="00132E4B"/>
    <w:rsid w:val="0014403D"/>
    <w:rsid w:val="00145761"/>
    <w:rsid w:val="00190993"/>
    <w:rsid w:val="001B2838"/>
    <w:rsid w:val="001D5A0C"/>
    <w:rsid w:val="001F58C2"/>
    <w:rsid w:val="00216345"/>
    <w:rsid w:val="002342F4"/>
    <w:rsid w:val="00246F4B"/>
    <w:rsid w:val="00264B65"/>
    <w:rsid w:val="00296DAC"/>
    <w:rsid w:val="002E15FF"/>
    <w:rsid w:val="003150AB"/>
    <w:rsid w:val="00316677"/>
    <w:rsid w:val="0035379C"/>
    <w:rsid w:val="00375E3C"/>
    <w:rsid w:val="003905B9"/>
    <w:rsid w:val="00395258"/>
    <w:rsid w:val="003A19DD"/>
    <w:rsid w:val="003A6973"/>
    <w:rsid w:val="003B1F20"/>
    <w:rsid w:val="003B7CF3"/>
    <w:rsid w:val="003D333A"/>
    <w:rsid w:val="003D3D75"/>
    <w:rsid w:val="003D7DFE"/>
    <w:rsid w:val="003E0A8F"/>
    <w:rsid w:val="00407595"/>
    <w:rsid w:val="004363BC"/>
    <w:rsid w:val="00452B6D"/>
    <w:rsid w:val="004A53D2"/>
    <w:rsid w:val="004B2CA7"/>
    <w:rsid w:val="004E18E9"/>
    <w:rsid w:val="004F635C"/>
    <w:rsid w:val="0050097F"/>
    <w:rsid w:val="00544A6A"/>
    <w:rsid w:val="00546714"/>
    <w:rsid w:val="00563C07"/>
    <w:rsid w:val="005816DD"/>
    <w:rsid w:val="00586D60"/>
    <w:rsid w:val="005A1347"/>
    <w:rsid w:val="005A457E"/>
    <w:rsid w:val="005B6EA3"/>
    <w:rsid w:val="005E0995"/>
    <w:rsid w:val="005E1380"/>
    <w:rsid w:val="005F3A4F"/>
    <w:rsid w:val="00603C2B"/>
    <w:rsid w:val="00604669"/>
    <w:rsid w:val="006148EF"/>
    <w:rsid w:val="00621B1C"/>
    <w:rsid w:val="006349E5"/>
    <w:rsid w:val="0064115F"/>
    <w:rsid w:val="006705B8"/>
    <w:rsid w:val="00680AD4"/>
    <w:rsid w:val="006A6A61"/>
    <w:rsid w:val="006B1D70"/>
    <w:rsid w:val="006B788B"/>
    <w:rsid w:val="006E1676"/>
    <w:rsid w:val="006F1CAB"/>
    <w:rsid w:val="006F5EF8"/>
    <w:rsid w:val="00704498"/>
    <w:rsid w:val="00722667"/>
    <w:rsid w:val="00723C9C"/>
    <w:rsid w:val="00732399"/>
    <w:rsid w:val="00750599"/>
    <w:rsid w:val="007521A3"/>
    <w:rsid w:val="00774D1B"/>
    <w:rsid w:val="007768D1"/>
    <w:rsid w:val="0078515D"/>
    <w:rsid w:val="007A5EF1"/>
    <w:rsid w:val="007D3176"/>
    <w:rsid w:val="007D370F"/>
    <w:rsid w:val="00823F01"/>
    <w:rsid w:val="00843A5D"/>
    <w:rsid w:val="00862794"/>
    <w:rsid w:val="00862A1B"/>
    <w:rsid w:val="008847CE"/>
    <w:rsid w:val="00890F07"/>
    <w:rsid w:val="008C6E08"/>
    <w:rsid w:val="008D5B18"/>
    <w:rsid w:val="008E4579"/>
    <w:rsid w:val="00911937"/>
    <w:rsid w:val="00920DE3"/>
    <w:rsid w:val="00932DA9"/>
    <w:rsid w:val="0093778A"/>
    <w:rsid w:val="00976891"/>
    <w:rsid w:val="00981A8B"/>
    <w:rsid w:val="00983D1E"/>
    <w:rsid w:val="009A11A4"/>
    <w:rsid w:val="009B66EB"/>
    <w:rsid w:val="009C4715"/>
    <w:rsid w:val="009C7205"/>
    <w:rsid w:val="009E4D06"/>
    <w:rsid w:val="009F497A"/>
    <w:rsid w:val="00A4254C"/>
    <w:rsid w:val="00A5199F"/>
    <w:rsid w:val="00A755FF"/>
    <w:rsid w:val="00A93CAA"/>
    <w:rsid w:val="00AB11DD"/>
    <w:rsid w:val="00AB22C2"/>
    <w:rsid w:val="00AF44DB"/>
    <w:rsid w:val="00B0499A"/>
    <w:rsid w:val="00B76D60"/>
    <w:rsid w:val="00B964E4"/>
    <w:rsid w:val="00BA0088"/>
    <w:rsid w:val="00BF2619"/>
    <w:rsid w:val="00C03156"/>
    <w:rsid w:val="00C16DC1"/>
    <w:rsid w:val="00C171FF"/>
    <w:rsid w:val="00C22150"/>
    <w:rsid w:val="00C3771F"/>
    <w:rsid w:val="00C54334"/>
    <w:rsid w:val="00C63DFC"/>
    <w:rsid w:val="00C8286F"/>
    <w:rsid w:val="00C943A8"/>
    <w:rsid w:val="00CB729C"/>
    <w:rsid w:val="00CC2372"/>
    <w:rsid w:val="00CE55C4"/>
    <w:rsid w:val="00CE7E36"/>
    <w:rsid w:val="00D24C47"/>
    <w:rsid w:val="00D33E6D"/>
    <w:rsid w:val="00D610CD"/>
    <w:rsid w:val="00D66D97"/>
    <w:rsid w:val="00D7259F"/>
    <w:rsid w:val="00D84457"/>
    <w:rsid w:val="00D9697B"/>
    <w:rsid w:val="00D97D97"/>
    <w:rsid w:val="00DB2E6E"/>
    <w:rsid w:val="00DB2E84"/>
    <w:rsid w:val="00DB32FC"/>
    <w:rsid w:val="00DB3D2C"/>
    <w:rsid w:val="00E21F6E"/>
    <w:rsid w:val="00E239DC"/>
    <w:rsid w:val="00E55762"/>
    <w:rsid w:val="00E6371A"/>
    <w:rsid w:val="00E90E67"/>
    <w:rsid w:val="00EA08B8"/>
    <w:rsid w:val="00EA2C51"/>
    <w:rsid w:val="00EC608F"/>
    <w:rsid w:val="00EF23D7"/>
    <w:rsid w:val="00F03939"/>
    <w:rsid w:val="00F304EF"/>
    <w:rsid w:val="00F46A7D"/>
    <w:rsid w:val="00F47974"/>
    <w:rsid w:val="00F54438"/>
    <w:rsid w:val="00F65AF5"/>
    <w:rsid w:val="00F7297F"/>
    <w:rsid w:val="00F818DC"/>
    <w:rsid w:val="00F820C9"/>
    <w:rsid w:val="00F878E8"/>
    <w:rsid w:val="00F9213B"/>
    <w:rsid w:val="00FA36EE"/>
    <w:rsid w:val="00FA52BF"/>
    <w:rsid w:val="00FC6241"/>
    <w:rsid w:val="00FC7E2D"/>
    <w:rsid w:val="00FF1125"/>
    <w:rsid w:val="00FF1C12"/>
    <w:rsid w:val="00FF1DA5"/>
    <w:rsid w:val="00FF2E2D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E54BF"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  <w:ind w:left="0" w:firstLine="709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E55762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E54BF"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  <w:ind w:left="0" w:firstLine="709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E5576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BC0A1F1-BA8F-4744-A656-931EBEE85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8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User</cp:lastModifiedBy>
  <cp:revision>109</cp:revision>
  <dcterms:created xsi:type="dcterms:W3CDTF">2022-09-19T12:11:00Z</dcterms:created>
  <dcterms:modified xsi:type="dcterms:W3CDTF">2026-04-28T18:04:00Z</dcterms:modified>
</cp:coreProperties>
</file>