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4837" w14:textId="7EC0FB8B" w:rsidR="00EE19A5" w:rsidRDefault="00EE19A5"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6B73D6" wp14:editId="2547A313">
            <wp:extent cx="5937885" cy="719455"/>
            <wp:effectExtent l="0" t="0" r="5715" b="4445"/>
            <wp:docPr id="190071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5A905" w14:textId="77777777" w:rsidR="00EE19A5" w:rsidRDefault="00EE19A5"/>
    <w:p w14:paraId="78671758" w14:textId="77777777" w:rsidR="00EE19A5" w:rsidRPr="00AA0DE1" w:rsidRDefault="00EE19A5" w:rsidP="00EE19A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19A5" w:rsidRPr="00AA0DE1" w14:paraId="6FAE149A" w14:textId="77777777" w:rsidTr="009A1C1B">
        <w:trPr>
          <w:trHeight w:val="340"/>
        </w:trPr>
        <w:tc>
          <w:tcPr>
            <w:tcW w:w="3118" w:type="dxa"/>
          </w:tcPr>
          <w:p w14:paraId="25F78A33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47D8A7D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7F36AD94" w14:textId="77777777" w:rsidR="00EE19A5" w:rsidRPr="00AA0DE1" w:rsidRDefault="00EE19A5" w:rsidP="009A1C1B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EE19A5" w:rsidRPr="00AA0DE1" w14:paraId="15219E6C" w14:textId="77777777" w:rsidTr="009A1C1B">
        <w:trPr>
          <w:trHeight w:val="340"/>
        </w:trPr>
        <w:tc>
          <w:tcPr>
            <w:tcW w:w="3118" w:type="dxa"/>
          </w:tcPr>
          <w:p w14:paraId="0459524F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1B745A3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1EF76D1C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19A5" w:rsidRPr="00AA0DE1" w14:paraId="0CC632AE" w14:textId="77777777" w:rsidTr="009A1C1B">
        <w:trPr>
          <w:trHeight w:val="340"/>
        </w:trPr>
        <w:tc>
          <w:tcPr>
            <w:tcW w:w="3118" w:type="dxa"/>
          </w:tcPr>
          <w:p w14:paraId="45C74124" w14:textId="77777777" w:rsidR="00EE19A5" w:rsidRPr="00AA0DE1" w:rsidRDefault="00EE19A5" w:rsidP="009A1C1B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081AECDB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BFD3AD2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19A5" w:rsidRPr="00AA0DE1" w14:paraId="768A1519" w14:textId="77777777" w:rsidTr="009A1C1B">
        <w:trPr>
          <w:trHeight w:val="340"/>
        </w:trPr>
        <w:tc>
          <w:tcPr>
            <w:tcW w:w="3118" w:type="dxa"/>
          </w:tcPr>
          <w:p w14:paraId="2A92ED04" w14:textId="77777777" w:rsidR="00EE19A5" w:rsidRPr="00AA0DE1" w:rsidRDefault="00EE19A5" w:rsidP="009A1C1B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19B87F2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6BB326C" w14:textId="77777777" w:rsidR="00EE19A5" w:rsidRPr="00AA0DE1" w:rsidRDefault="00EE19A5" w:rsidP="009A1C1B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19A5" w:rsidRPr="00AA0DE1" w14:paraId="36D0F665" w14:textId="77777777" w:rsidTr="009A1C1B">
        <w:trPr>
          <w:trHeight w:val="340"/>
        </w:trPr>
        <w:tc>
          <w:tcPr>
            <w:tcW w:w="3118" w:type="dxa"/>
          </w:tcPr>
          <w:p w14:paraId="2A58654E" w14:textId="77777777" w:rsidR="00EE19A5" w:rsidRPr="00AA0DE1" w:rsidRDefault="00EE19A5" w:rsidP="009A1C1B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1C3339AE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7438819A" w14:textId="77777777" w:rsidR="00EE19A5" w:rsidRPr="00AA0DE1" w:rsidRDefault="00EE19A5" w:rsidP="009A1C1B">
            <w:pPr>
              <w:jc w:val="center"/>
            </w:pPr>
            <w:r w:rsidRPr="00AA0DE1">
              <w:t>очная</w:t>
            </w:r>
          </w:p>
        </w:tc>
      </w:tr>
      <w:tr w:rsidR="00EE19A5" w:rsidRPr="00AA0DE1" w14:paraId="0CF6ACD5" w14:textId="77777777" w:rsidTr="009A1C1B">
        <w:trPr>
          <w:trHeight w:val="340"/>
        </w:trPr>
        <w:tc>
          <w:tcPr>
            <w:tcW w:w="3118" w:type="dxa"/>
          </w:tcPr>
          <w:p w14:paraId="09894781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288C5ED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41DF96E" w14:textId="77777777" w:rsidR="00EE19A5" w:rsidRPr="00AA0DE1" w:rsidRDefault="00EE19A5" w:rsidP="009A1C1B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19A5" w:rsidRPr="00AA0DE1" w14:paraId="1E3AB756" w14:textId="77777777" w:rsidTr="009A1C1B">
        <w:trPr>
          <w:trHeight w:val="340"/>
        </w:trPr>
        <w:tc>
          <w:tcPr>
            <w:tcW w:w="3118" w:type="dxa"/>
          </w:tcPr>
          <w:p w14:paraId="6E511FDF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940AC91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01290894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D98201B" w14:textId="3320DD1F" w:rsidR="00EE19A5" w:rsidRPr="00EE19A5" w:rsidRDefault="00EE19A5" w:rsidP="00EE19A5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>
        <w:rPr>
          <w:sz w:val="26"/>
          <w:szCs w:val="26"/>
        </w:rPr>
        <w:t>№</w:t>
      </w:r>
      <w:r>
        <w:rPr>
          <w:sz w:val="26"/>
          <w:szCs w:val="26"/>
        </w:rPr>
        <w:t>10</w:t>
      </w:r>
    </w:p>
    <w:p w14:paraId="6014842F" w14:textId="77777777" w:rsidR="00EE19A5" w:rsidRPr="00AA0DE1" w:rsidRDefault="00EE19A5" w:rsidP="00EE19A5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19A5" w:rsidRPr="00AA0DE1" w14:paraId="27B4A593" w14:textId="77777777" w:rsidTr="009A1C1B">
        <w:tc>
          <w:tcPr>
            <w:tcW w:w="1417" w:type="dxa"/>
          </w:tcPr>
          <w:p w14:paraId="0E1FF577" w14:textId="77777777" w:rsidR="00EE19A5" w:rsidRPr="00AA0DE1" w:rsidRDefault="00EE19A5" w:rsidP="009A1C1B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7B188967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75C36F1" w14:textId="3B58C52D" w:rsidR="00EE19A5" w:rsidRPr="00AA0DE1" w:rsidRDefault="00EE19A5" w:rsidP="009A1C1B">
            <w:pPr>
              <w:spacing w:line="276" w:lineRule="auto"/>
              <w:jc w:val="center"/>
            </w:pPr>
            <w:r w:rsidRPr="00EE19A5">
              <w:t>Разработка пользовательского интерфейса</w:t>
            </w:r>
          </w:p>
        </w:tc>
      </w:tr>
      <w:tr w:rsidR="00EE19A5" w:rsidRPr="00AA0DE1" w14:paraId="34B34348" w14:textId="77777777" w:rsidTr="009A1C1B">
        <w:tc>
          <w:tcPr>
            <w:tcW w:w="2268" w:type="dxa"/>
            <w:gridSpan w:val="3"/>
          </w:tcPr>
          <w:p w14:paraId="5840D324" w14:textId="77777777" w:rsidR="00EE19A5" w:rsidRPr="00AA0DE1" w:rsidRDefault="00EE19A5" w:rsidP="009A1C1B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49F0E4A5" w14:textId="77777777" w:rsidR="00EE19A5" w:rsidRPr="00AA0DE1" w:rsidRDefault="00EE19A5" w:rsidP="009A1C1B">
            <w:pPr>
              <w:spacing w:line="276" w:lineRule="auto"/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39805C3E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C5F893F" w14:textId="77777777" w:rsidR="00EE19A5" w:rsidRPr="00AA0DE1" w:rsidRDefault="00EE19A5" w:rsidP="009A1C1B">
            <w:pPr>
              <w:spacing w:line="276" w:lineRule="auto"/>
              <w:jc w:val="center"/>
              <w:rPr>
                <w:color w:val="000000"/>
              </w:rPr>
            </w:pPr>
          </w:p>
          <w:p w14:paraId="4820FDBE" w14:textId="77777777" w:rsidR="00EE19A5" w:rsidRPr="00AA0DE1" w:rsidRDefault="00EE19A5" w:rsidP="009A1C1B">
            <w:pPr>
              <w:spacing w:line="276" w:lineRule="auto"/>
              <w:jc w:val="center"/>
            </w:pPr>
            <w:r w:rsidRPr="00623FF4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EE19A5" w:rsidRPr="00AA0DE1" w14:paraId="761162A7" w14:textId="77777777" w:rsidTr="009A1C1B">
        <w:tc>
          <w:tcPr>
            <w:tcW w:w="2268" w:type="dxa"/>
            <w:gridSpan w:val="3"/>
          </w:tcPr>
          <w:p w14:paraId="5C28F227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29DEA992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5E1C12FD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4028C58" w14:textId="77777777" w:rsidR="00EE19A5" w:rsidRPr="00AA0DE1" w:rsidRDefault="00EE19A5" w:rsidP="00EE19A5">
      <w:pPr>
        <w:spacing w:line="276" w:lineRule="auto"/>
        <w:jc w:val="center"/>
        <w:rPr>
          <w:sz w:val="18"/>
          <w:szCs w:val="18"/>
        </w:rPr>
      </w:pPr>
    </w:p>
    <w:p w14:paraId="40CEC032" w14:textId="77777777" w:rsidR="00EE19A5" w:rsidRPr="00AA0DE1" w:rsidRDefault="00EE19A5" w:rsidP="00EE19A5">
      <w:pPr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19A5" w:rsidRPr="00AA0DE1" w14:paraId="1899DBED" w14:textId="77777777" w:rsidTr="009A1C1B">
        <w:tc>
          <w:tcPr>
            <w:tcW w:w="2061" w:type="dxa"/>
          </w:tcPr>
          <w:p w14:paraId="56B008CB" w14:textId="77777777" w:rsidR="00EE19A5" w:rsidRPr="00AA0DE1" w:rsidRDefault="00EE19A5" w:rsidP="009A1C1B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A4E2A4A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3B92ADA" w14:textId="77777777" w:rsidR="00EE19A5" w:rsidRPr="00AA0DE1" w:rsidRDefault="00EE19A5" w:rsidP="009A1C1B">
            <w:pPr>
              <w:spacing w:line="276" w:lineRule="auto"/>
              <w:jc w:val="center"/>
            </w:pPr>
            <w:proofErr w:type="spellStart"/>
            <w:r w:rsidRPr="005E3244">
              <w:t>Додабоев</w:t>
            </w:r>
            <w:proofErr w:type="spellEnd"/>
            <w:r w:rsidRPr="005E3244">
              <w:t xml:space="preserve"> </w:t>
            </w:r>
            <w:proofErr w:type="spellStart"/>
            <w:r w:rsidRPr="005E3244">
              <w:t>Джасур</w:t>
            </w:r>
            <w:proofErr w:type="spellEnd"/>
            <w:r w:rsidRPr="005E3244">
              <w:t xml:space="preserve"> </w:t>
            </w:r>
            <w:proofErr w:type="spellStart"/>
            <w:r w:rsidRPr="005E3244">
              <w:t>Хуршедович</w:t>
            </w:r>
            <w:proofErr w:type="spellEnd"/>
          </w:p>
        </w:tc>
        <w:tc>
          <w:tcPr>
            <w:tcW w:w="283" w:type="dxa"/>
          </w:tcPr>
          <w:p w14:paraId="51ADE275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16D5869C" w14:textId="77777777" w:rsidR="00EE19A5" w:rsidRPr="00AA0DE1" w:rsidRDefault="00EE19A5" w:rsidP="009A1C1B"/>
        </w:tc>
      </w:tr>
      <w:tr w:rsidR="00EE19A5" w:rsidRPr="00AA0DE1" w14:paraId="0A361318" w14:textId="77777777" w:rsidTr="009A1C1B">
        <w:tc>
          <w:tcPr>
            <w:tcW w:w="2061" w:type="dxa"/>
          </w:tcPr>
          <w:p w14:paraId="6196D0FD" w14:textId="77777777" w:rsidR="00EE19A5" w:rsidRPr="00AA0DE1" w:rsidRDefault="00EE19A5" w:rsidP="009A1C1B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1DC5518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2CB97C18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2DA80A7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738681FF" w14:textId="77777777" w:rsidR="00EE19A5" w:rsidRPr="00AA0DE1" w:rsidRDefault="00EE19A5" w:rsidP="009A1C1B"/>
        </w:tc>
      </w:tr>
      <w:tr w:rsidR="00EE19A5" w:rsidRPr="00AA0DE1" w14:paraId="25C9D37F" w14:textId="77777777" w:rsidTr="009A1C1B">
        <w:tc>
          <w:tcPr>
            <w:tcW w:w="2061" w:type="dxa"/>
          </w:tcPr>
          <w:p w14:paraId="57873225" w14:textId="77777777" w:rsidR="00EE19A5" w:rsidRPr="00AA0DE1" w:rsidRDefault="00EE19A5" w:rsidP="009A1C1B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89B98A5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43BDEAB" w14:textId="77777777" w:rsidR="00EE19A5" w:rsidRPr="00AA0DE1" w:rsidRDefault="00EE19A5" w:rsidP="009A1C1B">
            <w:pPr>
              <w:spacing w:line="276" w:lineRule="auto"/>
              <w:jc w:val="center"/>
            </w:pPr>
            <w:r w:rsidRPr="002D629A">
              <w:rPr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07D9E8D1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4DC55139" w14:textId="77777777" w:rsidR="00EE19A5" w:rsidRPr="00AA0DE1" w:rsidRDefault="00EE19A5" w:rsidP="009A1C1B"/>
        </w:tc>
      </w:tr>
      <w:tr w:rsidR="00EE19A5" w:rsidRPr="00AA0DE1" w14:paraId="44A1C2EF" w14:textId="77777777" w:rsidTr="009A1C1B">
        <w:tc>
          <w:tcPr>
            <w:tcW w:w="2061" w:type="dxa"/>
          </w:tcPr>
          <w:p w14:paraId="4AC3762B" w14:textId="77777777" w:rsidR="00EE19A5" w:rsidRPr="00AA0DE1" w:rsidRDefault="00EE19A5" w:rsidP="009A1C1B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79930F4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5AF7D89B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13D9596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62A08F2E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0CC021E5" w14:textId="77777777" w:rsidR="00EE19A5" w:rsidRPr="00AA0DE1" w:rsidRDefault="00EE19A5" w:rsidP="00EE19A5">
      <w:pPr>
        <w:spacing w:line="276" w:lineRule="auto"/>
        <w:jc w:val="center"/>
        <w:rPr>
          <w:sz w:val="12"/>
          <w:szCs w:val="12"/>
        </w:rPr>
      </w:pPr>
    </w:p>
    <w:p w14:paraId="41E10437" w14:textId="77777777" w:rsidR="00EE19A5" w:rsidRPr="00AA0DE1" w:rsidRDefault="00EE19A5" w:rsidP="00EE19A5">
      <w:pPr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19A5" w:rsidRPr="00AA0DE1" w14:paraId="6A0BF766" w14:textId="77777777" w:rsidTr="009A1C1B">
        <w:tc>
          <w:tcPr>
            <w:tcW w:w="2155" w:type="dxa"/>
          </w:tcPr>
          <w:p w14:paraId="706B8A65" w14:textId="77777777" w:rsidR="00EE19A5" w:rsidRPr="00AA0DE1" w:rsidRDefault="00EE19A5" w:rsidP="009A1C1B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lastRenderedPageBreak/>
              <w:t>Преподаватель</w:t>
            </w:r>
          </w:p>
        </w:tc>
        <w:tc>
          <w:tcPr>
            <w:tcW w:w="283" w:type="dxa"/>
          </w:tcPr>
          <w:p w14:paraId="68A92B6A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3CF382E9" w14:textId="77777777" w:rsidR="00EE19A5" w:rsidRPr="002D629A" w:rsidRDefault="00EE19A5" w:rsidP="009A1C1B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623FF4">
              <w:rPr>
                <w:b/>
                <w:bCs/>
              </w:rPr>
              <w:t>Сибирев</w:t>
            </w:r>
            <w:proofErr w:type="spellEnd"/>
            <w:r w:rsidRPr="00623FF4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И.В.</w:t>
            </w:r>
          </w:p>
        </w:tc>
        <w:tc>
          <w:tcPr>
            <w:tcW w:w="283" w:type="dxa"/>
          </w:tcPr>
          <w:p w14:paraId="64F1F2B8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30F96106" w14:textId="77777777" w:rsidR="00EE19A5" w:rsidRPr="00AA0DE1" w:rsidRDefault="00EE19A5" w:rsidP="009A1C1B"/>
        </w:tc>
      </w:tr>
      <w:tr w:rsidR="00EE19A5" w:rsidRPr="00AA0DE1" w14:paraId="25178227" w14:textId="77777777" w:rsidTr="009A1C1B">
        <w:tc>
          <w:tcPr>
            <w:tcW w:w="2155" w:type="dxa"/>
          </w:tcPr>
          <w:p w14:paraId="681EE430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24E101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5D8957E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0EBCA1B" w14:textId="77777777" w:rsidR="00EE19A5" w:rsidRPr="00AA0DE1" w:rsidRDefault="00EE19A5" w:rsidP="009A1C1B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0B544A6" w14:textId="77777777" w:rsidR="00EE19A5" w:rsidRPr="00AA0DE1" w:rsidRDefault="00EE19A5" w:rsidP="009A1C1B"/>
        </w:tc>
      </w:tr>
    </w:tbl>
    <w:p w14:paraId="11E8D096" w14:textId="77777777" w:rsidR="00EE19A5" w:rsidRDefault="00EE19A5" w:rsidP="00EE19A5">
      <w:pPr>
        <w:rPr>
          <w:rFonts w:ascii="Times New Roman" w:hAnsi="Times New Roman" w:cs="Times New Roman"/>
          <w:b/>
          <w:bCs/>
        </w:rPr>
      </w:pPr>
      <w:r>
        <w:rPr>
          <w:b/>
        </w:rPr>
        <w:t xml:space="preserve">                                                                           </w:t>
      </w:r>
      <w:r w:rsidRPr="00AA0DE1">
        <w:rPr>
          <w:b/>
          <w:color w:val="000000"/>
        </w:rPr>
        <w:t>Москва 202</w:t>
      </w:r>
      <w:r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4ED7261C" w14:textId="50F8BD69" w:rsidR="00EE19A5" w:rsidRDefault="00EE19A5">
      <w:r>
        <w:rPr>
          <w:noProof/>
        </w:rPr>
        <w:drawing>
          <wp:inline distT="0" distB="0" distL="0" distR="0" wp14:anchorId="71873384" wp14:editId="579123CA">
            <wp:extent cx="5940425" cy="2382520"/>
            <wp:effectExtent l="0" t="0" r="3175" b="0"/>
            <wp:docPr id="6823916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1653" name="Рисунок 6823916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A5"/>
    <w:rsid w:val="006067E2"/>
    <w:rsid w:val="00EE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54EB8"/>
  <w15:chartTrackingRefBased/>
  <w15:docId w15:val="{A51F99B8-B89E-419C-84AD-CF84C0FA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9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9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9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9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9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9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9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9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9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Rimuru Tempest</dc:creator>
  <cp:keywords/>
  <dc:description/>
  <cp:lastModifiedBy>Rimuru Tempest</cp:lastModifiedBy>
  <cp:revision>1</cp:revision>
  <dcterms:created xsi:type="dcterms:W3CDTF">2026-04-27T14:52:00Z</dcterms:created>
  <dcterms:modified xsi:type="dcterms:W3CDTF">2026-04-27T15:02:00Z</dcterms:modified>
</cp:coreProperties>
</file>