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4E1E47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0D98F40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4E1E47" w:rsidRDefault="004E1E4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4E1E47" w14:paraId="59CBE0E3" w14:textId="77777777">
        <w:trPr>
          <w:trHeight w:val="340"/>
        </w:trPr>
        <w:tc>
          <w:tcPr>
            <w:tcW w:w="3118" w:type="dxa"/>
          </w:tcPr>
          <w:p w14:paraId="23D5DB1C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576509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4E1E47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A11794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E1E47" w14:paraId="1AAAC68B" w14:textId="77777777">
        <w:trPr>
          <w:trHeight w:val="340"/>
        </w:trPr>
        <w:tc>
          <w:tcPr>
            <w:tcW w:w="3118" w:type="dxa"/>
          </w:tcPr>
          <w:p w14:paraId="150A49BC" w14:textId="77777777" w:rsidR="004E1E4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E2AC0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4E1E47" w14:paraId="742A87C4" w14:textId="77777777">
        <w:trPr>
          <w:trHeight w:val="340"/>
        </w:trPr>
        <w:tc>
          <w:tcPr>
            <w:tcW w:w="3118" w:type="dxa"/>
          </w:tcPr>
          <w:p w14:paraId="248F7E37" w14:textId="77777777" w:rsidR="004E1E47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9825A" w14:textId="77777777" w:rsidR="004E1E47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E1E47" w14:paraId="2B9F6944" w14:textId="77777777">
        <w:trPr>
          <w:trHeight w:val="340"/>
        </w:trPr>
        <w:tc>
          <w:tcPr>
            <w:tcW w:w="3118" w:type="dxa"/>
          </w:tcPr>
          <w:p w14:paraId="1EA75893" w14:textId="77777777" w:rsidR="004E1E4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FA4E6C" w14:textId="77777777" w:rsidR="004E1E4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4E1E47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48A8C" w14:textId="77777777" w:rsidR="004E1E47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4E1E47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8BFD3F" w14:textId="77777777" w:rsidR="004E1E47" w:rsidRDefault="03762CA9" w:rsidP="03762CA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№4</w:t>
      </w:r>
    </w:p>
    <w:tbl>
      <w:tblPr>
        <w:tblStyle w:val="a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4E1E47" w14:paraId="262EB856" w14:textId="77777777" w:rsidTr="03762CA9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B7F2BA2" w14:textId="77777777" w:rsidR="004E1E47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8B9C635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F5CFB9" w14:textId="77777777" w:rsidR="004E1E47" w:rsidRDefault="03762CA9" w:rsidP="03762CA9">
            <w:pPr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3762CA9">
              <w:rPr>
                <w:rFonts w:ascii="Times New Roman" w:hAnsi="Times New Roman" w:cs="Times New Roman"/>
                <w:sz w:val="28"/>
                <w:szCs w:val="28"/>
              </w:rPr>
              <w:t>Работа с системами контроля версий Git</w:t>
            </w:r>
          </w:p>
        </w:tc>
      </w:tr>
      <w:tr w:rsidR="004E1E47" w14:paraId="48B8DDF8" w14:textId="77777777" w:rsidTr="03762CA9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96283B2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363364F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724BB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4E1E47" w14:paraId="4C58ECB6" w14:textId="77777777" w:rsidTr="03762CA9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284A3B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FB4C326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E1E47" w14:paraId="187CFE53" w14:textId="77777777" w:rsidTr="03762CA9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A7DD152" w14:textId="77777777" w:rsidR="004E1E47" w:rsidRDefault="004E1E4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4E1E47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4E1E47" w14:paraId="586E5A37" w14:textId="77777777" w:rsidTr="03762CA9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E35661C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19AFD3D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1E86D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008B274" w14:textId="013846DB" w:rsidR="004E1E47" w:rsidRDefault="004E1E47" w:rsidP="03762CA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1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4E1E47" w14:paraId="38B44CB6" w14:textId="77777777" w:rsidTr="03762CA9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8B2E1B6" w14:textId="77777777" w:rsidR="004E1E4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189C73A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CDA2F" w14:textId="2B964254" w:rsidR="004E1E47" w:rsidRDefault="008E4272" w:rsidP="03762CA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4272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Паршин Данила Алексеевич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B3AF5F2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E1E47" w14:paraId="5F9EE986" w14:textId="77777777" w:rsidTr="03762CA9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EFA506" w14:textId="77777777" w:rsidR="004E1E47" w:rsidRDefault="004E1E4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F9ADF40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36EB2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6A7156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AE5CF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4E1E47" w14:paraId="70383A08" w14:textId="77777777" w:rsidTr="03762CA9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71A3C7" w14:textId="77777777" w:rsidR="004E1E47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8A4EAED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D553A7" w14:textId="77777777" w:rsidR="004E1E47" w:rsidRDefault="03762CA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7F6E111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5253A3E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E1E47" w14:paraId="19F35A0D" w14:textId="77777777" w:rsidTr="03762CA9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817391F" w14:textId="77777777" w:rsidR="004E1E47" w:rsidRDefault="004E1E4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DF7299C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147BEBF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86D7375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AB9B7C5" w14:textId="179CD7CC" w:rsidR="004E1E47" w:rsidRDefault="004E1E47" w:rsidP="03762CA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4E1E47" w14:paraId="19612A48" w14:textId="77777777">
        <w:tc>
          <w:tcPr>
            <w:tcW w:w="2155" w:type="dxa"/>
          </w:tcPr>
          <w:p w14:paraId="51CBD802" w14:textId="77777777" w:rsidR="004E1E47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EC9407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Сибирев И.В.</w:t>
            </w:r>
          </w:p>
        </w:tc>
        <w:tc>
          <w:tcPr>
            <w:tcW w:w="283" w:type="dxa"/>
          </w:tcPr>
          <w:p w14:paraId="2BF7B925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E1E47" w14:paraId="5464DC1E" w14:textId="77777777">
        <w:tc>
          <w:tcPr>
            <w:tcW w:w="2155" w:type="dxa"/>
          </w:tcPr>
          <w:p w14:paraId="3F9FD776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2264C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4E1E47" w:rsidRDefault="004E1E4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8572C" w14:textId="77777777" w:rsidR="004E1E47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4E1E47" w:rsidRDefault="004E1E4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AA625B4" w14:textId="77777777" w:rsidR="004E1E47" w:rsidRDefault="03762CA9" w:rsidP="03762CA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76260E35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Ц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6B0D3228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git на компьютер. Познакомиться с графическим пользовательским интерфейсом GitExtension.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Выполнить практические задачи.</w:t>
      </w:r>
    </w:p>
    <w:p w14:paraId="035BC5B6" w14:textId="77777777" w:rsidR="004E1E47" w:rsidRDefault="00000000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  <w:t>Установка:</w:t>
      </w:r>
    </w:p>
    <w:p w14:paraId="7994F529" w14:textId="77777777" w:rsidR="004E1E47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Установила имя и почту.</w:t>
      </w:r>
    </w:p>
    <w:p w14:paraId="217A2EE9" w14:textId="77777777" w:rsidR="004E1E47" w:rsidRDefault="00000000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01CE5C8D" wp14:editId="07777777">
            <wp:extent cx="4467225" cy="1127125"/>
            <wp:effectExtent l="0" t="0" r="1333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9899" w14:textId="77777777" w:rsidR="004E1E47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Указала параметры установки окончаний строк.</w:t>
      </w:r>
    </w:p>
    <w:p w14:paraId="752ECFE3" w14:textId="77777777" w:rsidR="004E1E47" w:rsidRDefault="00000000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70018D39" wp14:editId="07777777">
            <wp:extent cx="4471670" cy="1123950"/>
            <wp:effectExtent l="0" t="0" r="8890" b="381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9000" w14:textId="77777777" w:rsidR="004E1E47" w:rsidRDefault="00000000">
      <w:pPr>
        <w:pStyle w:val="ab"/>
        <w:numPr>
          <w:ilvl w:val="0"/>
          <w:numId w:val="2"/>
        </w:numPr>
        <w:jc w:val="left"/>
        <w:rPr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Установила отображения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unicode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4A2C263A" w14:textId="77777777" w:rsidR="004E1E47" w:rsidRDefault="00000000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4C496A3E" wp14:editId="07777777">
            <wp:extent cx="4524375" cy="1090295"/>
            <wp:effectExtent l="0" t="0" r="1905" b="698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AD8D" w14:textId="77777777" w:rsidR="004E1E47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Создала пустой каталог и внутри него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в файле ввела "</w:t>
      </w:r>
      <w:r>
        <w:rPr>
          <w:rFonts w:ascii="Times New Roman" w:hAnsi="Times New Roman" w:cs="Times New Roman"/>
          <w:sz w:val="28"/>
          <w:szCs w:val="28"/>
          <w:lang w:val="en-US"/>
        </w:rPr>
        <w:t>Hello, World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4008E520" w14:textId="77777777" w:rsidR="004E1E47" w:rsidRDefault="00000000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38B87905" wp14:editId="07777777">
            <wp:extent cx="3778250" cy="1573530"/>
            <wp:effectExtent l="0" t="0" r="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rcRect b="14699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620B" w14:textId="77777777" w:rsidR="004E1E47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Команды: </w:t>
      </w:r>
    </w:p>
    <w:p w14:paraId="5D25346B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init</w:t>
      </w:r>
      <w:r>
        <w:rPr>
          <w:rFonts w:ascii="Times New Roman" w:hAnsi="Times New Roman" w:cs="Times New Roman"/>
          <w:sz w:val="28"/>
          <w:szCs w:val="28"/>
        </w:rPr>
        <w:t xml:space="preserve"> - создание репозитория;</w:t>
      </w:r>
    </w:p>
    <w:p w14:paraId="078764EF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- добавление страницы в репозиторий;</w:t>
      </w:r>
    </w:p>
    <w:p w14:paraId="5A76381B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 - проверка состояния репозитория;</w:t>
      </w:r>
    </w:p>
    <w:p w14:paraId="7683255B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sz w:val="28"/>
          <w:szCs w:val="28"/>
        </w:rPr>
        <w:t xml:space="preserve"> - снятие индексации;</w:t>
      </w:r>
    </w:p>
    <w:p w14:paraId="69641B4F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без метки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- редактирование комментария коммита;</w:t>
      </w:r>
    </w:p>
    <w:p w14:paraId="3A08A02A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 - просмотр списка произведенных изменений в проекте;</w:t>
      </w:r>
    </w:p>
    <w:p w14:paraId="4087D445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pretty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oneline</w:t>
      </w:r>
      <w:r>
        <w:rPr>
          <w:rFonts w:ascii="Times New Roman" w:hAnsi="Times New Roman" w:cs="Times New Roman"/>
          <w:sz w:val="28"/>
          <w:szCs w:val="28"/>
        </w:rPr>
        <w:t xml:space="preserve"> - однострочный формат изменений;</w:t>
      </w:r>
    </w:p>
    <w:p w14:paraId="388F0D3E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- возвращение к последней версии в ветке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729B4C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ascii="Times New Roman" w:hAnsi="Times New Roman" w:cs="Times New Roman"/>
          <w:sz w:val="28"/>
          <w:szCs w:val="28"/>
        </w:rPr>
        <w:t xml:space="preserve"> - для создания тега/просмотра всех тегов;</w:t>
      </w:r>
    </w:p>
    <w:p w14:paraId="455CB6C2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символ «^»</w:t>
      </w:r>
      <w:r>
        <w:rPr>
          <w:rFonts w:ascii="Times New Roman" w:hAnsi="Times New Roman" w:cs="Times New Roman"/>
          <w:sz w:val="28"/>
          <w:szCs w:val="28"/>
        </w:rPr>
        <w:t xml:space="preserve"> - перейти к предыдущей версии страницы, означает «родитель»;</w:t>
      </w:r>
    </w:p>
    <w:p w14:paraId="7D1492EB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sz w:val="28"/>
          <w:szCs w:val="28"/>
        </w:rPr>
        <w:t xml:space="preserve"> - переключение в версию файла без изменений;</w:t>
      </w:r>
    </w:p>
    <w:p w14:paraId="00B8B971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 - отмена индексации изменений;</w:t>
      </w:r>
    </w:p>
    <w:p w14:paraId="0EC5B6DA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revert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 - создание коммита, который удалит ненужные изменения;</w:t>
      </w:r>
    </w:p>
    <w:p w14:paraId="64DDF2E9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>
        <w:rPr>
          <w:rFonts w:ascii="Times New Roman" w:hAnsi="Times New Roman" w:cs="Times New Roman"/>
          <w:sz w:val="28"/>
          <w:szCs w:val="28"/>
        </w:rPr>
        <w:t xml:space="preserve"> - сброс коммитов;</w:t>
      </w:r>
    </w:p>
    <w:p w14:paraId="485228DD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hist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- просмотр лога;</w:t>
      </w:r>
    </w:p>
    <w:p w14:paraId="1C172724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- удаление тега;</w:t>
      </w:r>
    </w:p>
    <w:p w14:paraId="57107407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- создание ветки;</w:t>
      </w:r>
    </w:p>
    <w:p w14:paraId="09A00910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>
        <w:rPr>
          <w:rFonts w:ascii="Times New Roman" w:hAnsi="Times New Roman" w:cs="Times New Roman"/>
          <w:sz w:val="28"/>
          <w:szCs w:val="28"/>
        </w:rPr>
        <w:t xml:space="preserve"> - сброс ветки;</w:t>
      </w:r>
    </w:p>
    <w:p w14:paraId="2E5E4DD0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merge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ascii="Times New Roman" w:hAnsi="Times New Roman" w:cs="Times New Roman"/>
          <w:sz w:val="28"/>
          <w:szCs w:val="28"/>
        </w:rPr>
        <w:t xml:space="preserve"> - слияние веток;</w:t>
      </w:r>
    </w:p>
    <w:p w14:paraId="0BE22F79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clone</w:t>
      </w:r>
      <w:r>
        <w:rPr>
          <w:rFonts w:ascii="Times New Roman" w:hAnsi="Times New Roman" w:cs="Times New Roman"/>
          <w:sz w:val="28"/>
          <w:szCs w:val="28"/>
        </w:rPr>
        <w:t xml:space="preserve"> - копия репозиториев;</w:t>
      </w:r>
    </w:p>
    <w:p w14:paraId="1DA76058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branch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 - просмотр удаленных веток;</w:t>
      </w:r>
    </w:p>
    <w:p w14:paraId="72940129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ascii="Times New Roman" w:hAnsi="Times New Roman" w:cs="Times New Roman"/>
          <w:sz w:val="28"/>
          <w:szCs w:val="28"/>
        </w:rPr>
        <w:t xml:space="preserve"> - извлечение изменений из клонированного репозитория / для получения данных из удалённых проектов;</w:t>
      </w:r>
    </w:p>
    <w:p w14:paraId="04454158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shared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- отправка изменений в общий репозиторий;</w:t>
      </w:r>
    </w:p>
    <w:p w14:paraId="7F02F4A0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sz w:val="28"/>
          <w:szCs w:val="28"/>
        </w:rPr>
        <w:t xml:space="preserve"> - просмотр списка настроенных удалённых репозиториев;</w:t>
      </w:r>
    </w:p>
    <w:p w14:paraId="5EE15789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- добавление удаленного репозитория с новым именем;</w:t>
      </w:r>
    </w:p>
    <w:p w14:paraId="591C9163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 - отправка изменений в удаленный репозиторий;</w:t>
      </w:r>
    </w:p>
    <w:p w14:paraId="4F47498F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show</w:t>
      </w:r>
      <w:r>
        <w:rPr>
          <w:rFonts w:ascii="Times New Roman" w:hAnsi="Times New Roman" w:cs="Times New Roman"/>
          <w:sz w:val="28"/>
          <w:szCs w:val="28"/>
        </w:rPr>
        <w:t xml:space="preserve"> - получение информации об одном из удалённых репозиториев;</w:t>
      </w:r>
    </w:p>
    <w:p w14:paraId="4BB45EE9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 remote rename</w:t>
      </w:r>
      <w:r>
        <w:rPr>
          <w:rFonts w:ascii="Times New Roman" w:hAnsi="Times New Roman" w:cs="Times New Roman"/>
          <w:sz w:val="28"/>
          <w:szCs w:val="28"/>
        </w:rPr>
        <w:t xml:space="preserve"> - переименование удаленных репозиториев;</w:t>
      </w:r>
    </w:p>
    <w:p w14:paraId="0E7B0ACD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remove</w:t>
      </w:r>
      <w:r>
        <w:rPr>
          <w:rFonts w:ascii="Times New Roman" w:hAnsi="Times New Roman" w:cs="Times New Roman"/>
          <w:sz w:val="28"/>
          <w:szCs w:val="28"/>
        </w:rPr>
        <w:t xml:space="preserve"> - удаление удаленного репозитория.</w:t>
      </w:r>
    </w:p>
    <w:p w14:paraId="710860B2" w14:textId="77777777" w:rsidR="004E1E47" w:rsidRDefault="004E1E47"/>
    <w:p w14:paraId="33132C3C" w14:textId="77777777" w:rsidR="004E1E47" w:rsidRDefault="00000000">
      <w:pPr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Практическое задание:</w:t>
      </w:r>
    </w:p>
    <w:p w14:paraId="05F4B9B6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Введение. Уровень 1.</w:t>
      </w:r>
    </w:p>
    <w:p w14:paraId="3D431968" w14:textId="77777777" w:rsidR="004E1E47" w:rsidRDefault="00000000">
      <w:r>
        <w:rPr>
          <w:noProof/>
        </w:rPr>
        <w:drawing>
          <wp:inline distT="0" distB="0" distL="114300" distR="114300" wp14:anchorId="79D549E6" wp14:editId="07777777">
            <wp:extent cx="4083050" cy="2572385"/>
            <wp:effectExtent l="0" t="0" r="1270" b="3175"/>
            <wp:docPr id="86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3683" w14:textId="77777777" w:rsidR="004E1E47" w:rsidRDefault="00000000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4099847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B37D46B" wp14:editId="07777777">
            <wp:extent cx="4118610" cy="377190"/>
            <wp:effectExtent l="0" t="0" r="11430" b="381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rcRect r="717" b="8116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B9CA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Введение. Уровень 2.</w:t>
      </w:r>
    </w:p>
    <w:p w14:paraId="6F565A41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368CCE62" wp14:editId="07777777">
            <wp:extent cx="4159250" cy="2036445"/>
            <wp:effectExtent l="0" t="0" r="1270" b="5715"/>
            <wp:docPr id="88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A8CE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AB92EC2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32C750C" wp14:editId="07777777">
            <wp:extent cx="4169410" cy="395605"/>
            <wp:effectExtent l="0" t="0" r="6350" b="635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rcRect r="969"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2290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Введение. Уровень 3.</w:t>
      </w:r>
    </w:p>
    <w:p w14:paraId="6FD5C669" w14:textId="77777777" w:rsidR="004E1E47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114300" distR="114300" wp14:anchorId="7F43A1B2" wp14:editId="07777777">
            <wp:extent cx="4151630" cy="2532380"/>
            <wp:effectExtent l="0" t="0" r="8890" b="12700"/>
            <wp:docPr id="91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7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25CE" w14:textId="77777777" w:rsidR="004E1E47" w:rsidRDefault="00000000"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58B2E3C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FC26E11" wp14:editId="07777777">
            <wp:extent cx="4169410" cy="1011555"/>
            <wp:effectExtent l="0" t="0" r="6350" b="952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rcRect r="1116" b="2783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4BCF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Введение. Уровень 4.</w:t>
      </w:r>
    </w:p>
    <w:p w14:paraId="061FD4F5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627FA6F" wp14:editId="07777777">
            <wp:extent cx="4137025" cy="2072640"/>
            <wp:effectExtent l="0" t="0" r="8255" b="0"/>
            <wp:docPr id="93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7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33D5" w14:textId="77777777" w:rsidR="004E1E47" w:rsidRDefault="00000000"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8EF92E1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776C383" wp14:editId="07777777">
            <wp:extent cx="4177665" cy="1214120"/>
            <wp:effectExtent l="0" t="0" r="13335" b="508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20"/>
                    <a:srcRect r="1379" b="3309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E2BA" w14:textId="77777777" w:rsidR="004E1E47" w:rsidRDefault="00000000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Едем дальше. Уровень 1.</w:t>
      </w:r>
    </w:p>
    <w:p w14:paraId="592E5055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706E4918" wp14:editId="07777777">
            <wp:extent cx="4180840" cy="2222500"/>
            <wp:effectExtent l="0" t="0" r="10160" b="2540"/>
            <wp:docPr id="95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7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7DEB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75DF361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BFA20E5" wp14:editId="07777777">
            <wp:extent cx="4187190" cy="244475"/>
            <wp:effectExtent l="0" t="0" r="3810" b="14605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rcRect b="1937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7047" w14:textId="77777777" w:rsidR="004E1E47" w:rsidRDefault="00000000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Едем дальше. Уровень 2.</w:t>
      </w:r>
    </w:p>
    <w:p w14:paraId="6DAEDF02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7E10D027" wp14:editId="07777777">
            <wp:extent cx="4229735" cy="2561590"/>
            <wp:effectExtent l="0" t="0" r="6985" b="13970"/>
            <wp:docPr id="104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8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E011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7416504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5E74B53" wp14:editId="07777777">
            <wp:extent cx="4281170" cy="179705"/>
            <wp:effectExtent l="0" t="0" r="1270" b="3175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8828" w14:textId="77777777" w:rsidR="004E1E47" w:rsidRDefault="00000000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Едем дальше. Уровень 3.</w:t>
      </w:r>
    </w:p>
    <w:p w14:paraId="740E0884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4F9ED2AE" wp14:editId="07777777">
            <wp:extent cx="4311015" cy="2139950"/>
            <wp:effectExtent l="0" t="0" r="1905" b="8890"/>
            <wp:docPr id="97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7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2880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635024F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6C800E6" wp14:editId="07777777">
            <wp:extent cx="4318000" cy="615315"/>
            <wp:effectExtent l="0" t="0" r="10160" b="9525"/>
            <wp:docPr id="2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CFEC" w14:textId="77777777" w:rsidR="004E1E47" w:rsidRDefault="00000000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Едем дальше. Уровень 4.</w:t>
      </w:r>
    </w:p>
    <w:p w14:paraId="4A430740" w14:textId="77777777" w:rsidR="004E1E47" w:rsidRDefault="00000000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114300" distR="114300" wp14:anchorId="633F6CDB" wp14:editId="07777777">
            <wp:extent cx="4295775" cy="2687955"/>
            <wp:effectExtent l="0" t="0" r="1905" b="9525"/>
            <wp:docPr id="101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8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13FF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CBF6A48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1D155E0" wp14:editId="07777777">
            <wp:extent cx="4293870" cy="618490"/>
            <wp:effectExtent l="0" t="0" r="3810" b="6350"/>
            <wp:docPr id="2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FF19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Перемещаем труды туда-сюда. Уровень 1.</w:t>
      </w:r>
    </w:p>
    <w:p w14:paraId="6A9608AD" w14:textId="77777777" w:rsidR="004E1E47" w:rsidRDefault="004E1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93519A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114300" distR="114300" wp14:anchorId="0B20105C" wp14:editId="07777777">
            <wp:extent cx="4462145" cy="2312035"/>
            <wp:effectExtent l="0" t="0" r="3175" b="4445"/>
            <wp:docPr id="106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8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FE83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5DC9DF29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70A0260" wp14:editId="07777777">
            <wp:extent cx="4443095" cy="201930"/>
            <wp:effectExtent l="0" t="0" r="6985" b="11430"/>
            <wp:docPr id="29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21A5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Перемещаем труды туда-сюда. Уровень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0CE73E19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3A3BAE33" wp14:editId="07777777">
            <wp:extent cx="4488815" cy="2277745"/>
            <wp:effectExtent l="0" t="0" r="6985" b="8255"/>
            <wp:docPr id="108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8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C977" w14:textId="77777777" w:rsidR="004E1E4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869197F" w14:textId="77777777" w:rsidR="004E1E47" w:rsidRDefault="00000000">
      <w:pPr>
        <w:spacing w:after="0" w:line="288" w:lineRule="atLeast"/>
        <w:ind w:left="-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51C83E5" wp14:editId="07777777">
            <wp:extent cx="4523740" cy="177165"/>
            <wp:effectExtent l="0" t="0" r="2540" b="5715"/>
            <wp:docPr id="31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58D8" w14:textId="77777777" w:rsidR="004E1E47" w:rsidRDefault="004E1E47">
      <w:pPr>
        <w:spacing w:after="0" w:line="288" w:lineRule="atLeast"/>
        <w:ind w:left="-360"/>
        <w:rPr>
          <w:rFonts w:ascii="Times New Roman" w:hAnsi="Times New Roman" w:cs="Times New Roman"/>
          <w:sz w:val="28"/>
          <w:szCs w:val="28"/>
        </w:rPr>
      </w:pPr>
    </w:p>
    <w:p w14:paraId="7604412E" w14:textId="77777777" w:rsidR="004E1E47" w:rsidRDefault="004E1E4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18A9A54" w14:textId="77777777" w:rsidR="004E1E47" w:rsidRDefault="004E1E4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E74A2FB" w14:textId="77777777" w:rsidR="004E1E47" w:rsidRDefault="004E1E4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DA5CE49" w14:textId="77777777" w:rsidR="004E1E47" w:rsidRDefault="004E1E4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ECC69DD" w14:textId="77777777" w:rsidR="004E1E47" w:rsidRDefault="004E1E4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3FB4381" w14:textId="77777777" w:rsidR="004E1E47" w:rsidRDefault="004E1E4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440A4D6" w14:textId="77777777" w:rsidR="004E1E47" w:rsidRDefault="004E1E4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B7D2A81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Сборная солянка. Уровень 1.</w:t>
      </w:r>
    </w:p>
    <w:p w14:paraId="71C1C6AB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A4D83E9" wp14:editId="07777777">
            <wp:extent cx="4549140" cy="2506980"/>
            <wp:effectExtent l="0" t="0" r="7620" b="7620"/>
            <wp:docPr id="110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8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ECD4" w14:textId="77777777" w:rsidR="004E1E4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AA36AEB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7BC853E" wp14:editId="07777777">
            <wp:extent cx="4560570" cy="434975"/>
            <wp:effectExtent l="0" t="0" r="11430" b="6985"/>
            <wp:docPr id="33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DC92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Сборная солянка. Уровень 2.</w:t>
      </w:r>
    </w:p>
    <w:p w14:paraId="4F224E31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92A044A" wp14:editId="07777777">
            <wp:extent cx="4583430" cy="2694305"/>
            <wp:effectExtent l="0" t="0" r="3810" b="3175"/>
            <wp:docPr id="112" name="Изображение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3C13" w14:textId="77777777" w:rsidR="004E1E4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CB88522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2E03593" wp14:editId="07777777">
            <wp:extent cx="4612640" cy="1111250"/>
            <wp:effectExtent l="0" t="0" r="5080" b="1270"/>
            <wp:docPr id="35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9"/>
                    <pic:cNvPicPr>
                      <a:picLocks noChangeAspect="1"/>
                    </pic:cNvPicPr>
                  </pic:nvPicPr>
                  <pic:blipFill>
                    <a:blip r:embed="rId36"/>
                    <a:srcRect b="4859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C229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Сборная солянка. Уровень 3.</w:t>
      </w:r>
    </w:p>
    <w:p w14:paraId="283F83F4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E17B097" wp14:editId="07777777">
            <wp:extent cx="4661535" cy="2697480"/>
            <wp:effectExtent l="0" t="0" r="1905" b="0"/>
            <wp:docPr id="114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8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8B7E" w14:textId="77777777" w:rsidR="004E1E4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3C4C437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54A5E2F" wp14:editId="07777777">
            <wp:extent cx="4677410" cy="869950"/>
            <wp:effectExtent l="0" t="0" r="1270" b="13970"/>
            <wp:docPr id="36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0"/>
                    <pic:cNvPicPr>
                      <a:picLocks noChangeAspect="1"/>
                    </pic:cNvPicPr>
                  </pic:nvPicPr>
                  <pic:blipFill>
                    <a:blip r:embed="rId38"/>
                    <a:srcRect r="642" b="556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DF82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Сборная солянка. Уровень 4.</w:t>
      </w:r>
    </w:p>
    <w:p w14:paraId="730A8CB0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752C436D" wp14:editId="07777777">
            <wp:extent cx="4615180" cy="2505710"/>
            <wp:effectExtent l="0" t="0" r="2540" b="8890"/>
            <wp:docPr id="116" name="Изображение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8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48CE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47440A3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4D508C8" wp14:editId="07777777">
            <wp:extent cx="4677410" cy="656590"/>
            <wp:effectExtent l="0" t="0" r="1270" b="13970"/>
            <wp:docPr id="39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3"/>
                    <pic:cNvPicPr>
                      <a:picLocks noChangeAspect="1"/>
                    </pic:cNvPicPr>
                  </pic:nvPicPr>
                  <pic:blipFill>
                    <a:blip r:embed="rId40"/>
                    <a:srcRect r="942" b="45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8D78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Сборная солянка. Уровень 5.</w:t>
      </w:r>
    </w:p>
    <w:p w14:paraId="29B5FCC1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999DC4A" wp14:editId="07777777">
            <wp:extent cx="4551045" cy="2540635"/>
            <wp:effectExtent l="0" t="0" r="5715" b="4445"/>
            <wp:docPr id="118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9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2D0C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5E92CC73" w14:textId="77777777" w:rsidR="004E1E47" w:rsidRDefault="00000000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B966CFD" wp14:editId="07777777">
            <wp:extent cx="4580255" cy="221615"/>
            <wp:effectExtent l="0" t="0" r="6985" b="6985"/>
            <wp:docPr id="41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5D8B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Продвинутый уровень. Уровень 1.</w:t>
      </w:r>
    </w:p>
    <w:p w14:paraId="2D8648FC" w14:textId="77777777" w:rsidR="004E1E47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2C24CA14" wp14:editId="07777777">
            <wp:extent cx="4653915" cy="3004820"/>
            <wp:effectExtent l="0" t="0" r="9525" b="12700"/>
            <wp:docPr id="120" name="Изображение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9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F10A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6561B8D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0648012" wp14:editId="07777777">
            <wp:extent cx="4683125" cy="912495"/>
            <wp:effectExtent l="0" t="0" r="10795" b="1905"/>
            <wp:docPr id="42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3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1087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Продвинутый уровень. Уровень 2.</w:t>
      </w:r>
    </w:p>
    <w:p w14:paraId="7900D5AC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0508988D" wp14:editId="07777777">
            <wp:extent cx="4720590" cy="2470150"/>
            <wp:effectExtent l="0" t="0" r="3810" b="13970"/>
            <wp:docPr id="122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9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AA86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259C45A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E60F035" wp14:editId="07777777">
            <wp:extent cx="4745355" cy="261620"/>
            <wp:effectExtent l="0" t="0" r="9525" b="12700"/>
            <wp:docPr id="45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39"/>
                    <pic:cNvPicPr>
                      <a:picLocks noChangeAspect="1"/>
                    </pic:cNvPicPr>
                  </pic:nvPicPr>
                  <pic:blipFill>
                    <a:blip r:embed="rId46"/>
                    <a:srcRect r="246" b="10778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769B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Продвинутый уровень. Уровень 3.</w:t>
      </w:r>
    </w:p>
    <w:p w14:paraId="2209758E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4514D6B" wp14:editId="07777777">
            <wp:extent cx="4742815" cy="2534285"/>
            <wp:effectExtent l="0" t="0" r="12065" b="10795"/>
            <wp:docPr id="124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9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0262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BDB7FD2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CEA26A2" wp14:editId="07777777">
            <wp:extent cx="4772025" cy="1170305"/>
            <wp:effectExtent l="0" t="0" r="13335" b="3175"/>
            <wp:docPr id="46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05F4" w14:textId="77777777" w:rsidR="004E1E47" w:rsidRDefault="004E1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56E0C1" w14:textId="77777777" w:rsidR="004E1E47" w:rsidRDefault="004E1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D1770C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Push &amp; Pull - удалённые репозитории в Git! Уровень 1.</w:t>
      </w:r>
    </w:p>
    <w:p w14:paraId="533D8401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CF46546" wp14:editId="07777777">
            <wp:extent cx="4771390" cy="1811020"/>
            <wp:effectExtent l="0" t="0" r="13970" b="2540"/>
            <wp:docPr id="126" name="Изображение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9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63F5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E989A43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1CB0C04" wp14:editId="07777777">
            <wp:extent cx="4789805" cy="207645"/>
            <wp:effectExtent l="0" t="0" r="10795" b="5715"/>
            <wp:docPr id="48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2FE2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&amp; Pull - удалённые репозитории в Git! Уровень 2.</w:t>
      </w:r>
    </w:p>
    <w:p w14:paraId="31EE12F7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8D5E71D" wp14:editId="07777777">
            <wp:extent cx="4805680" cy="2708910"/>
            <wp:effectExtent l="0" t="0" r="10160" b="3810"/>
            <wp:docPr id="128" name="Изображение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9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81DB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DA61525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4639B5B" wp14:editId="07777777">
            <wp:extent cx="4836795" cy="707390"/>
            <wp:effectExtent l="0" t="0" r="9525" b="8890"/>
            <wp:docPr id="51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45"/>
                    <pic:cNvPicPr>
                      <a:picLocks noChangeAspect="1"/>
                    </pic:cNvPicPr>
                  </pic:nvPicPr>
                  <pic:blipFill>
                    <a:blip r:embed="rId52"/>
                    <a:srcRect b="9156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8682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&amp; Pull - удалённые репозитории в Git! Уровень 3.</w:t>
      </w:r>
    </w:p>
    <w:p w14:paraId="1FBBA400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4678E4D6" wp14:editId="07777777">
            <wp:extent cx="4822190" cy="2590165"/>
            <wp:effectExtent l="0" t="0" r="8890" b="635"/>
            <wp:docPr id="130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9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C4B6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3158DE8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9CB1BB2" wp14:editId="07777777">
            <wp:extent cx="4845685" cy="288290"/>
            <wp:effectExtent l="0" t="0" r="635" b="1270"/>
            <wp:docPr id="53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47"/>
                    <pic:cNvPicPr>
                      <a:picLocks noChangeAspect="1"/>
                    </pic:cNvPicPr>
                  </pic:nvPicPr>
                  <pic:blipFill>
                    <a:blip r:embed="rId54"/>
                    <a:srcRect r="2491" b="-2963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B275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&amp; Pull - удалённые репозитории в Git! Уровень 4.</w:t>
      </w:r>
    </w:p>
    <w:p w14:paraId="1E5FCD16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DCA10DA" wp14:editId="07777777">
            <wp:extent cx="4892040" cy="2609850"/>
            <wp:effectExtent l="0" t="0" r="0" b="11430"/>
            <wp:docPr id="132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9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D70B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601E8DE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FBA54F7" wp14:editId="07777777">
            <wp:extent cx="4899660" cy="264795"/>
            <wp:effectExtent l="0" t="0" r="7620" b="9525"/>
            <wp:docPr id="55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03C5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&amp; Pull - удалённые репозитории в Git! Уровень 5.</w:t>
      </w:r>
    </w:p>
    <w:p w14:paraId="41730442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2808C238" wp14:editId="07777777">
            <wp:extent cx="4914900" cy="2525395"/>
            <wp:effectExtent l="0" t="0" r="7620" b="4445"/>
            <wp:docPr id="134" name="Изображение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9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7234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E0D4E06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DF68FAD" wp14:editId="07777777">
            <wp:extent cx="4906645" cy="1719580"/>
            <wp:effectExtent l="0" t="0" r="635" b="2540"/>
            <wp:docPr id="57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75E2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&amp; Pull - удалённые репозитории в Git! Уровень 6.</w:t>
      </w:r>
    </w:p>
    <w:p w14:paraId="08BE158A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AA4BAC2" wp14:editId="07777777">
            <wp:extent cx="4904105" cy="2834005"/>
            <wp:effectExtent l="0" t="0" r="3175" b="635"/>
            <wp:docPr id="136" name="Изображение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9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5B29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CFC5B4D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3B17B3AC" wp14:editId="07777777">
            <wp:extent cx="4987290" cy="763270"/>
            <wp:effectExtent l="0" t="0" r="11430" b="13970"/>
            <wp:docPr id="59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44FB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&amp; Pull - удалённые репозитории в Git! Уровень 7.</w:t>
      </w:r>
    </w:p>
    <w:p w14:paraId="0E70F752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A497693" wp14:editId="07777777">
            <wp:extent cx="5039995" cy="2498725"/>
            <wp:effectExtent l="0" t="0" r="4445" b="635"/>
            <wp:docPr id="138" name="Изображение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10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59116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82807B5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D1B5E6E" wp14:editId="07777777">
            <wp:extent cx="5039995" cy="1979295"/>
            <wp:effectExtent l="0" t="0" r="4445" b="1905"/>
            <wp:docPr id="61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5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3DEF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&amp; Pull - удалённые репозитории в Git! Уровень 8.</w:t>
      </w:r>
    </w:p>
    <w:p w14:paraId="3844C40B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E62CEEC" wp14:editId="07777777">
            <wp:extent cx="4859020" cy="2884805"/>
            <wp:effectExtent l="0" t="0" r="2540" b="10795"/>
            <wp:docPr id="140" name="Изображение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10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EEE1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C58D440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CB1A534" wp14:editId="07777777">
            <wp:extent cx="4822190" cy="981075"/>
            <wp:effectExtent l="0" t="0" r="8890" b="9525"/>
            <wp:docPr id="63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5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1495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Через origin – к звёздам. Продвинутое использование Git Remotes. </w:t>
      </w:r>
    </w:p>
    <w:p w14:paraId="39019F8E" w14:textId="77777777" w:rsidR="004E1E4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Уровень 1.</w:t>
      </w:r>
    </w:p>
    <w:p w14:paraId="163F114E" w14:textId="77777777" w:rsidR="004E1E47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4EF98144" wp14:editId="07777777">
            <wp:extent cx="4850765" cy="2890520"/>
            <wp:effectExtent l="0" t="0" r="10795" b="5080"/>
            <wp:docPr id="142" name="Изображение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10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413C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A3CCAE5" w14:textId="77777777" w:rsidR="004E1E47" w:rsidRDefault="004E1E47">
      <w:pPr>
        <w:spacing w:line="360" w:lineRule="auto"/>
      </w:pPr>
    </w:p>
    <w:p w14:paraId="14716D29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64A7114D" wp14:editId="07777777">
            <wp:extent cx="4782820" cy="2000885"/>
            <wp:effectExtent l="0" t="0" r="2540" b="10795"/>
            <wp:docPr id="65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5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D80D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origin – к звёздам. Продвинутое использование Git Remotes. </w:t>
      </w:r>
    </w:p>
    <w:p w14:paraId="7EE1419A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2.</w:t>
      </w:r>
    </w:p>
    <w:p w14:paraId="083E3987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00F827BA" wp14:editId="07777777">
            <wp:extent cx="4852035" cy="2524125"/>
            <wp:effectExtent l="0" t="0" r="9525" b="5715"/>
            <wp:docPr id="144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10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EE32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C8F657F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C1FAEC6" wp14:editId="07777777">
            <wp:extent cx="4873625" cy="2161540"/>
            <wp:effectExtent l="0" t="0" r="3175" b="2540"/>
            <wp:docPr id="67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42FB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origin – к звёздам. Продвинутое использование Git Remotes. </w:t>
      </w:r>
    </w:p>
    <w:p w14:paraId="037409F9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3.</w:t>
      </w:r>
    </w:p>
    <w:p w14:paraId="7CEF730A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2F15CF98" wp14:editId="07777777">
            <wp:extent cx="4915535" cy="2219325"/>
            <wp:effectExtent l="0" t="0" r="6985" b="5715"/>
            <wp:docPr id="146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10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6FBB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9CBE495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CFE0AED" wp14:editId="07777777">
            <wp:extent cx="4922520" cy="1661795"/>
            <wp:effectExtent l="0" t="0" r="0" b="14605"/>
            <wp:docPr id="69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6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1195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origin – к звёздам. Продвинутое использование Git Remotes. </w:t>
      </w:r>
    </w:p>
    <w:p w14:paraId="58E48E2E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4.</w:t>
      </w:r>
    </w:p>
    <w:p w14:paraId="3DCC52B4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5FE46AC" wp14:editId="07777777">
            <wp:extent cx="4961255" cy="2759075"/>
            <wp:effectExtent l="0" t="0" r="6985" b="14605"/>
            <wp:docPr id="148" name="Изображение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10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14AC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915CD77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4493CEF3" wp14:editId="07777777">
            <wp:extent cx="5010785" cy="487045"/>
            <wp:effectExtent l="0" t="0" r="3175" b="635"/>
            <wp:docPr id="71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6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8D74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origin – к звёздам. Продвинутое использование Git Remotes. </w:t>
      </w:r>
    </w:p>
    <w:p w14:paraId="607C1ED1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5.</w:t>
      </w:r>
    </w:p>
    <w:p w14:paraId="2C2D4E1E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45591BD" wp14:editId="07777777">
            <wp:extent cx="5085080" cy="2705735"/>
            <wp:effectExtent l="0" t="0" r="5080" b="6985"/>
            <wp:docPr id="150" name="Изображение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Изображение 10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D22F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BA2776A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35B63D9" wp14:editId="07777777">
            <wp:extent cx="5092065" cy="542290"/>
            <wp:effectExtent l="0" t="0" r="13335" b="6350"/>
            <wp:docPr id="73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67"/>
                    <pic:cNvPicPr>
                      <a:picLocks noChangeAspect="1"/>
                    </pic:cNvPicPr>
                  </pic:nvPicPr>
                  <pic:blipFill>
                    <a:blip r:embed="rId74"/>
                    <a:srcRect r="1501" b="2477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9F47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origin – к звёздам. Продвинутое использование Git Remotes. </w:t>
      </w:r>
    </w:p>
    <w:p w14:paraId="427DA7D6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6.</w:t>
      </w:r>
    </w:p>
    <w:p w14:paraId="7F58CDF8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73035A88" wp14:editId="07777777">
            <wp:extent cx="5141595" cy="2578735"/>
            <wp:effectExtent l="0" t="0" r="9525" b="12065"/>
            <wp:docPr id="152" name="Изображение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Изображение 10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1151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Решение:</w:t>
      </w:r>
    </w:p>
    <w:p w14:paraId="4EE8DA34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BDFEF38" wp14:editId="07777777">
            <wp:extent cx="5076825" cy="1471930"/>
            <wp:effectExtent l="0" t="0" r="13335" b="6350"/>
            <wp:docPr id="79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7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6E4F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origin – к звёздам. Продвинутое использование Git Remotes. </w:t>
      </w:r>
    </w:p>
    <w:p w14:paraId="2E544337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7.</w:t>
      </w:r>
    </w:p>
    <w:p w14:paraId="48384A5E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3103EE0B" wp14:editId="07777777">
            <wp:extent cx="5115560" cy="1910080"/>
            <wp:effectExtent l="0" t="0" r="5080" b="10160"/>
            <wp:docPr id="154" name="Изображение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Изображение 10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4371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1756D4A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2EC4D86" wp14:editId="07777777">
            <wp:extent cx="5130800" cy="519430"/>
            <wp:effectExtent l="0" t="0" r="5080" b="13970"/>
            <wp:docPr id="75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6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33AA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origin – к звёздам. Продвинутое использование Git Remotes. </w:t>
      </w:r>
    </w:p>
    <w:p w14:paraId="6F893D30" w14:textId="77777777" w:rsidR="004E1E47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8.</w:t>
      </w:r>
    </w:p>
    <w:p w14:paraId="430D8127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03123657" wp14:editId="07777777">
            <wp:extent cx="5096510" cy="2728595"/>
            <wp:effectExtent l="0" t="0" r="8890" b="14605"/>
            <wp:docPr id="156" name="Изображение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Изображение 10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91D1" w14:textId="77777777" w:rsidR="004E1E4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A576944" w14:textId="77777777" w:rsidR="004E1E47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03D8CD7" wp14:editId="07777777">
            <wp:extent cx="4448175" cy="409575"/>
            <wp:effectExtent l="0" t="0" r="1905" b="1905"/>
            <wp:docPr id="77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7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ECDA" w14:textId="77777777" w:rsidR="004E1E47" w:rsidRDefault="004E1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C15CEA" w14:textId="77777777" w:rsidR="004E1E47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Выводы о проделанной работе: </w:t>
      </w:r>
      <w:r>
        <w:rPr>
          <w:rFonts w:ascii="Times New Roman" w:hAnsi="Times New Roman" w:cs="Times New Roman"/>
          <w:sz w:val="28"/>
          <w:szCs w:val="28"/>
        </w:rPr>
        <w:t>установила git на компьютер. Познакомилась с графическим пользовательским интерфейсом GitExtension.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Выполнила практические задачи.</w:t>
      </w:r>
    </w:p>
    <w:p w14:paraId="133FFB30" w14:textId="77777777" w:rsidR="004E1E47" w:rsidRDefault="004E1E47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75A035A" w14:textId="77777777" w:rsidR="004E1E47" w:rsidRDefault="004E1E47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03CC3BD0" w14:textId="77777777" w:rsidR="004E1E47" w:rsidRDefault="004E1E47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25B0D19F" w14:textId="77777777" w:rsidR="004E1E47" w:rsidRDefault="004E1E47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0774CFFE" w14:textId="77777777" w:rsidR="004E1E47" w:rsidRDefault="004E1E47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16A302C6" w14:textId="77777777" w:rsidR="004E1E47" w:rsidRDefault="004E1E47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29227526" w14:textId="77777777" w:rsidR="004E1E47" w:rsidRDefault="004E1E47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32514CB2" w14:textId="77777777" w:rsidR="004E1E47" w:rsidRDefault="004E1E47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E1E47">
      <w:headerReference w:type="default" r:id="rId81"/>
      <w:footerReference w:type="default" r:id="rId8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9D2F1" w14:textId="77777777" w:rsidR="00ED3BB2" w:rsidRDefault="00ED3BB2">
      <w:pPr>
        <w:spacing w:line="240" w:lineRule="auto"/>
      </w:pPr>
      <w:r>
        <w:separator/>
      </w:r>
    </w:p>
  </w:endnote>
  <w:endnote w:type="continuationSeparator" w:id="0">
    <w:p w14:paraId="6D0C7AB9" w14:textId="77777777" w:rsidR="00ED3BB2" w:rsidRDefault="00ED3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Revillia Personal Use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8EB7A" w14:textId="77777777" w:rsidR="004E1E47" w:rsidRDefault="004E1E4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0268" w14:textId="77777777" w:rsidR="00ED3BB2" w:rsidRDefault="00ED3BB2">
      <w:pPr>
        <w:spacing w:after="0"/>
      </w:pPr>
      <w:r>
        <w:separator/>
      </w:r>
    </w:p>
  </w:footnote>
  <w:footnote w:type="continuationSeparator" w:id="0">
    <w:p w14:paraId="46799E47" w14:textId="77777777" w:rsidR="00ED3BB2" w:rsidRDefault="00ED3B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3762CA9" w14:paraId="51229217" w14:textId="77777777" w:rsidTr="03762CA9">
      <w:trPr>
        <w:trHeight w:val="300"/>
      </w:trPr>
      <w:tc>
        <w:tcPr>
          <w:tcW w:w="3115" w:type="dxa"/>
        </w:tcPr>
        <w:p w14:paraId="303EA468" w14:textId="1E622880" w:rsidR="03762CA9" w:rsidRDefault="03762CA9" w:rsidP="03762CA9">
          <w:pPr>
            <w:pStyle w:val="a6"/>
            <w:ind w:left="-115"/>
          </w:pPr>
        </w:p>
      </w:tc>
      <w:tc>
        <w:tcPr>
          <w:tcW w:w="3115" w:type="dxa"/>
        </w:tcPr>
        <w:p w14:paraId="43A6220E" w14:textId="224E3D8C" w:rsidR="03762CA9" w:rsidRDefault="03762CA9" w:rsidP="03762CA9">
          <w:pPr>
            <w:pStyle w:val="a6"/>
            <w:jc w:val="center"/>
          </w:pPr>
        </w:p>
      </w:tc>
      <w:tc>
        <w:tcPr>
          <w:tcW w:w="3115" w:type="dxa"/>
        </w:tcPr>
        <w:p w14:paraId="0BDA245B" w14:textId="645A4886" w:rsidR="03762CA9" w:rsidRDefault="03762CA9" w:rsidP="03762CA9">
          <w:pPr>
            <w:pStyle w:val="a6"/>
            <w:ind w:right="-115"/>
            <w:jc w:val="right"/>
          </w:pPr>
        </w:p>
      </w:tc>
    </w:tr>
  </w:tbl>
  <w:p w14:paraId="160E8C2B" w14:textId="42DE80BE" w:rsidR="03762CA9" w:rsidRDefault="03762CA9" w:rsidP="03762CA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F84B1F"/>
    <w:multiLevelType w:val="singleLevel"/>
    <w:tmpl w:val="F3F84B1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BB1A962"/>
    <w:multiLevelType w:val="singleLevel"/>
    <w:tmpl w:val="3BB1A962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367DEB5"/>
    <w:multiLevelType w:val="singleLevel"/>
    <w:tmpl w:val="5367DEB5"/>
    <w:lvl w:ilvl="0">
      <w:start w:val="1"/>
      <w:numFmt w:val="decimal"/>
      <w:suff w:val="space"/>
      <w:lvlText w:val="%1."/>
      <w:lvlJc w:val="left"/>
    </w:lvl>
  </w:abstractNum>
  <w:num w:numId="1" w16cid:durableId="573199208">
    <w:abstractNumId w:val="0"/>
  </w:num>
  <w:num w:numId="2" w16cid:durableId="1097140436">
    <w:abstractNumId w:val="2"/>
  </w:num>
  <w:num w:numId="3" w16cid:durableId="50182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61CF3"/>
    <w:rsid w:val="004161D3"/>
    <w:rsid w:val="004E1E47"/>
    <w:rsid w:val="00654D7F"/>
    <w:rsid w:val="006F4D41"/>
    <w:rsid w:val="00886489"/>
    <w:rsid w:val="008E4272"/>
    <w:rsid w:val="00A16D02"/>
    <w:rsid w:val="00AD5A62"/>
    <w:rsid w:val="00B755AB"/>
    <w:rsid w:val="00E37900"/>
    <w:rsid w:val="00ED3BB2"/>
    <w:rsid w:val="03762CA9"/>
    <w:rsid w:val="05462BA4"/>
    <w:rsid w:val="0C6921B5"/>
    <w:rsid w:val="11F75FE3"/>
    <w:rsid w:val="1A322418"/>
    <w:rsid w:val="3B71584D"/>
    <w:rsid w:val="5A862D7D"/>
    <w:rsid w:val="72262FD3"/>
    <w:rsid w:val="7FC7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55C2271"/>
  <w15:docId w15:val="{63B2E009-F892-471D-9258-5B13D89D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unhideWhenUsed/>
    <w:qFormat/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7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9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ab">
    <w:name w:val="Рисунок"/>
    <w:basedOn w:val="a5"/>
    <w:next w:val="a"/>
    <w:qFormat/>
    <w:pPr>
      <w:jc w:val="center"/>
    </w:pPr>
    <w:rPr>
      <w:i w:val="0"/>
      <w:color w:val="0D0D0D" w:themeColor="text1" w:themeTint="F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Екатерина Шепилова</cp:lastModifiedBy>
  <cp:revision>2</cp:revision>
  <dcterms:created xsi:type="dcterms:W3CDTF">2026-04-27T16:29:00Z</dcterms:created>
  <dcterms:modified xsi:type="dcterms:W3CDTF">2026-04-27T16:29:00Z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894F1B1BF8444F218E08CA5CE688B2EF_13</vt:lpwstr>
  </property>
</Properties>
</file>