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267FB" w14:textId="77777777" w:rsidR="005B19FA" w:rsidRDefault="00136C4F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0D98F40" wp14:editId="0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5B19FA" w:rsidRDefault="005B19F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5B19FA" w14:paraId="59CBE0E3" w14:textId="77777777">
        <w:trPr>
          <w:trHeight w:val="340"/>
        </w:trPr>
        <w:tc>
          <w:tcPr>
            <w:tcW w:w="3118" w:type="dxa"/>
          </w:tcPr>
          <w:p w14:paraId="23D5DB1C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576509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5B19FA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A11794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B19FA" w14:paraId="1AAAC68B" w14:textId="77777777">
        <w:trPr>
          <w:trHeight w:val="340"/>
        </w:trPr>
        <w:tc>
          <w:tcPr>
            <w:tcW w:w="3118" w:type="dxa"/>
          </w:tcPr>
          <w:p w14:paraId="150A49BC" w14:textId="77777777" w:rsidR="005B19FA" w:rsidRDefault="00136C4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AE2AC0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5B19FA" w14:paraId="742A87C4" w14:textId="77777777">
        <w:trPr>
          <w:trHeight w:val="340"/>
        </w:trPr>
        <w:tc>
          <w:tcPr>
            <w:tcW w:w="3118" w:type="dxa"/>
          </w:tcPr>
          <w:p w14:paraId="248F7E37" w14:textId="77777777" w:rsidR="005B19FA" w:rsidRDefault="00136C4F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9825A" w14:textId="77777777" w:rsidR="005B19FA" w:rsidRDefault="00136C4F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B19FA" w14:paraId="2B9F6944" w14:textId="77777777">
        <w:trPr>
          <w:trHeight w:val="340"/>
        </w:trPr>
        <w:tc>
          <w:tcPr>
            <w:tcW w:w="3118" w:type="dxa"/>
          </w:tcPr>
          <w:p w14:paraId="1EA75893" w14:textId="77777777" w:rsidR="005B19FA" w:rsidRDefault="00136C4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FA4E6C" w14:textId="77777777" w:rsidR="005B19FA" w:rsidRDefault="00136C4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5B19FA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C48A8C" w14:textId="77777777" w:rsidR="005B19FA" w:rsidRDefault="00136C4F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5B19FA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8BFD3F" w14:textId="77777777" w:rsidR="005B19FA" w:rsidRDefault="03762CA9" w:rsidP="03762CA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№4</w:t>
      </w:r>
    </w:p>
    <w:tbl>
      <w:tblPr>
        <w:tblStyle w:val="a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B19FA" w14:paraId="262EB856" w14:textId="77777777" w:rsidTr="03762CA9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B7F2BA2" w14:textId="77777777" w:rsidR="005B19FA" w:rsidRDefault="00136C4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8B9C635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F5CFB9" w14:textId="77777777" w:rsidR="005B19FA" w:rsidRDefault="03762CA9" w:rsidP="03762CA9">
            <w:pPr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3762CA9">
              <w:rPr>
                <w:rFonts w:ascii="Times New Roman" w:hAnsi="Times New Roman" w:cs="Times New Roman"/>
                <w:sz w:val="28"/>
                <w:szCs w:val="28"/>
              </w:rPr>
              <w:t xml:space="preserve">Работа с системами контроля версий </w:t>
            </w:r>
            <w:proofErr w:type="spellStart"/>
            <w:r w:rsidRPr="03762CA9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</w:tr>
      <w:tr w:rsidR="005B19FA" w14:paraId="48B8DDF8" w14:textId="77777777" w:rsidTr="03762CA9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96283B2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363364F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2724BB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5B19FA" w14:paraId="4C58ECB6" w14:textId="77777777" w:rsidTr="03762CA9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284A3B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FB4C326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B19FA" w14:paraId="187CFE53" w14:textId="77777777" w:rsidTr="03762CA9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A7DD152" w14:textId="77777777" w:rsidR="005B19FA" w:rsidRDefault="005B19F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5B19FA" w:rsidRDefault="00136C4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5B19FA" w14:paraId="586E5A37" w14:textId="77777777" w:rsidTr="03762CA9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E35661C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19AFD3D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F1E86D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008B274" w14:textId="013846DB" w:rsidR="005B19FA" w:rsidRDefault="005B19FA" w:rsidP="03762CA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1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0"/>
        <w:gridCol w:w="280"/>
        <w:gridCol w:w="1875"/>
      </w:tblGrid>
      <w:tr w:rsidR="005B19FA" w14:paraId="38B44CB6" w14:textId="77777777" w:rsidTr="03762CA9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8B2E1B6" w14:textId="77777777" w:rsidR="005B19FA" w:rsidRDefault="00136C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189C73A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CDA2F" w14:textId="0C036E33" w:rsidR="005B19FA" w:rsidRDefault="000C4712" w:rsidP="03762CA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Семочкин Иван Андреевич</w:t>
            </w:r>
            <w:bookmarkStart w:id="0" w:name="_GoBack"/>
            <w:bookmarkEnd w:id="0"/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B3AF5F2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B19FA" w14:paraId="5F9EE986" w14:textId="77777777" w:rsidTr="03762CA9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EFA506" w14:textId="77777777" w:rsidR="005B19FA" w:rsidRDefault="005B19F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F9ADF40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36EB2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6A7156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8AE5CF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5B19FA" w14:paraId="70383A08" w14:textId="77777777" w:rsidTr="03762CA9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71A3C7" w14:textId="77777777" w:rsidR="005B19FA" w:rsidRDefault="00136C4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8A4EAED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D553A7" w14:textId="77777777" w:rsidR="005B19FA" w:rsidRDefault="03762CA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ДКИП-203прог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7F6E111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5253A3E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B19FA" w14:paraId="19F35A0D" w14:textId="77777777" w:rsidTr="03762CA9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817391F" w14:textId="77777777" w:rsidR="005B19FA" w:rsidRDefault="005B19FA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DF7299C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147BEBF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86D7375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AB9B7C5" w14:textId="179CD7CC" w:rsidR="005B19FA" w:rsidRDefault="005B19FA" w:rsidP="03762CA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5B19FA" w14:paraId="19612A48" w14:textId="77777777">
        <w:tc>
          <w:tcPr>
            <w:tcW w:w="2155" w:type="dxa"/>
          </w:tcPr>
          <w:p w14:paraId="51CBD802" w14:textId="77777777" w:rsidR="005B19FA" w:rsidRDefault="00136C4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EC9407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2BF7B925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B19FA" w14:paraId="5464DC1E" w14:textId="77777777">
        <w:tc>
          <w:tcPr>
            <w:tcW w:w="2155" w:type="dxa"/>
          </w:tcPr>
          <w:p w14:paraId="3F9FD776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2264C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5B19FA" w:rsidRDefault="005B19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8572C" w14:textId="77777777" w:rsidR="005B19FA" w:rsidRDefault="00136C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5B19FA" w:rsidRDefault="005B19FA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AA625B4" w14:textId="77777777" w:rsidR="005B19FA" w:rsidRDefault="03762CA9" w:rsidP="03762CA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76260E35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Ц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ель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лабораторной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6B0D3228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становить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компьютер.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Познакомиться с графическим пользовательским интерфейсо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GitExtension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0C47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Выполнить практические задачи.</w:t>
      </w:r>
    </w:p>
    <w:p w14:paraId="035BC5B6" w14:textId="77777777" w:rsidR="005B19FA" w:rsidRDefault="00136C4F">
      <w:pPr>
        <w:numPr>
          <w:ilvl w:val="0"/>
          <w:numId w:val="1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</w:rPr>
        <w:t>Установка:</w:t>
      </w:r>
    </w:p>
    <w:p w14:paraId="7994F529" w14:textId="77777777" w:rsidR="005B19FA" w:rsidRDefault="00136C4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Установила имя и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почту.</w:t>
      </w:r>
    </w:p>
    <w:p w14:paraId="217A2EE9" w14:textId="77777777" w:rsidR="005B19FA" w:rsidRDefault="00136C4F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01CE5C8D" wp14:editId="07777777">
            <wp:extent cx="4467225" cy="1127125"/>
            <wp:effectExtent l="0" t="0" r="13335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9899" w14:textId="77777777" w:rsidR="005B19FA" w:rsidRDefault="00136C4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каза</w:t>
      </w:r>
      <w:r>
        <w:rPr>
          <w:rFonts w:ascii="Times New Roman" w:hAnsi="Times New Roman" w:cs="Times New Roman"/>
          <w:sz w:val="28"/>
          <w:szCs w:val="28"/>
        </w:rPr>
        <w:t>ла</w:t>
      </w:r>
      <w:r>
        <w:rPr>
          <w:rFonts w:ascii="Times New Roman" w:hAnsi="Times New Roman" w:cs="Times New Roman"/>
          <w:sz w:val="28"/>
          <w:szCs w:val="28"/>
        </w:rPr>
        <w:t xml:space="preserve"> параметры установки окончаний строк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2ECFE3" w14:textId="77777777" w:rsidR="005B19FA" w:rsidRDefault="00136C4F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70018D39" wp14:editId="07777777">
            <wp:extent cx="4471670" cy="1123950"/>
            <wp:effectExtent l="0" t="0" r="8890" b="381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9000" w14:textId="77777777" w:rsidR="005B19FA" w:rsidRDefault="00136C4F">
      <w:pPr>
        <w:pStyle w:val="ab"/>
        <w:numPr>
          <w:ilvl w:val="0"/>
          <w:numId w:val="2"/>
        </w:numPr>
        <w:jc w:val="left"/>
        <w:rPr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Установ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ила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отображения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unicode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4A2C263A" w14:textId="77777777" w:rsidR="005B19FA" w:rsidRDefault="00136C4F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4C496A3E" wp14:editId="07777777">
            <wp:extent cx="4524375" cy="1090295"/>
            <wp:effectExtent l="0" t="0" r="1905" b="698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AD8D" w14:textId="77777777" w:rsidR="005B19FA" w:rsidRDefault="00136C4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ла</w:t>
      </w:r>
      <w:r>
        <w:rPr>
          <w:rFonts w:ascii="Times New Roman" w:hAnsi="Times New Roman" w:cs="Times New Roman"/>
          <w:sz w:val="28"/>
          <w:szCs w:val="28"/>
        </w:rPr>
        <w:t xml:space="preserve"> пустой каталог и внутри него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в файле ввела "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0C471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4008E520" w14:textId="77777777" w:rsidR="005B19FA" w:rsidRDefault="00136C4F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38B87905" wp14:editId="07777777">
            <wp:extent cx="3778250" cy="1573530"/>
            <wp:effectExtent l="0" t="0" r="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rcRect b="14699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620B" w14:textId="77777777" w:rsidR="005B19FA" w:rsidRDefault="00136C4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Команды: </w:t>
      </w:r>
    </w:p>
    <w:p w14:paraId="5D25346B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создани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репозитория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78764EF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добавлени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страницы в репозиторий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A76381B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проверка состояния репозитория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683255B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снят</w:t>
      </w:r>
      <w:r>
        <w:rPr>
          <w:rFonts w:ascii="Times New Roman" w:hAnsi="Times New Roman" w:cs="Times New Roman"/>
          <w:sz w:val="28"/>
          <w:szCs w:val="28"/>
        </w:rPr>
        <w:t xml:space="preserve">ие </w:t>
      </w:r>
      <w:r>
        <w:rPr>
          <w:rFonts w:ascii="Times New Roman" w:hAnsi="Times New Roman" w:cs="Times New Roman"/>
          <w:sz w:val="28"/>
          <w:szCs w:val="28"/>
        </w:rPr>
        <w:t>индексаци</w:t>
      </w:r>
      <w:r>
        <w:rPr>
          <w:rFonts w:ascii="Times New Roman" w:hAnsi="Times New Roman" w:cs="Times New Roman"/>
          <w:sz w:val="28"/>
          <w:szCs w:val="28"/>
        </w:rPr>
        <w:t>и;</w:t>
      </w:r>
    </w:p>
    <w:p w14:paraId="69641B4F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без метки 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редактирова</w:t>
      </w:r>
      <w:r>
        <w:rPr>
          <w:rFonts w:ascii="Times New Roman" w:hAnsi="Times New Roman" w:cs="Times New Roman"/>
          <w:sz w:val="28"/>
          <w:szCs w:val="28"/>
        </w:rPr>
        <w:t xml:space="preserve">ние </w:t>
      </w:r>
      <w:r>
        <w:rPr>
          <w:rFonts w:ascii="Times New Roman" w:hAnsi="Times New Roman" w:cs="Times New Roman"/>
          <w:sz w:val="28"/>
          <w:szCs w:val="28"/>
        </w:rPr>
        <w:t>комментари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A08A02A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просмотр спис</w:t>
      </w:r>
      <w:r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произведенных изменений в проекте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87D445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pretty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oneline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одност</w:t>
      </w:r>
      <w:r>
        <w:rPr>
          <w:rFonts w:ascii="Times New Roman" w:hAnsi="Times New Roman" w:cs="Times New Roman"/>
          <w:sz w:val="28"/>
          <w:szCs w:val="28"/>
        </w:rPr>
        <w:t>рочный формат</w:t>
      </w:r>
      <w:r>
        <w:rPr>
          <w:rFonts w:ascii="Times New Roman" w:hAnsi="Times New Roman" w:cs="Times New Roman"/>
          <w:sz w:val="28"/>
          <w:szCs w:val="28"/>
        </w:rPr>
        <w:t xml:space="preserve"> изменений;</w:t>
      </w:r>
    </w:p>
    <w:p w14:paraId="388F0D3E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возвращени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к последней версии в ветке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729B4C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для создания тега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просмотра всех тегов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5CB6C2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символ «^»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перейти к предыдущей версии</w:t>
      </w:r>
      <w:r>
        <w:rPr>
          <w:rFonts w:ascii="Times New Roman" w:hAnsi="Times New Roman" w:cs="Times New Roman"/>
          <w:sz w:val="28"/>
          <w:szCs w:val="28"/>
        </w:rPr>
        <w:t xml:space="preserve"> страницы,</w:t>
      </w:r>
      <w:r>
        <w:rPr>
          <w:rFonts w:ascii="Times New Roman" w:hAnsi="Times New Roman" w:cs="Times New Roman"/>
          <w:sz w:val="28"/>
          <w:szCs w:val="28"/>
        </w:rPr>
        <w:t xml:space="preserve"> означает «родитель»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1492EB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переключени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 версию файла без изменений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B8B971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отмен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индексаци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>й;</w:t>
      </w:r>
    </w:p>
    <w:p w14:paraId="0EC5B6DA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revert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создани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удалит ненужные изменения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4DDF2E9" w14:textId="77777777" w:rsidR="005B19FA" w:rsidRPr="000C4712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 w:rsidRPr="000C471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 w:rsidRPr="000C471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–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сброс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0C471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5228DD" w14:textId="77777777" w:rsidR="005B19FA" w:rsidRPr="000C4712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 w:rsidRPr="000C471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hist</w:t>
      </w:r>
      <w:r w:rsidRPr="000C471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–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all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лога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172724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tag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- удаление тега;</w:t>
      </w:r>
    </w:p>
    <w:p w14:paraId="57107407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создание ветки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9A00910" w14:textId="77777777" w:rsidR="005B19FA" w:rsidRPr="000C4712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reset</w:t>
      </w:r>
      <w:r w:rsidRPr="000C471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hard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сброс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ветки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5E4DD0" w14:textId="77777777" w:rsidR="005B19FA" w:rsidRPr="000C4712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 w:rsidRPr="000C471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merge</w:t>
      </w:r>
      <w:r w:rsidRPr="000C471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 w:rsidRPr="000C471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слияние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веток</w:t>
      </w:r>
      <w:r w:rsidRPr="000C471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E22F79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clone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копи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репозиториев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A76058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branch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 удаленных веток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2940129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fetch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извлеч</w:t>
      </w:r>
      <w:r>
        <w:rPr>
          <w:rFonts w:ascii="Times New Roman" w:hAnsi="Times New Roman" w:cs="Times New Roman"/>
          <w:sz w:val="28"/>
          <w:szCs w:val="28"/>
        </w:rPr>
        <w:t>ение</w:t>
      </w:r>
      <w:r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 xml:space="preserve">й из клонированного репозитория / </w:t>
      </w:r>
      <w:r>
        <w:rPr>
          <w:rFonts w:ascii="Times New Roman" w:hAnsi="Times New Roman" w:cs="Times New Roman"/>
          <w:sz w:val="28"/>
          <w:szCs w:val="28"/>
        </w:rPr>
        <w:t xml:space="preserve">для получения данных из </w:t>
      </w:r>
      <w:r>
        <w:rPr>
          <w:rFonts w:ascii="Times New Roman" w:hAnsi="Times New Roman" w:cs="Times New Roman"/>
          <w:sz w:val="28"/>
          <w:szCs w:val="28"/>
        </w:rPr>
        <w:t>удалённых проектов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4454158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shared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отправ</w:t>
      </w:r>
      <w:r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в общий репозиторий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F02F4A0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просмотр спис</w:t>
      </w:r>
      <w:r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настроенных удалённых репозиториев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E15789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добавлени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удаленного репозитория с новым именем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1C9163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отправк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изменений в удаленн</w:t>
      </w:r>
      <w:r>
        <w:rPr>
          <w:rFonts w:ascii="Times New Roman" w:hAnsi="Times New Roman" w:cs="Times New Roman"/>
          <w:sz w:val="28"/>
          <w:szCs w:val="28"/>
        </w:rPr>
        <w:t>ый репозиторий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47498F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show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получени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информации об одном из удалённых репозиториев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B45EE9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переименовани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удаленных репозиториев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7B0ACD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remote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remove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удалени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удаленного репозитория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0860B2" w14:textId="77777777" w:rsidR="005B19FA" w:rsidRDefault="005B19FA"/>
    <w:p w14:paraId="33132C3C" w14:textId="77777777" w:rsidR="005B19FA" w:rsidRDefault="00136C4F">
      <w:pPr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Практическое задание:</w:t>
      </w:r>
    </w:p>
    <w:p w14:paraId="05F4B9B6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Введение. Уровень 1.</w:t>
      </w:r>
    </w:p>
    <w:p w14:paraId="3D431968" w14:textId="77777777" w:rsidR="005B19FA" w:rsidRDefault="00136C4F">
      <w:r>
        <w:rPr>
          <w:noProof/>
        </w:rPr>
        <w:drawing>
          <wp:inline distT="0" distB="0" distL="114300" distR="114300" wp14:anchorId="79D549E6" wp14:editId="07777777">
            <wp:extent cx="4083050" cy="2572385"/>
            <wp:effectExtent l="0" t="0" r="1270" b="3175"/>
            <wp:docPr id="86" name="Изображение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3683" w14:textId="77777777" w:rsidR="005B19FA" w:rsidRDefault="00136C4F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24099847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B37D46B" wp14:editId="07777777">
            <wp:extent cx="4118610" cy="377190"/>
            <wp:effectExtent l="0" t="0" r="11430" b="381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rcRect r="717" b="8116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B9CA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Введение. Уровень 2.</w:t>
      </w:r>
    </w:p>
    <w:p w14:paraId="6F565A41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368CCE62" wp14:editId="07777777">
            <wp:extent cx="4159250" cy="2036445"/>
            <wp:effectExtent l="0" t="0" r="1270" b="5715"/>
            <wp:docPr id="88" name="Изображение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7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FA8CE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AB92EC2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32C750C" wp14:editId="07777777">
            <wp:extent cx="4169410" cy="395605"/>
            <wp:effectExtent l="0" t="0" r="6350" b="635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rcRect r="969"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2290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Введение. Уровень 3.</w:t>
      </w:r>
    </w:p>
    <w:p w14:paraId="6FD5C669" w14:textId="77777777" w:rsidR="005B19FA" w:rsidRDefault="00136C4F">
      <w:pPr>
        <w:spacing w:line="360" w:lineRule="auto"/>
      </w:pPr>
      <w:r>
        <w:rPr>
          <w:noProof/>
        </w:rPr>
        <w:lastRenderedPageBreak/>
        <w:drawing>
          <wp:inline distT="0" distB="0" distL="114300" distR="114300" wp14:anchorId="7F43A1B2" wp14:editId="07777777">
            <wp:extent cx="4151630" cy="2532380"/>
            <wp:effectExtent l="0" t="0" r="8890" b="12700"/>
            <wp:docPr id="91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7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25CE" w14:textId="77777777" w:rsidR="005B19FA" w:rsidRDefault="00136C4F"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758B2E3C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FC26E11" wp14:editId="07777777">
            <wp:extent cx="4169410" cy="1011555"/>
            <wp:effectExtent l="0" t="0" r="6350" b="952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rcRect r="1116" b="2783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4BCF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Введение. Уровень 4.</w:t>
      </w:r>
    </w:p>
    <w:p w14:paraId="061FD4F5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627FA6F" wp14:editId="07777777">
            <wp:extent cx="4137025" cy="2072640"/>
            <wp:effectExtent l="0" t="0" r="8255" b="0"/>
            <wp:docPr id="93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7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33D5" w14:textId="77777777" w:rsidR="005B19FA" w:rsidRDefault="00136C4F"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78EF92E1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776C383" wp14:editId="07777777">
            <wp:extent cx="4177665" cy="1214120"/>
            <wp:effectExtent l="0" t="0" r="13335" b="5080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20"/>
                    <a:srcRect r="1379" b="3309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E2BA" w14:textId="77777777" w:rsidR="005B19FA" w:rsidRDefault="00136C4F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Едем дальше. Уровень 1.</w:t>
      </w:r>
    </w:p>
    <w:p w14:paraId="592E5055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706E4918" wp14:editId="07777777">
            <wp:extent cx="4180840" cy="2222500"/>
            <wp:effectExtent l="0" t="0" r="10160" b="2540"/>
            <wp:docPr id="95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7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7DEB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375DF361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BFA20E5" wp14:editId="07777777">
            <wp:extent cx="4187190" cy="244475"/>
            <wp:effectExtent l="0" t="0" r="3810" b="14605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22"/>
                    <a:srcRect b="1937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7047" w14:textId="77777777" w:rsidR="005B19FA" w:rsidRDefault="00136C4F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Едем дальше. Уровень 2.</w:t>
      </w:r>
    </w:p>
    <w:p w14:paraId="6DAEDF02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7E10D027" wp14:editId="07777777">
            <wp:extent cx="4229735" cy="2561590"/>
            <wp:effectExtent l="0" t="0" r="6985" b="13970"/>
            <wp:docPr id="104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8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E011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7416504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5E74B53" wp14:editId="07777777">
            <wp:extent cx="4281170" cy="179705"/>
            <wp:effectExtent l="0" t="0" r="1270" b="3175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8828" w14:textId="77777777" w:rsidR="005B19FA" w:rsidRDefault="00136C4F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Едем дальше. Уровень 3.</w:t>
      </w:r>
    </w:p>
    <w:p w14:paraId="740E0884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4F9ED2AE" wp14:editId="07777777">
            <wp:extent cx="4311015" cy="2139950"/>
            <wp:effectExtent l="0" t="0" r="1905" b="8890"/>
            <wp:docPr id="97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7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2880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2635024F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6C800E6" wp14:editId="07777777">
            <wp:extent cx="4318000" cy="615315"/>
            <wp:effectExtent l="0" t="0" r="10160" b="9525"/>
            <wp:docPr id="25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CFEC" w14:textId="77777777" w:rsidR="005B19FA" w:rsidRDefault="00136C4F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Едем дальше. Уровень 4.</w:t>
      </w:r>
    </w:p>
    <w:p w14:paraId="4A430740" w14:textId="77777777" w:rsidR="005B19FA" w:rsidRDefault="00136C4F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114300" distR="114300" wp14:anchorId="633F6CDB" wp14:editId="07777777">
            <wp:extent cx="4295775" cy="2687955"/>
            <wp:effectExtent l="0" t="0" r="1905" b="9525"/>
            <wp:docPr id="101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8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13FF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2CBF6A48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1D155E0" wp14:editId="07777777">
            <wp:extent cx="4293870" cy="618490"/>
            <wp:effectExtent l="0" t="0" r="3810" b="6350"/>
            <wp:docPr id="2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FF19" w14:textId="77777777" w:rsidR="005B19FA" w:rsidRPr="000C4712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Перемещаем труды туда-сюда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Уровень 1.</w:t>
      </w:r>
    </w:p>
    <w:p w14:paraId="6A9608AD" w14:textId="77777777" w:rsidR="005B19FA" w:rsidRDefault="005B1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93519A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114300" distR="114300" wp14:anchorId="0B20105C" wp14:editId="07777777">
            <wp:extent cx="4462145" cy="2312035"/>
            <wp:effectExtent l="0" t="0" r="3175" b="4445"/>
            <wp:docPr id="106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8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FE83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5DC9DF29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70A0260" wp14:editId="07777777">
            <wp:extent cx="4443095" cy="201930"/>
            <wp:effectExtent l="0" t="0" r="6985" b="11430"/>
            <wp:docPr id="29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21A5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Перемещаем труды туда-сюда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Уровень </w:t>
      </w:r>
      <w:r w:rsidRPr="000C4712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0CE73E19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3A3BAE33" wp14:editId="07777777">
            <wp:extent cx="4488815" cy="2277745"/>
            <wp:effectExtent l="0" t="0" r="6985" b="8255"/>
            <wp:docPr id="108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8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C977" w14:textId="77777777" w:rsidR="005B19FA" w:rsidRDefault="00136C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869197F" w14:textId="77777777" w:rsidR="005B19FA" w:rsidRDefault="00136C4F">
      <w:pPr>
        <w:spacing w:after="0" w:line="288" w:lineRule="atLeast"/>
        <w:ind w:left="-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51C83E5" wp14:editId="07777777">
            <wp:extent cx="4523740" cy="177165"/>
            <wp:effectExtent l="0" t="0" r="2540" b="5715"/>
            <wp:docPr id="31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58D8" w14:textId="77777777" w:rsidR="005B19FA" w:rsidRDefault="005B19FA">
      <w:pPr>
        <w:spacing w:after="0" w:line="288" w:lineRule="atLeast"/>
        <w:ind w:left="-360"/>
        <w:rPr>
          <w:rFonts w:ascii="Times New Roman" w:hAnsi="Times New Roman" w:cs="Times New Roman"/>
          <w:sz w:val="28"/>
          <w:szCs w:val="28"/>
        </w:rPr>
      </w:pPr>
    </w:p>
    <w:p w14:paraId="7604412E" w14:textId="77777777" w:rsidR="005B19FA" w:rsidRDefault="005B19F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18A9A54" w14:textId="77777777" w:rsidR="005B19FA" w:rsidRDefault="005B19F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E74A2FB" w14:textId="77777777" w:rsidR="005B19FA" w:rsidRDefault="005B19F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DA5CE49" w14:textId="77777777" w:rsidR="005B19FA" w:rsidRDefault="005B19F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ECC69DD" w14:textId="77777777" w:rsidR="005B19FA" w:rsidRDefault="005B19F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3FB4381" w14:textId="77777777" w:rsidR="005B19FA" w:rsidRDefault="005B19F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440A4D6" w14:textId="77777777" w:rsidR="005B19FA" w:rsidRDefault="005B19F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B7D2A81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Сборная солянка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Уровень 1.</w:t>
      </w:r>
    </w:p>
    <w:p w14:paraId="71C1C6AB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A4D83E9" wp14:editId="07777777">
            <wp:extent cx="4549140" cy="2506980"/>
            <wp:effectExtent l="0" t="0" r="7620" b="7620"/>
            <wp:docPr id="110" name="Изображение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8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ECD4" w14:textId="77777777" w:rsidR="005B19FA" w:rsidRDefault="00136C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AA36AEB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7BC853E" wp14:editId="07777777">
            <wp:extent cx="4560570" cy="434975"/>
            <wp:effectExtent l="0" t="0" r="11430" b="6985"/>
            <wp:docPr id="33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DC92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Сборная солянка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2.</w:t>
      </w:r>
    </w:p>
    <w:p w14:paraId="4F224E31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92A044A" wp14:editId="07777777">
            <wp:extent cx="4583430" cy="2694305"/>
            <wp:effectExtent l="0" t="0" r="3810" b="3175"/>
            <wp:docPr id="112" name="Изображение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8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3C13" w14:textId="77777777" w:rsidR="005B19FA" w:rsidRDefault="00136C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CB88522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2E03593" wp14:editId="07777777">
            <wp:extent cx="4612640" cy="1111250"/>
            <wp:effectExtent l="0" t="0" r="5080" b="1270"/>
            <wp:docPr id="35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9"/>
                    <pic:cNvPicPr>
                      <a:picLocks noChangeAspect="1"/>
                    </pic:cNvPicPr>
                  </pic:nvPicPr>
                  <pic:blipFill>
                    <a:blip r:embed="rId36"/>
                    <a:srcRect b="4859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C229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Сборная солянка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3.</w:t>
      </w:r>
    </w:p>
    <w:p w14:paraId="283F83F4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E17B097" wp14:editId="07777777">
            <wp:extent cx="4661535" cy="2697480"/>
            <wp:effectExtent l="0" t="0" r="1905" b="0"/>
            <wp:docPr id="114" name="Изображение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8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8B7E" w14:textId="77777777" w:rsidR="005B19FA" w:rsidRDefault="00136C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3C4C437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54A5E2F" wp14:editId="07777777">
            <wp:extent cx="4677410" cy="869950"/>
            <wp:effectExtent l="0" t="0" r="1270" b="13970"/>
            <wp:docPr id="36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0"/>
                    <pic:cNvPicPr>
                      <a:picLocks noChangeAspect="1"/>
                    </pic:cNvPicPr>
                  </pic:nvPicPr>
                  <pic:blipFill>
                    <a:blip r:embed="rId38"/>
                    <a:srcRect r="642" b="556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DF82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Сборная солянка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4.</w:t>
      </w:r>
    </w:p>
    <w:p w14:paraId="730A8CB0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752C436D" wp14:editId="07777777">
            <wp:extent cx="4615180" cy="2505710"/>
            <wp:effectExtent l="0" t="0" r="2540" b="8890"/>
            <wp:docPr id="116" name="Изображение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8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48CE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47440A3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4D508C8" wp14:editId="07777777">
            <wp:extent cx="4677410" cy="656590"/>
            <wp:effectExtent l="0" t="0" r="1270" b="13970"/>
            <wp:docPr id="39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3"/>
                    <pic:cNvPicPr>
                      <a:picLocks noChangeAspect="1"/>
                    </pic:cNvPicPr>
                  </pic:nvPicPr>
                  <pic:blipFill>
                    <a:blip r:embed="rId40"/>
                    <a:srcRect r="942" b="45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8D78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Сборная солянка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5.</w:t>
      </w:r>
    </w:p>
    <w:p w14:paraId="29B5FCC1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999DC4A" wp14:editId="07777777">
            <wp:extent cx="4551045" cy="2540635"/>
            <wp:effectExtent l="0" t="0" r="5715" b="4445"/>
            <wp:docPr id="118" name="Изображение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9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2D0C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5E92CC73" w14:textId="77777777" w:rsidR="005B19FA" w:rsidRDefault="00136C4F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B966CFD" wp14:editId="07777777">
            <wp:extent cx="4580255" cy="221615"/>
            <wp:effectExtent l="0" t="0" r="6985" b="6985"/>
            <wp:docPr id="41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75D8B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Продвинутый уровень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Уровень 1.</w:t>
      </w:r>
    </w:p>
    <w:p w14:paraId="2D8648FC" w14:textId="77777777" w:rsidR="005B19FA" w:rsidRDefault="00136C4F">
      <w:pPr>
        <w:spacing w:line="360" w:lineRule="auto"/>
      </w:pPr>
      <w:r>
        <w:rPr>
          <w:noProof/>
        </w:rPr>
        <w:drawing>
          <wp:inline distT="0" distB="0" distL="114300" distR="114300" wp14:anchorId="2C24CA14" wp14:editId="07777777">
            <wp:extent cx="4653915" cy="3004820"/>
            <wp:effectExtent l="0" t="0" r="9525" b="12700"/>
            <wp:docPr id="120" name="Изображение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9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F10A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6561B8D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0648012" wp14:editId="07777777">
            <wp:extent cx="4683125" cy="912495"/>
            <wp:effectExtent l="0" t="0" r="10795" b="1905"/>
            <wp:docPr id="42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3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1087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Продвинутый уровень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2.</w:t>
      </w:r>
    </w:p>
    <w:p w14:paraId="7900D5AC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0508988D" wp14:editId="07777777">
            <wp:extent cx="4720590" cy="2470150"/>
            <wp:effectExtent l="0" t="0" r="3810" b="13970"/>
            <wp:docPr id="122" name="Изображение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9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AA86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7259C45A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E60F035" wp14:editId="07777777">
            <wp:extent cx="4745355" cy="261620"/>
            <wp:effectExtent l="0" t="0" r="9525" b="12700"/>
            <wp:docPr id="45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39"/>
                    <pic:cNvPicPr>
                      <a:picLocks noChangeAspect="1"/>
                    </pic:cNvPicPr>
                  </pic:nvPicPr>
                  <pic:blipFill>
                    <a:blip r:embed="rId46"/>
                    <a:srcRect r="246" b="10778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769B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Продвинутый уровень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Уровень 3.</w:t>
      </w:r>
    </w:p>
    <w:p w14:paraId="2209758E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4514D6B" wp14:editId="07777777">
            <wp:extent cx="4742815" cy="2534285"/>
            <wp:effectExtent l="0" t="0" r="12065" b="10795"/>
            <wp:docPr id="124" name="Изображение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9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0262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3BDB7FD2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CEA26A2" wp14:editId="07777777">
            <wp:extent cx="4772025" cy="1170305"/>
            <wp:effectExtent l="0" t="0" r="13335" b="3175"/>
            <wp:docPr id="46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05F4" w14:textId="77777777" w:rsidR="005B19FA" w:rsidRDefault="005B1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56E0C1" w14:textId="77777777" w:rsidR="005B19FA" w:rsidRDefault="005B1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D1770C" w14:textId="77777777" w:rsidR="005B19FA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Pull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- удалённые репозитории в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Уровень 1.</w:t>
      </w:r>
    </w:p>
    <w:p w14:paraId="533D8401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CF46546" wp14:editId="07777777">
            <wp:extent cx="4771390" cy="1811020"/>
            <wp:effectExtent l="0" t="0" r="13970" b="2540"/>
            <wp:docPr id="126" name="Изображение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Изображение 9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63F5" w14:textId="77777777" w:rsidR="005B19FA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E989A43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1CB0C04" wp14:editId="07777777">
            <wp:extent cx="4789805" cy="207645"/>
            <wp:effectExtent l="0" t="0" r="10795" b="5715"/>
            <wp:docPr id="48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2FE2" w14:textId="77777777" w:rsidR="005B19FA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Pull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2.</w:t>
      </w:r>
    </w:p>
    <w:p w14:paraId="31EE12F7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8D5E71D" wp14:editId="07777777">
            <wp:extent cx="4805680" cy="2708910"/>
            <wp:effectExtent l="0" t="0" r="10160" b="3810"/>
            <wp:docPr id="128" name="Изображение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Изображение 9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81DB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DA61525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4639B5B" wp14:editId="07777777">
            <wp:extent cx="4836795" cy="707390"/>
            <wp:effectExtent l="0" t="0" r="9525" b="8890"/>
            <wp:docPr id="51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45"/>
                    <pic:cNvPicPr>
                      <a:picLocks noChangeAspect="1"/>
                    </pic:cNvPicPr>
                  </pic:nvPicPr>
                  <pic:blipFill>
                    <a:blip r:embed="rId52"/>
                    <a:srcRect b="9156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8682" w14:textId="77777777" w:rsidR="005B19FA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Pull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3.</w:t>
      </w:r>
    </w:p>
    <w:p w14:paraId="1FBBA400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4678E4D6" wp14:editId="07777777">
            <wp:extent cx="4822190" cy="2590165"/>
            <wp:effectExtent l="0" t="0" r="8890" b="635"/>
            <wp:docPr id="130" name="Изображение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9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C4B6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3158DE8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9CB1BB2" wp14:editId="07777777">
            <wp:extent cx="4845685" cy="288290"/>
            <wp:effectExtent l="0" t="0" r="635" b="1270"/>
            <wp:docPr id="53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47"/>
                    <pic:cNvPicPr>
                      <a:picLocks noChangeAspect="1"/>
                    </pic:cNvPicPr>
                  </pic:nvPicPr>
                  <pic:blipFill>
                    <a:blip r:embed="rId54"/>
                    <a:srcRect r="2491" b="-2963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B275" w14:textId="77777777" w:rsidR="005B19FA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Pull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4.</w:t>
      </w:r>
    </w:p>
    <w:p w14:paraId="1E5FCD16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DCA10DA" wp14:editId="07777777">
            <wp:extent cx="4892040" cy="2609850"/>
            <wp:effectExtent l="0" t="0" r="0" b="11430"/>
            <wp:docPr id="132" name="Изображение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9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D70B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601E8DE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FBA54F7" wp14:editId="07777777">
            <wp:extent cx="4899660" cy="264795"/>
            <wp:effectExtent l="0" t="0" r="7620" b="9525"/>
            <wp:docPr id="55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4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6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03C5" w14:textId="77777777" w:rsidR="005B19FA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Pull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 удалённые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5.</w:t>
      </w:r>
    </w:p>
    <w:p w14:paraId="41730442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2808C238" wp14:editId="07777777">
            <wp:extent cx="4914900" cy="2525395"/>
            <wp:effectExtent l="0" t="0" r="7620" b="4445"/>
            <wp:docPr id="134" name="Изображение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9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7234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1E0D4E06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DF68FAD" wp14:editId="07777777">
            <wp:extent cx="4906645" cy="1719580"/>
            <wp:effectExtent l="0" t="0" r="635" b="2540"/>
            <wp:docPr id="57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375E2" w14:textId="77777777" w:rsidR="005B19FA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Pull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6.</w:t>
      </w:r>
    </w:p>
    <w:p w14:paraId="08BE158A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AA4BAC2" wp14:editId="07777777">
            <wp:extent cx="4904105" cy="2834005"/>
            <wp:effectExtent l="0" t="0" r="3175" b="635"/>
            <wp:docPr id="136" name="Изображение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9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5B29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CFC5B4D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3B17B3AC" wp14:editId="07777777">
            <wp:extent cx="4987290" cy="763270"/>
            <wp:effectExtent l="0" t="0" r="11430" b="13970"/>
            <wp:docPr id="59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44FB" w14:textId="77777777" w:rsidR="005B19FA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Pull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7.</w:t>
      </w:r>
    </w:p>
    <w:p w14:paraId="0E70F752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A497693" wp14:editId="07777777">
            <wp:extent cx="5039995" cy="2498725"/>
            <wp:effectExtent l="0" t="0" r="4445" b="635"/>
            <wp:docPr id="138" name="Изображение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Изображение 10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59116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82807B5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D1B5E6E" wp14:editId="07777777">
            <wp:extent cx="5039995" cy="1979295"/>
            <wp:effectExtent l="0" t="0" r="4445" b="1905"/>
            <wp:docPr id="61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5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3DEF" w14:textId="77777777" w:rsidR="005B19FA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Pull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 удалённые репозитории в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Уровень 8.</w:t>
      </w:r>
    </w:p>
    <w:p w14:paraId="3844C40B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E62CEEC" wp14:editId="07777777">
            <wp:extent cx="4859020" cy="2884805"/>
            <wp:effectExtent l="0" t="0" r="2540" b="10795"/>
            <wp:docPr id="140" name="Изображение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Изображение 10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EEE1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3C58D440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CB1A534" wp14:editId="07777777">
            <wp:extent cx="4822190" cy="981075"/>
            <wp:effectExtent l="0" t="0" r="8890" b="9525"/>
            <wp:docPr id="63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5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1495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</w:p>
    <w:p w14:paraId="39019F8E" w14:textId="77777777" w:rsidR="005B19FA" w:rsidRDefault="00136C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Уровень 1.</w:t>
      </w:r>
    </w:p>
    <w:p w14:paraId="163F114E" w14:textId="77777777" w:rsidR="005B19FA" w:rsidRDefault="00136C4F">
      <w:pPr>
        <w:spacing w:line="360" w:lineRule="auto"/>
      </w:pPr>
      <w:r>
        <w:rPr>
          <w:noProof/>
        </w:rPr>
        <w:drawing>
          <wp:inline distT="0" distB="0" distL="114300" distR="114300" wp14:anchorId="4EF98144" wp14:editId="07777777">
            <wp:extent cx="4850765" cy="2890520"/>
            <wp:effectExtent l="0" t="0" r="10795" b="5080"/>
            <wp:docPr id="142" name="Изображение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10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413C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A3CCAE5" w14:textId="77777777" w:rsidR="005B19FA" w:rsidRDefault="005B19FA">
      <w:pPr>
        <w:spacing w:line="360" w:lineRule="auto"/>
      </w:pPr>
    </w:p>
    <w:p w14:paraId="14716D29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64A7114D" wp14:editId="07777777">
            <wp:extent cx="4782820" cy="2000885"/>
            <wp:effectExtent l="0" t="0" r="2540" b="10795"/>
            <wp:docPr id="65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5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D80D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7EE1419A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2.</w:t>
      </w:r>
    </w:p>
    <w:p w14:paraId="083E3987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00F827BA" wp14:editId="07777777">
            <wp:extent cx="4852035" cy="2524125"/>
            <wp:effectExtent l="0" t="0" r="9525" b="5715"/>
            <wp:docPr id="144" name="Изображение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Изображение 10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EE32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4C8F657F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C1FAEC6" wp14:editId="07777777">
            <wp:extent cx="4873625" cy="2161540"/>
            <wp:effectExtent l="0" t="0" r="3175" b="2540"/>
            <wp:docPr id="67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42FB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037409F9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3.</w:t>
      </w:r>
    </w:p>
    <w:p w14:paraId="7CEF730A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2F15CF98" wp14:editId="07777777">
            <wp:extent cx="4915535" cy="2219325"/>
            <wp:effectExtent l="0" t="0" r="6985" b="5715"/>
            <wp:docPr id="146" name="Изображение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10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6FBB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69CBE495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CFE0AED" wp14:editId="07777777">
            <wp:extent cx="4922520" cy="1661795"/>
            <wp:effectExtent l="0" t="0" r="0" b="14605"/>
            <wp:docPr id="69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6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B1195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58E48E2E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4.</w:t>
      </w:r>
    </w:p>
    <w:p w14:paraId="3DCC52B4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5FE46AC" wp14:editId="07777777">
            <wp:extent cx="4961255" cy="2759075"/>
            <wp:effectExtent l="0" t="0" r="6985" b="14605"/>
            <wp:docPr id="148" name="Изображение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Изображение 10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14AC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915CD77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4493CEF3" wp14:editId="07777777">
            <wp:extent cx="5010785" cy="487045"/>
            <wp:effectExtent l="0" t="0" r="3175" b="635"/>
            <wp:docPr id="71" name="Изображение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6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8D74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607C1ED1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5.</w:t>
      </w:r>
    </w:p>
    <w:p w14:paraId="2C2D4E1E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45591BD" wp14:editId="07777777">
            <wp:extent cx="5085080" cy="2705735"/>
            <wp:effectExtent l="0" t="0" r="5080" b="6985"/>
            <wp:docPr id="150" name="Изображение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Изображение 10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D22F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7BA2776A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35B63D9" wp14:editId="07777777">
            <wp:extent cx="5092065" cy="542290"/>
            <wp:effectExtent l="0" t="0" r="13335" b="6350"/>
            <wp:docPr id="73" name="Изображение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67"/>
                    <pic:cNvPicPr>
                      <a:picLocks noChangeAspect="1"/>
                    </pic:cNvPicPr>
                  </pic:nvPicPr>
                  <pic:blipFill>
                    <a:blip r:embed="rId74"/>
                    <a:srcRect r="1501" b="24776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9F47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427DA7D6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6.</w:t>
      </w:r>
    </w:p>
    <w:p w14:paraId="7F58CDF8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73035A88" wp14:editId="07777777">
            <wp:extent cx="5141595" cy="2578735"/>
            <wp:effectExtent l="0" t="0" r="9525" b="12065"/>
            <wp:docPr id="152" name="Изображение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Изображение 10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1151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Решение:</w:t>
      </w:r>
    </w:p>
    <w:p w14:paraId="4EE8DA34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BDFEF38" wp14:editId="07777777">
            <wp:extent cx="5076825" cy="1471930"/>
            <wp:effectExtent l="0" t="0" r="13335" b="6350"/>
            <wp:docPr id="79" name="Изображение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7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6E4F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2E544337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7.</w:t>
      </w:r>
    </w:p>
    <w:p w14:paraId="48384A5E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3103EE0B" wp14:editId="07777777">
            <wp:extent cx="5115560" cy="1910080"/>
            <wp:effectExtent l="0" t="0" r="5080" b="10160"/>
            <wp:docPr id="154" name="Изображение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Изображение 10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4371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1756D4A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2EC4D86" wp14:editId="07777777">
            <wp:extent cx="5130800" cy="519430"/>
            <wp:effectExtent l="0" t="0" r="5080" b="13970"/>
            <wp:docPr id="75" name="Изображение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6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33AA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к звёздам. Продвинутое использование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Remotes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</w:p>
    <w:p w14:paraId="6F893D30" w14:textId="77777777" w:rsidR="005B19FA" w:rsidRDefault="00136C4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Уровень 8.</w:t>
      </w:r>
    </w:p>
    <w:p w14:paraId="430D8127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03123657" wp14:editId="07777777">
            <wp:extent cx="5096510" cy="2728595"/>
            <wp:effectExtent l="0" t="0" r="8890" b="14605"/>
            <wp:docPr id="156" name="Изображение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Изображение 10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91D1" w14:textId="77777777" w:rsidR="005B19FA" w:rsidRDefault="00136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</w:p>
    <w:p w14:paraId="0A576944" w14:textId="77777777" w:rsidR="005B19FA" w:rsidRDefault="00136C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03D8CD7" wp14:editId="07777777">
            <wp:extent cx="4448175" cy="409575"/>
            <wp:effectExtent l="0" t="0" r="1905" b="1905"/>
            <wp:docPr id="77" name="Изображение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 7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ECDA" w14:textId="77777777" w:rsidR="005B19FA" w:rsidRDefault="005B19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C15CEA" w14:textId="77777777" w:rsidR="005B19FA" w:rsidRDefault="00136C4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Выводы о проделанной работе: 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станови</w:t>
      </w:r>
      <w:r>
        <w:rPr>
          <w:rFonts w:ascii="Times New Roman" w:hAnsi="Times New Roman" w:cs="Times New Roman"/>
          <w:sz w:val="28"/>
          <w:szCs w:val="28"/>
        </w:rPr>
        <w:t>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компьютер.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Познакоми</w:t>
      </w:r>
      <w:r>
        <w:rPr>
          <w:rFonts w:ascii="Times New Roman" w:hAnsi="Times New Roman" w:cs="Times New Roman"/>
          <w:sz w:val="28"/>
          <w:szCs w:val="28"/>
        </w:rPr>
        <w:t>лась</w:t>
      </w:r>
      <w:r>
        <w:rPr>
          <w:rFonts w:ascii="Times New Roman" w:hAnsi="Times New Roman" w:cs="Times New Roman"/>
          <w:sz w:val="28"/>
          <w:szCs w:val="28"/>
        </w:rPr>
        <w:t xml:space="preserve"> с графическим пользовательским интерфейсо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GitExtension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0C47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Выполнила практические задачи.</w:t>
      </w:r>
    </w:p>
    <w:p w14:paraId="133FFB30" w14:textId="77777777" w:rsidR="005B19FA" w:rsidRDefault="005B19F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75A035A" w14:textId="77777777" w:rsidR="005B19FA" w:rsidRDefault="005B19FA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03CC3BD0" w14:textId="77777777" w:rsidR="005B19FA" w:rsidRDefault="005B19FA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25B0D19F" w14:textId="77777777" w:rsidR="005B19FA" w:rsidRDefault="005B19FA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0774CFFE" w14:textId="77777777" w:rsidR="005B19FA" w:rsidRDefault="005B19FA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16A302C6" w14:textId="77777777" w:rsidR="005B19FA" w:rsidRDefault="005B19FA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29227526" w14:textId="77777777" w:rsidR="005B19FA" w:rsidRDefault="005B19FA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32514CB2" w14:textId="77777777" w:rsidR="005B19FA" w:rsidRDefault="005B19FA">
      <w:pPr>
        <w:spacing w:line="360" w:lineRule="auto"/>
        <w:ind w:left="-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B19FA">
      <w:headerReference w:type="default" r:id="rId81"/>
      <w:footerReference w:type="default" r:id="rId8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CCFACB" w14:textId="77777777" w:rsidR="00136C4F" w:rsidRDefault="00136C4F">
      <w:pPr>
        <w:spacing w:line="240" w:lineRule="auto"/>
      </w:pPr>
      <w:r>
        <w:separator/>
      </w:r>
    </w:p>
  </w:endnote>
  <w:endnote w:type="continuationSeparator" w:id="0">
    <w:p w14:paraId="6B307266" w14:textId="77777777" w:rsidR="00136C4F" w:rsidRDefault="00136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8EB7A" w14:textId="77777777" w:rsidR="005B19FA" w:rsidRDefault="005B19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0E021" w14:textId="77777777" w:rsidR="00136C4F" w:rsidRDefault="00136C4F">
      <w:pPr>
        <w:spacing w:after="0"/>
      </w:pPr>
      <w:r>
        <w:separator/>
      </w:r>
    </w:p>
  </w:footnote>
  <w:footnote w:type="continuationSeparator" w:id="0">
    <w:p w14:paraId="438EB31A" w14:textId="77777777" w:rsidR="00136C4F" w:rsidRDefault="00136C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3762CA9" w14:paraId="51229217" w14:textId="77777777" w:rsidTr="03762CA9">
      <w:trPr>
        <w:trHeight w:val="300"/>
      </w:trPr>
      <w:tc>
        <w:tcPr>
          <w:tcW w:w="3115" w:type="dxa"/>
        </w:tcPr>
        <w:p w14:paraId="303EA468" w14:textId="1E622880" w:rsidR="03762CA9" w:rsidRDefault="03762CA9" w:rsidP="03762CA9">
          <w:pPr>
            <w:pStyle w:val="a6"/>
            <w:ind w:left="-115"/>
          </w:pPr>
        </w:p>
      </w:tc>
      <w:tc>
        <w:tcPr>
          <w:tcW w:w="3115" w:type="dxa"/>
        </w:tcPr>
        <w:p w14:paraId="43A6220E" w14:textId="224E3D8C" w:rsidR="03762CA9" w:rsidRDefault="03762CA9" w:rsidP="03762CA9">
          <w:pPr>
            <w:pStyle w:val="a6"/>
            <w:jc w:val="center"/>
          </w:pPr>
        </w:p>
      </w:tc>
      <w:tc>
        <w:tcPr>
          <w:tcW w:w="3115" w:type="dxa"/>
        </w:tcPr>
        <w:p w14:paraId="0BDA245B" w14:textId="645A4886" w:rsidR="03762CA9" w:rsidRDefault="03762CA9" w:rsidP="03762CA9">
          <w:pPr>
            <w:pStyle w:val="a6"/>
            <w:ind w:right="-115"/>
            <w:jc w:val="right"/>
          </w:pPr>
        </w:p>
      </w:tc>
    </w:tr>
  </w:tbl>
  <w:p w14:paraId="160E8C2B" w14:textId="42DE80BE" w:rsidR="03762CA9" w:rsidRDefault="03762CA9" w:rsidP="03762CA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3F84B1F"/>
    <w:multiLevelType w:val="singleLevel"/>
    <w:tmpl w:val="F3F84B1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BB1A962"/>
    <w:multiLevelType w:val="singleLevel"/>
    <w:tmpl w:val="3BB1A962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367DEB5"/>
    <w:multiLevelType w:val="singleLevel"/>
    <w:tmpl w:val="5367DEB5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C4712"/>
    <w:rsid w:val="00136C4F"/>
    <w:rsid w:val="00172A27"/>
    <w:rsid w:val="004161D3"/>
    <w:rsid w:val="005B19FA"/>
    <w:rsid w:val="00654D7F"/>
    <w:rsid w:val="006F4D41"/>
    <w:rsid w:val="00886489"/>
    <w:rsid w:val="00A16D02"/>
    <w:rsid w:val="00AD5A62"/>
    <w:rsid w:val="00B755AB"/>
    <w:rsid w:val="00E37900"/>
    <w:rsid w:val="03762CA9"/>
    <w:rsid w:val="05462BA4"/>
    <w:rsid w:val="0C6921B5"/>
    <w:rsid w:val="11F75FE3"/>
    <w:rsid w:val="1A322418"/>
    <w:rsid w:val="3B71584D"/>
    <w:rsid w:val="5A862D7D"/>
    <w:rsid w:val="72262FD3"/>
    <w:rsid w:val="7FC7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55C2271"/>
  <w15:docId w15:val="{63B2E009-F892-471D-9258-5B13D89D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uiPriority w:val="35"/>
    <w:unhideWhenUsed/>
    <w:qFormat/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7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9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ab">
    <w:name w:val="Рисунок"/>
    <w:basedOn w:val="a5"/>
    <w:next w:val="a"/>
    <w:qFormat/>
    <w:pPr>
      <w:jc w:val="center"/>
    </w:pPr>
    <w:rPr>
      <w:i w:val="0"/>
      <w:color w:val="0D0D0D" w:themeColor="text1" w:themeTint="F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Волков Иван</cp:lastModifiedBy>
  <cp:revision>5</cp:revision>
  <dcterms:created xsi:type="dcterms:W3CDTF">2024-09-07T08:17:00Z</dcterms:created>
  <dcterms:modified xsi:type="dcterms:W3CDTF">2026-04-27T17:47:00Z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894F1B1BF8444F218E08CA5CE688B2EF_13</vt:lpwstr>
  </property>
</Properties>
</file>