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29B1D6C" w:rsidR="00DD735F" w:rsidRPr="002D629A" w:rsidRDefault="00941FC8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2D629A">
        <w:rPr>
          <w:sz w:val="26"/>
          <w:szCs w:val="26"/>
          <w:lang w:val="en-US"/>
        </w:rPr>
        <w:t>5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 w:rsidTr="2890E2A8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 w:themeColor="text1"/>
            </w:tcBorders>
            <w:vAlign w:val="bottom"/>
          </w:tcPr>
          <w:p w14:paraId="1B96D303" w14:textId="1393F84A" w:rsidR="00150AE6" w:rsidRPr="00AA0DE1" w:rsidRDefault="00CC46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C4654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150AE6" w:rsidRPr="00AA0DE1" w14:paraId="0BB01255" w14:textId="77777777" w:rsidTr="2890E2A8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 w:themeColor="text1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2890E2A8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 w:rsidTr="2890E2A8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 w:themeColor="text1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 w:rsidTr="2890E2A8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21DE6964" w14:textId="2AE5AFCD" w:rsidR="00150AE6" w:rsidRPr="00AA0DE1" w:rsidRDefault="00A8452D" w:rsidP="2890E2A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 w:themeColor="text1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 w:rsidTr="2890E2A8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 w:themeColor="text1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 w:rsidTr="2890E2A8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1B2A80E7" w14:textId="7A401C94" w:rsidR="00150AE6" w:rsidRPr="00AA0DE1" w:rsidRDefault="002D62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D629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 w:rsidTr="2890E2A8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1086F65" w:rsidR="00150AE6" w:rsidRPr="002D629A" w:rsidRDefault="00623FF4" w:rsidP="002D629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2D629A">
              <w:rPr>
                <w:b/>
                <w:bCs/>
                <w:sz w:val="24"/>
                <w:szCs w:val="24"/>
                <w:lang w:val="en-US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  <w:lang w:val="en-US"/>
        </w:rPr>
      </w:pPr>
    </w:p>
    <w:p w14:paraId="03C48EE5" w14:textId="77777777" w:rsidR="002D629A" w:rsidRDefault="002D629A">
      <w:pPr>
        <w:spacing w:line="276" w:lineRule="auto"/>
        <w:jc w:val="left"/>
        <w:rPr>
          <w:b/>
          <w:lang w:val="en-US"/>
        </w:rPr>
      </w:pPr>
    </w:p>
    <w:p w14:paraId="25A76800" w14:textId="7FBEA2FE" w:rsidR="002D629A" w:rsidRDefault="007C5805" w:rsidP="2890E2A8">
      <w:pPr>
        <w:spacing w:line="276" w:lineRule="auto"/>
        <w:jc w:val="center"/>
        <w:rPr>
          <w:b/>
          <w:bCs/>
          <w:i/>
          <w:iCs/>
          <w:color w:val="000000"/>
        </w:rPr>
      </w:pPr>
      <w:r w:rsidRPr="2890E2A8">
        <w:rPr>
          <w:b/>
          <w:bCs/>
          <w:color w:val="000000" w:themeColor="text1"/>
        </w:rPr>
        <w:t>Москва 202</w:t>
      </w:r>
      <w:r w:rsidR="00F53455" w:rsidRPr="2890E2A8">
        <w:rPr>
          <w:b/>
          <w:bCs/>
          <w:color w:val="000000" w:themeColor="text1"/>
        </w:rPr>
        <w:t>6</w:t>
      </w:r>
      <w:r w:rsidRPr="2890E2A8">
        <w:rPr>
          <w:b/>
          <w:bCs/>
          <w:color w:val="000000" w:themeColor="text1"/>
        </w:rPr>
        <w:t xml:space="preserve"> г</w:t>
      </w:r>
      <w:r w:rsidRPr="2890E2A8">
        <w:rPr>
          <w:b/>
          <w:bCs/>
          <w:i/>
          <w:iCs/>
          <w:color w:val="000000" w:themeColor="text1"/>
        </w:rPr>
        <w:t>.</w:t>
      </w:r>
      <w:r w:rsidRPr="2890E2A8">
        <w:rPr>
          <w:b/>
          <w:bCs/>
          <w:i/>
          <w:iCs/>
          <w:color w:val="000000" w:themeColor="text1"/>
        </w:rPr>
        <w:br w:type="page"/>
      </w:r>
    </w:p>
    <w:p w14:paraId="17E065EC" w14:textId="1255BFAF" w:rsidR="00623FF4" w:rsidRDefault="00623FF4" w:rsidP="002D629A">
      <w:pPr>
        <w:spacing w:line="276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</w:p>
    <w:p w14:paraId="563ECA14" w14:textId="73B44C53" w:rsidR="009A6A70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14:paraId="5E6C1537" w14:textId="77777777" w:rsid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9BAB27" w14:textId="752C8394" w:rsidR="00CC4654" w:rsidRDefault="002D629A" w:rsidP="00D930E3">
      <w:pPr>
        <w:rPr>
          <w:b/>
          <w:bCs/>
        </w:rPr>
      </w:pPr>
      <w:r>
        <w:rPr>
          <w:b/>
          <w:bCs/>
        </w:rPr>
        <w:t>Практическая часть</w:t>
      </w:r>
      <w:r w:rsidR="009A6A70">
        <w:rPr>
          <w:b/>
          <w:bCs/>
        </w:rPr>
        <w:t>:</w:t>
      </w:r>
    </w:p>
    <w:p w14:paraId="29456576" w14:textId="16EA3AE7" w:rsidR="00CC4654" w:rsidRPr="00D930E3" w:rsidRDefault="00D930E3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Задание №1</w:t>
      </w:r>
    </w:p>
    <w:p w14:paraId="110FC63A" w14:textId="6BA9BFEE" w:rsidR="00CC4654" w:rsidRP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C4654">
        <w:rPr>
          <w:b/>
          <w:bCs/>
        </w:rPr>
        <w:t>Вариант №1</w:t>
      </w:r>
    </w:p>
    <w:p w14:paraId="330187FC" w14:textId="1AA7EC4E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z₁ = </w:t>
      </w:r>
      <w:proofErr w:type="spellStart"/>
      <w:r>
        <w:t>cos</w:t>
      </w:r>
      <w:proofErr w:type="spellEnd"/>
      <w:r>
        <w:t xml:space="preserve">(α) + </w:t>
      </w:r>
      <w:proofErr w:type="spellStart"/>
      <w:r>
        <w:t>sin</w:t>
      </w:r>
      <w:proofErr w:type="spellEnd"/>
      <w:r>
        <w:t xml:space="preserve">(α) + </w:t>
      </w:r>
      <w:proofErr w:type="spellStart"/>
      <w:r>
        <w:t>cos</w:t>
      </w:r>
      <w:proofErr w:type="spellEnd"/>
      <w:r>
        <w:t xml:space="preserve">(3α) + </w:t>
      </w:r>
      <w:proofErr w:type="spellStart"/>
      <w:r>
        <w:t>sin</w:t>
      </w:r>
      <w:proofErr w:type="spellEnd"/>
      <w:r>
        <w:t>(3α)</w:t>
      </w:r>
    </w:p>
    <w:p w14:paraId="3550CFB5" w14:textId="5CCA8BE9" w:rsidR="00C11EF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</w:t>
      </w:r>
      <w:proofErr w:type="gramStart"/>
      <w:r>
        <w:t>sin(</w:t>
      </w:r>
      <w:proofErr w:type="gramEnd"/>
      <w:r>
        <w:t>5/2·π - 8α)</w:t>
      </w:r>
    </w:p>
    <w:p w14:paraId="0BAE3A4F" w14:textId="77777777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F1464" w14:paraId="5F592E35" w14:textId="77777777" w:rsidTr="003F1464">
        <w:tc>
          <w:tcPr>
            <w:tcW w:w="9630" w:type="dxa"/>
            <w:shd w:val="clear" w:color="auto" w:fill="D9D9D9" w:themeFill="background1" w:themeFillShade="D9"/>
          </w:tcPr>
          <w:p w14:paraId="1030C92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3AA2B19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0E82E8F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14:paraId="4F2EE9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55CD04B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3539C74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049DD0F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35678BF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0709D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("Введите угол α в радианах: ");</w:t>
            </w:r>
          </w:p>
          <w:p w14:paraId="5B5448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4B72D6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14:paraId="0F98E533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779D819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14:paraId="708129D6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62EE88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</w:t>
            </w:r>
            <w:proofErr w:type="spellStart"/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(input);</w:t>
            </w:r>
          </w:p>
          <w:p w14:paraId="709C8C7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40C68FB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FormatException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1C85617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43F7D15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14:paraId="1527C82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32368B8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50421C2C" w14:textId="5BFFEAEE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3FA3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(alpha) +</w:t>
            </w:r>
          </w:p>
          <w:p w14:paraId="3FBA55CC" w14:textId="03E49E22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(3 * 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(3 * alpha);</w:t>
            </w:r>
          </w:p>
          <w:p w14:paraId="6DE75A7A" w14:textId="74932084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((5.0 / 2.0)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Math.PI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- 8 * alpha);</w:t>
            </w:r>
          </w:p>
          <w:p w14:paraId="5F86EDD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("\n─ ─ ─ ─ ─ ─ ─ ─ ─ ─ ─ ─");</w:t>
            </w:r>
          </w:p>
          <w:p w14:paraId="565FEE5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14:paraId="3948064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1B26B1B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($"z₁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1:F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367D3324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($"z₂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6B460B0A" w14:textId="4B536190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79226CD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Math.Abs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(z1 - z2);</w:t>
            </w:r>
          </w:p>
          <w:p w14:paraId="38B6C88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difference:E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5737BB1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010FEE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difference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&lt; 1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e-10)</w:t>
            </w:r>
          </w:p>
          <w:p w14:paraId="770EC6F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совпадают с заданной точностью.");</w:t>
            </w:r>
          </w:p>
          <w:p w14:paraId="0CF2F72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6000405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НЕ совпадают! Проверьте формулы.");</w:t>
            </w:r>
          </w:p>
          <w:p w14:paraId="04B1847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2934169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lastRenderedPageBreak/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4E5433C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F53B36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191693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053866F" w14:textId="0971E853" w:rsidR="003F1464" w:rsidRPr="003F1464" w:rsidRDefault="003F1464" w:rsidP="00CC465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6257D9ED" w14:textId="51750407" w:rsidR="003F1464" w:rsidRDefault="003F1464">
      <w:r>
        <w:lastRenderedPageBreak/>
        <w:t>Работ</w:t>
      </w:r>
      <w:r w:rsidR="0045247E">
        <w:t>а</w:t>
      </w:r>
      <w:r>
        <w:t xml:space="preserve"> </w:t>
      </w:r>
      <w:proofErr w:type="gramStart"/>
      <w:r>
        <w:t>программы :</w:t>
      </w:r>
      <w:proofErr w:type="gramEnd"/>
    </w:p>
    <w:p w14:paraId="604A4EC5" w14:textId="77777777" w:rsidR="003F1464" w:rsidRDefault="003F1464">
      <w:r w:rsidRPr="003F1464">
        <w:rPr>
          <w:noProof/>
          <w:lang w:val="en-US" w:eastAsia="en-US"/>
        </w:rPr>
        <w:drawing>
          <wp:inline distT="0" distB="0" distL="0" distR="0" wp14:anchorId="2A67F5FD" wp14:editId="7154BFF3">
            <wp:extent cx="4163006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253" w14:textId="77777777" w:rsidR="00D930E3" w:rsidRDefault="00D930E3">
      <w:pPr>
        <w:rPr>
          <w:b/>
          <w:bCs/>
        </w:rPr>
      </w:pPr>
      <w:r>
        <w:rPr>
          <w:b/>
          <w:bCs/>
        </w:rPr>
        <w:br w:type="page"/>
      </w:r>
    </w:p>
    <w:p w14:paraId="37A2EEFF" w14:textId="6F0174CF" w:rsidR="003F1464" w:rsidRDefault="00D930E3">
      <w:pPr>
        <w:rPr>
          <w:b/>
          <w:bCs/>
        </w:rPr>
      </w:pPr>
      <w:r>
        <w:rPr>
          <w:b/>
          <w:bCs/>
        </w:rPr>
        <w:lastRenderedPageBreak/>
        <w:t>Задание №2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D930E3" w14:paraId="1C778676" w14:textId="77777777" w:rsidTr="00D930E3">
        <w:tc>
          <w:tcPr>
            <w:tcW w:w="9630" w:type="dxa"/>
            <w:shd w:val="clear" w:color="auto" w:fill="D9D9D9" w:themeFill="background1" w:themeFillShade="D9"/>
          </w:tcPr>
          <w:p w14:paraId="536ED52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DF33CD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5772B70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14:paraId="66E3C7E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4B79C72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19D93CB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3DFC134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0A7B4A0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36D2D45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("Введите значение x: ");</w:t>
            </w:r>
          </w:p>
          <w:p w14:paraId="5128EE7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A5205E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14:paraId="27BA511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C643E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(!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.TryParse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(input, out x))</w:t>
            </w:r>
          </w:p>
          <w:p w14:paraId="1E27357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13A82BF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("ОШИБКА: Введите корректное число!");</w:t>
            </w:r>
          </w:p>
          <w:p w14:paraId="1CB6D0E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C78D68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32CAE41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2C9E1C0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8A61D2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14:paraId="27B9F8A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484E61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14:paraId="197B44B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907E3D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2EBC944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908A1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-4 &lt; x &lt; 0</w:t>
            </w:r>
          </w:p>
          <w:p w14:paraId="2B0D326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345246F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14:paraId="537882F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145EBEA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0 ≤ x &lt; 4</w:t>
            </w:r>
          </w:p>
          <w:p w14:paraId="02785F3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5EE916A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14:paraId="2F16A01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20895A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else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x ≥ 4</w:t>
            </w:r>
          </w:p>
          <w:p w14:paraId="6E61245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1FBB27A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69EDA8D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D73BC5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C0C325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AF3EEF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($"y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y:F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B22B4B9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D7BEBE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56150C4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085BF9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2613C0A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5ED1798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14:paraId="24F66B1A" w14:textId="43A95D58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14:paraId="34A37F99" w14:textId="462ACDFF" w:rsidR="00D930E3" w:rsidRDefault="00D930E3">
      <w:r>
        <w:t xml:space="preserve">Работа </w:t>
      </w:r>
      <w:proofErr w:type="gramStart"/>
      <w:r>
        <w:t>программы :</w:t>
      </w:r>
      <w:proofErr w:type="gramEnd"/>
    </w:p>
    <w:p w14:paraId="36786E0D" w14:textId="6E0860E9" w:rsidR="00D930E3" w:rsidRDefault="00A6518E">
      <w:r w:rsidRPr="00A6518E">
        <w:rPr>
          <w:noProof/>
          <w:lang w:val="en-US" w:eastAsia="en-US"/>
        </w:rPr>
        <w:drawing>
          <wp:inline distT="0" distB="0" distL="0" distR="0" wp14:anchorId="527ABD6F" wp14:editId="49C22FA7">
            <wp:extent cx="3562847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C116" w14:textId="6D901412" w:rsidR="00A6518E" w:rsidRPr="00A6518E" w:rsidRDefault="00A6518E" w:rsidP="00A6518E">
      <w:r>
        <w:br w:type="page"/>
      </w:r>
      <w:r>
        <w:rPr>
          <w:b/>
          <w:bCs/>
        </w:rPr>
        <w:lastRenderedPageBreak/>
        <w:t>Задание №3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18E" w14:paraId="7F144DD5" w14:textId="77777777" w:rsidTr="00A6518E">
        <w:tc>
          <w:tcPr>
            <w:tcW w:w="9630" w:type="dxa"/>
            <w:shd w:val="clear" w:color="auto" w:fill="D9D9D9" w:themeFill="background1" w:themeFillShade="D9"/>
          </w:tcPr>
          <w:p w14:paraId="46418AA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B72135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25C100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14:paraId="60DF8AD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7ADE8A6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4670C75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6F9C55B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5B90D95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14:paraId="5EEDED3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14:paraId="68B31DD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3A8BC0E7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E743FE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14:paraId="6CC5310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63F7A44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E6608A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14:paraId="1B66550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FD95C3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= (x * x + y * y &lt;= R * R) &amp;&amp; (y &gt;= 0);</w:t>
            </w:r>
          </w:p>
          <w:p w14:paraId="10B28B6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C9BEDA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2}; {y:F2})");</w:t>
            </w:r>
          </w:p>
          <w:p w14:paraId="74F9E335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8E4E8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)</w:t>
            </w:r>
          </w:p>
          <w:p w14:paraId="3B678EF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0EE5B37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("ПОПАДАЕТ в заштрихованную область");</w:t>
            </w:r>
          </w:p>
          <w:p w14:paraId="1D21B19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30A7E3C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33D8FF1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26BDD92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("НЕ ПОПАДАЕТ в заштрихованную область");</w:t>
            </w:r>
          </w:p>
          <w:p w14:paraId="5C3FE2C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19EB44E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71BE571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2E20B22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37603C7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01FD86F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FB8C96E" w14:textId="2CDEC53E" w:rsidR="00A6518E" w:rsidRPr="00A6518E" w:rsidRDefault="0045247E"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3EFE53A6" w14:textId="77777777" w:rsidR="00A6518E" w:rsidRDefault="00A6518E"/>
    <w:p w14:paraId="130D614A" w14:textId="5891B3CA" w:rsidR="00A6518E" w:rsidRPr="00D930E3" w:rsidRDefault="00A6518E">
      <w:r w:rsidRPr="00A6518E">
        <w:rPr>
          <w:noProof/>
          <w:lang w:val="en-US" w:eastAsia="en-US"/>
        </w:rPr>
        <w:drawing>
          <wp:inline distT="0" distB="0" distL="0" distR="0" wp14:anchorId="68AB28D8" wp14:editId="094AC5DB">
            <wp:extent cx="3524742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5ADA" w14:textId="77777777" w:rsidR="00CC4654" w:rsidRPr="003F146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 w:rsidR="00CC4654" w:rsidRPr="003F1464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067CC9A6-DA8F-4CFF-8B3E-70091C24CC6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69690489-B655-44F7-B7EF-3DB0087E37B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ED87CC85-FFF6-4183-8DC0-743F06216D1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8AC9C5F-1146-4DD3-B7E9-3A8E141937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D629A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4"/>
  </w:num>
  <w:num w:numId="14">
    <w:abstractNumId w:val="7"/>
  </w:num>
  <w:num w:numId="1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D629A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452D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2890E2A8"/>
    <w:rsid w:val="3211D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2DB10B36-2C84-4B1A-9D16-6763DA81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Волков Иван</cp:lastModifiedBy>
  <cp:revision>19</cp:revision>
  <dcterms:created xsi:type="dcterms:W3CDTF">2025-09-23T11:00:00Z</dcterms:created>
  <dcterms:modified xsi:type="dcterms:W3CDTF">2026-04-27T17:47:00Z</dcterms:modified>
</cp:coreProperties>
</file>