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F267FB" w14:textId="77777777" w:rsidR="003300DF" w:rsidRDefault="009B7FDD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2D89F5AA" wp14:editId="0777777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3300DF" w:rsidRDefault="003300D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3300DF" w14:paraId="59CBE0E3" w14:textId="77777777">
        <w:trPr>
          <w:trHeight w:val="340"/>
        </w:trPr>
        <w:tc>
          <w:tcPr>
            <w:tcW w:w="3118" w:type="dxa"/>
          </w:tcPr>
          <w:p w14:paraId="23D5DB1C" w14:textId="77777777" w:rsidR="003300DF" w:rsidRDefault="009B7F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E576509" w14:textId="77777777" w:rsidR="003300DF" w:rsidRDefault="009B7F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Кафедра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ИМиИКТ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 xml:space="preserve"> им. В.В. Дика</w:t>
            </w:r>
          </w:p>
        </w:tc>
      </w:tr>
      <w:tr w:rsidR="003300DF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6A11794" w14:textId="77777777" w:rsidR="003300DF" w:rsidRDefault="009B7F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3300DF" w14:paraId="1AAAC68B" w14:textId="77777777">
        <w:trPr>
          <w:trHeight w:val="340"/>
        </w:trPr>
        <w:tc>
          <w:tcPr>
            <w:tcW w:w="3118" w:type="dxa"/>
          </w:tcPr>
          <w:p w14:paraId="150A49BC" w14:textId="77777777" w:rsidR="003300DF" w:rsidRDefault="009B7F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EAE2AC0" w14:textId="77777777" w:rsidR="003300DF" w:rsidRDefault="009B7F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3300DF" w14:paraId="742A87C4" w14:textId="77777777">
        <w:trPr>
          <w:trHeight w:val="340"/>
        </w:trPr>
        <w:tc>
          <w:tcPr>
            <w:tcW w:w="3118" w:type="dxa"/>
          </w:tcPr>
          <w:p w14:paraId="248F7E37" w14:textId="77777777" w:rsidR="003300DF" w:rsidRDefault="009B7FDD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99825A" w14:textId="77777777" w:rsidR="003300DF" w:rsidRDefault="009B7FDD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3300DF" w14:paraId="2B9F6944" w14:textId="77777777">
        <w:trPr>
          <w:trHeight w:val="340"/>
        </w:trPr>
        <w:tc>
          <w:tcPr>
            <w:tcW w:w="3118" w:type="dxa"/>
          </w:tcPr>
          <w:p w14:paraId="1EA75893" w14:textId="77777777" w:rsidR="003300DF" w:rsidRDefault="009B7F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FA4E6C" w14:textId="77777777" w:rsidR="003300DF" w:rsidRDefault="009B7FDD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3300DF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C48A8C" w14:textId="77777777" w:rsidR="003300DF" w:rsidRDefault="009B7FDD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3300DF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E8BFD3F" w14:textId="77777777" w:rsidR="003300DF" w:rsidRDefault="6F72C906" w:rsidP="6F72C90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9</w:t>
      </w:r>
    </w:p>
    <w:tbl>
      <w:tblPr>
        <w:tblStyle w:val="a7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3300DF" w14:paraId="262EB856" w14:textId="77777777" w:rsidTr="6F72C906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B7F2BA2" w14:textId="77777777" w:rsidR="003300DF" w:rsidRDefault="009B7FD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8B9C635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9F5CFB9" w14:textId="77777777" w:rsidR="003300DF" w:rsidRDefault="6F72C906" w:rsidP="6F72C906">
            <w:pPr>
              <w:jc w:val="center"/>
              <w:rPr>
                <w:rFonts w:ascii="Times New Roman" w:eastAsia="PMingLiU" w:hAnsi="Times New Roman" w:cs="Times New Roman"/>
                <w:sz w:val="24"/>
                <w:szCs w:val="24"/>
              </w:rPr>
            </w:pPr>
            <w:r w:rsidRPr="6F72C906">
              <w:rPr>
                <w:rFonts w:ascii="Times New Roman" w:hAnsi="Times New Roman" w:cs="Times New Roman"/>
                <w:sz w:val="28"/>
                <w:szCs w:val="28"/>
              </w:rPr>
              <w:t>Разработка и использование библиотек</w:t>
            </w:r>
          </w:p>
        </w:tc>
      </w:tr>
      <w:tr w:rsidR="003300DF" w14:paraId="48B8DDF8" w14:textId="77777777" w:rsidTr="6F72C906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96283B2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363364F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2724BB" w14:textId="77777777" w:rsidR="003300DF" w:rsidRDefault="009B7F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3300DF" w14:paraId="4C58ECB6" w14:textId="77777777" w:rsidTr="6F72C906">
        <w:tc>
          <w:tcPr>
            <w:tcW w:w="1417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284A3B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FB4C326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300DF" w14:paraId="187CFE53" w14:textId="77777777" w:rsidTr="6F72C906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A7DD152" w14:textId="77777777" w:rsidR="003300DF" w:rsidRDefault="003300DF">
            <w:pPr>
              <w:spacing w:after="0"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3300DF" w:rsidRDefault="009B7FD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77777777" w:rsidR="003300DF" w:rsidRDefault="009B7F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Инструментальные средства разработки программного обеспечения</w:t>
            </w:r>
          </w:p>
        </w:tc>
      </w:tr>
      <w:tr w:rsidR="003300DF" w14:paraId="586E5A37" w14:textId="77777777" w:rsidTr="6F72C906">
        <w:tc>
          <w:tcPr>
            <w:tcW w:w="2268" w:type="dxa"/>
            <w:gridSpan w:val="3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E35661C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19AFD3D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F1E86D" w14:textId="77777777" w:rsidR="003300DF" w:rsidRDefault="009B7F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3300DF" w:rsidRDefault="003300D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3300DF" w:rsidRDefault="003300DF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60"/>
        <w:gridCol w:w="280"/>
        <w:gridCol w:w="1875"/>
      </w:tblGrid>
      <w:tr w:rsidR="003300DF" w14:paraId="38B44CB6" w14:textId="77777777" w:rsidTr="6F72C90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08B2E1B6" w14:textId="77777777" w:rsidR="003300DF" w:rsidRDefault="009B7FD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189C73A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2DACDA2F" w14:textId="6CC48267" w:rsidR="003300DF" w:rsidRPr="00D15E48" w:rsidRDefault="00D15E48" w:rsidP="6F72C90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bookmarkStart w:id="0" w:name="_GoBack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Семочкин Иван Андреевич</w:t>
            </w:r>
            <w:bookmarkEnd w:id="0"/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B3AF5F2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300DF" w14:paraId="5F9EE986" w14:textId="77777777" w:rsidTr="6F72C90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7EFA506" w14:textId="77777777" w:rsidR="003300DF" w:rsidRDefault="003300D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F9ADF40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736EB2" w14:textId="77777777" w:rsidR="003300DF" w:rsidRDefault="009B7F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6A7156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8AE5CF" w14:textId="77777777" w:rsidR="003300DF" w:rsidRDefault="009B7F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3300DF" w14:paraId="70383A08" w14:textId="77777777" w:rsidTr="6F72C90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E71A3C7" w14:textId="77777777" w:rsidR="003300DF" w:rsidRDefault="009B7FD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18A4EAED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9D553A7" w14:textId="14E195B5" w:rsidR="003300DF" w:rsidRDefault="6945D665" w:rsidP="6F72C90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6F72C906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V</w:t>
            </w:r>
            <w:r w:rsidRPr="6F72C906">
              <w:rPr>
                <w:rFonts w:ascii="Times New Roman" w:eastAsia="Times New Roman" w:hAnsi="Times New Roman" w:cs="Times New Roman"/>
                <w:color w:val="0D0D0D" w:themeColor="text1" w:themeTint="F2"/>
                <w:sz w:val="28"/>
                <w:szCs w:val="28"/>
              </w:rPr>
              <w:t>ДКИП-203прог</w:t>
            </w: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57F6E111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5253A3E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300DF" w14:paraId="19F35A0D" w14:textId="77777777" w:rsidTr="6F72C906">
        <w:tc>
          <w:tcPr>
            <w:tcW w:w="2061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3817391F" w14:textId="77777777" w:rsidR="003300DF" w:rsidRDefault="003300DF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6DF7299C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4147BEBF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0" w:space="0" w:color="000000" w:themeColor="text1"/>
              <w:left w:val="single" w:sz="0" w:space="0" w:color="000000" w:themeColor="text1"/>
              <w:bottom w:val="single" w:sz="0" w:space="0" w:color="000000" w:themeColor="text1"/>
              <w:right w:val="single" w:sz="0" w:space="0" w:color="000000" w:themeColor="text1"/>
            </w:tcBorders>
          </w:tcPr>
          <w:p w14:paraId="786D7375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AB9B7C5" w14:textId="72C85FD7" w:rsidR="003300DF" w:rsidRDefault="003300DF" w:rsidP="6F72C906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7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3300DF" w14:paraId="19612A48" w14:textId="77777777">
        <w:tc>
          <w:tcPr>
            <w:tcW w:w="2155" w:type="dxa"/>
          </w:tcPr>
          <w:p w14:paraId="51CBD802" w14:textId="77777777" w:rsidR="003300DF" w:rsidRDefault="009B7FDD">
            <w:pPr>
              <w:spacing w:after="0"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1EC9407" w14:textId="77777777" w:rsidR="003300DF" w:rsidRDefault="009B7F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83" w:type="dxa"/>
          </w:tcPr>
          <w:p w14:paraId="2BF7B925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3300DF" w14:paraId="5464DC1E" w14:textId="77777777">
        <w:tc>
          <w:tcPr>
            <w:tcW w:w="2155" w:type="dxa"/>
          </w:tcPr>
          <w:p w14:paraId="3F9FD776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12264C" w14:textId="77777777" w:rsidR="003300DF" w:rsidRDefault="009B7F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3300DF" w:rsidRDefault="003300DF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E8572C" w14:textId="77777777" w:rsidR="003300DF" w:rsidRDefault="009B7FDD">
            <w:pPr>
              <w:spacing w:after="0"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AA625B4" w14:textId="77777777" w:rsidR="003300DF" w:rsidRDefault="6F72C906" w:rsidP="6F72C906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 г.</w:t>
      </w:r>
    </w:p>
    <w:p w14:paraId="4FA533E3" w14:textId="77777777" w:rsidR="003300DF" w:rsidRDefault="009B7FDD">
      <w:pPr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Ц</w:t>
      </w:r>
      <w:r w:rsidRPr="00D15E48"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>ель лабораторной работы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eastAsia="zh-CN"/>
        </w:rPr>
        <w:t xml:space="preserve">: </w:t>
      </w:r>
      <w:r w:rsidRPr="00D15E48">
        <w:rPr>
          <w:rFonts w:ascii="Times New Roman" w:hAnsi="Times New Roman" w:cs="Times New Roman"/>
          <w:sz w:val="28"/>
          <w:szCs w:val="28"/>
          <w:lang w:eastAsia="zh-CN"/>
        </w:rPr>
        <w:t xml:space="preserve">создать и </w:t>
      </w:r>
      <w:proofErr w:type="spellStart"/>
      <w:r w:rsidRPr="00D15E48">
        <w:rPr>
          <w:rFonts w:ascii="Times New Roman" w:hAnsi="Times New Roman" w:cs="Times New Roman"/>
          <w:sz w:val="28"/>
          <w:szCs w:val="28"/>
          <w:lang w:eastAsia="zh-CN"/>
        </w:rPr>
        <w:t>подĸлючить</w:t>
      </w:r>
      <w:proofErr w:type="spellEnd"/>
      <w:r w:rsidRPr="00D15E48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DLL</w:t>
      </w:r>
      <w:r w:rsidRPr="00D15E48">
        <w:rPr>
          <w:rFonts w:ascii="Times New Roman" w:hAnsi="Times New Roman" w:cs="Times New Roman"/>
          <w:sz w:val="28"/>
          <w:szCs w:val="28"/>
          <w:lang w:eastAsia="zh-CN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 w:rsidRPr="00D15E48">
        <w:rPr>
          <w:rFonts w:ascii="Times New Roman" w:hAnsi="Times New Roman" w:cs="Times New Roman"/>
          <w:sz w:val="28"/>
          <w:szCs w:val="28"/>
          <w:lang w:eastAsia="zh-CN"/>
        </w:rPr>
        <w:t xml:space="preserve"># </w:t>
      </w:r>
      <w:r>
        <w:rPr>
          <w:rFonts w:ascii="Times New Roman" w:hAnsi="Times New Roman" w:cs="Times New Roman"/>
          <w:sz w:val="28"/>
          <w:szCs w:val="28"/>
          <w:lang w:eastAsia="zh-CN"/>
        </w:rPr>
        <w:t>и</w:t>
      </w:r>
      <w:r w:rsidRPr="00D15E48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C</w:t>
      </w:r>
      <w:r>
        <w:rPr>
          <w:rFonts w:ascii="Times New Roman" w:hAnsi="Times New Roman" w:cs="Times New Roman"/>
          <w:sz w:val="28"/>
          <w:szCs w:val="28"/>
          <w:lang w:eastAsia="zh-CN"/>
        </w:rPr>
        <w:t>++.</w:t>
      </w:r>
    </w:p>
    <w:p w14:paraId="57522DFF" w14:textId="77777777" w:rsidR="003300DF" w:rsidRDefault="009B7FDD">
      <w:pPr>
        <w:numPr>
          <w:ilvl w:val="0"/>
          <w:numId w:val="1"/>
        </w:numPr>
        <w:tabs>
          <w:tab w:val="clear" w:pos="420"/>
        </w:tabs>
        <w:spacing w:line="360" w:lineRule="auto"/>
        <w:rPr>
          <w:rFonts w:ascii="Times New Roman" w:hAnsi="Times New Roman" w:cs="Times New Roman"/>
          <w:i/>
          <w:iCs/>
          <w:sz w:val="28"/>
          <w:szCs w:val="28"/>
          <w:lang w:eastAsia="zh-CN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 w:eastAsia="zh-CN"/>
        </w:rPr>
        <w:t>C#</w:t>
      </w:r>
    </w:p>
    <w:p w14:paraId="7AEE3BE2" w14:textId="77777777" w:rsidR="003300DF" w:rsidRDefault="009B7FDD">
      <w:pPr>
        <w:spacing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Создаём новый проект, выбираем "Консольное приложение (</w:t>
      </w:r>
      <w:r w:rsidRPr="00D15E48">
        <w:rPr>
          <w:rFonts w:ascii="Times New Roman" w:hAnsi="Times New Roman" w:cs="Times New Roman"/>
          <w:sz w:val="28"/>
          <w:szCs w:val="28"/>
          <w:lang w:eastAsia="zh-CN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NET</w:t>
      </w:r>
      <w:r w:rsidRPr="00D15E48">
        <w:rPr>
          <w:rFonts w:ascii="Times New Roman" w:hAnsi="Times New Roman" w:cs="Times New Roman"/>
          <w:sz w:val="28"/>
          <w:szCs w:val="28"/>
          <w:lang w:eastAsia="zh-CN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zh-CN"/>
        </w:rPr>
        <w:t>Framework</w:t>
      </w:r>
      <w:r>
        <w:rPr>
          <w:rFonts w:ascii="Times New Roman" w:hAnsi="Times New Roman" w:cs="Times New Roman"/>
          <w:sz w:val="28"/>
          <w:szCs w:val="28"/>
          <w:lang w:eastAsia="zh-CN"/>
        </w:rPr>
        <w:t>)</w:t>
      </w:r>
    </w:p>
    <w:p w14:paraId="1B52B77A" w14:textId="77777777" w:rsidR="003300DF" w:rsidRDefault="009B7FDD">
      <w:r>
        <w:rPr>
          <w:noProof/>
        </w:rPr>
        <w:drawing>
          <wp:inline distT="0" distB="0" distL="114300" distR="114300" wp14:anchorId="14805418" wp14:editId="07777777">
            <wp:extent cx="3763010" cy="687070"/>
            <wp:effectExtent l="0" t="0" r="1270" b="1397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30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79777" w14:textId="77777777" w:rsidR="003300DF" w:rsidRDefault="003300DF"/>
    <w:p w14:paraId="21433B43" w14:textId="77777777" w:rsidR="003300DF" w:rsidRDefault="009B7FDD">
      <w:pPr>
        <w:rPr>
          <w:lang w:val="en-US" w:eastAsia="zh-CN"/>
        </w:rPr>
      </w:pPr>
      <w:r>
        <w:rPr>
          <w:noProof/>
        </w:rPr>
        <w:drawing>
          <wp:inline distT="0" distB="0" distL="114300" distR="114300" wp14:anchorId="3CFEFEEF" wp14:editId="07777777">
            <wp:extent cx="3768725" cy="2533015"/>
            <wp:effectExtent l="0" t="0" r="10795" b="12065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725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45382" w14:textId="77777777" w:rsidR="003300DF" w:rsidRDefault="003300DF">
      <w:pPr>
        <w:rPr>
          <w:lang w:val="en-US"/>
        </w:rPr>
      </w:pPr>
    </w:p>
    <w:p w14:paraId="740DD738" w14:textId="77777777" w:rsidR="003300DF" w:rsidRDefault="009B7FD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Нажимаем "Вид" - "Обозреватель решений" или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нажимаем комбинацию "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Ctrl+Alt+L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p w14:paraId="30A50978" w14:textId="77777777" w:rsidR="003300DF" w:rsidRDefault="009B7FDD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"Обозревателе решений" нажимаем ПКМ на "</w:t>
      </w:r>
      <w:proofErr w:type="gramStart"/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Решение(</w:t>
      </w:r>
      <w:proofErr w:type="spellStart"/>
      <w:proofErr w:type="gramEnd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ConsoleApp</w:t>
      </w:r>
      <w:proofErr w:type="spellEnd"/>
      <w:r w:rsidRPr="00D15E48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2)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" и создаём новый проект.</w:t>
      </w:r>
    </w:p>
    <w:p w14:paraId="4173672A" w14:textId="77777777" w:rsidR="003300DF" w:rsidRDefault="009B7FDD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08F462" wp14:editId="07777777">
                <wp:simplePos x="0" y="0"/>
                <wp:positionH relativeFrom="column">
                  <wp:posOffset>29210</wp:posOffset>
                </wp:positionH>
                <wp:positionV relativeFrom="paragraph">
                  <wp:posOffset>1414145</wp:posOffset>
                </wp:positionV>
                <wp:extent cx="1541145" cy="168275"/>
                <wp:effectExtent l="6350" t="6350" r="6985" b="8255"/>
                <wp:wrapNone/>
                <wp:docPr id="15" name="Скругленный 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1145" cy="1682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4E052DA1">
              <v:roundrect id="_x0000_s1026" style="position:absolute;left:0pt;margin-left:2.3pt;margin-top:111.35pt;height:13.25pt;width:121.35pt;z-index:251662336;v-text-anchor:middle;mso-width-relative:page;mso-height-relative:page;" coordsize="21600,21600" o:spid="_x0000_s1026" filled="f" stroked="t" o:spt="2" arcsize="0.166666666666667" o:gfxdata="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/IlQK1wAAAAkBAAAPAAAAAAAAAAEAIAAAACIAAABkcnMvZG93bnJldi54bWxQSwECFAAUAAAA&#10;CACHTuJAk0DKZJoCAAD9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2EF0F6" wp14:editId="07777777">
                <wp:simplePos x="0" y="0"/>
                <wp:positionH relativeFrom="column">
                  <wp:posOffset>1621155</wp:posOffset>
                </wp:positionH>
                <wp:positionV relativeFrom="paragraph">
                  <wp:posOffset>1388745</wp:posOffset>
                </wp:positionV>
                <wp:extent cx="2150110" cy="177165"/>
                <wp:effectExtent l="6350" t="6350" r="7620" b="14605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1290" y="7754620"/>
                          <a:ext cx="2150110" cy="17716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6DB56A1B">
              <v:roundrect id="_x0000_s1026" style="position:absolute;left:0pt;margin-left:127.65pt;margin-top:109.35pt;height:13.95pt;width:169.3pt;z-index:251661312;v-text-anchor:middle;mso-width-relative:page;mso-height-relative:page;" coordsize="21600,21600" o:spid="_x0000_s1026" filled="f" stroked="t" o:spt="2" arcsize="0.166666666666667" o:gfxdata="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21vxl2QAAAAsBAAAPAAAAAAAAAAEAIAAAACIAAABkcnMvZG93bnJl&#10;di54bWxQSwECFAAUAAAACACHTuJA3v1aF6cCAAAJBQAADgAAAAAAAAABACAAAAAo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34643E01" wp14:editId="07777777">
            <wp:extent cx="3847465" cy="2864485"/>
            <wp:effectExtent l="0" t="0" r="0" b="635"/>
            <wp:docPr id="5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4"/>
                    <pic:cNvPicPr>
                      <a:picLocks noChangeAspect="1"/>
                    </pic:cNvPicPr>
                  </pic:nvPicPr>
                  <pic:blipFill>
                    <a:blip r:embed="rId11"/>
                    <a:srcRect l="1208" t="13927" r="-1539" b="6714"/>
                    <a:stretch>
                      <a:fillRect/>
                    </a:stretch>
                  </pic:blipFill>
                  <pic:spPr>
                    <a:xfrm>
                      <a:off x="0" y="0"/>
                      <a:ext cx="3847465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22DFE" w14:textId="77777777" w:rsidR="003300DF" w:rsidRDefault="009B7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"Библиотека классов (.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D15E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D15E48">
        <w:rPr>
          <w:rFonts w:ascii="Times New Roman" w:hAnsi="Times New Roman" w:cs="Times New Roman"/>
          <w:sz w:val="28"/>
          <w:szCs w:val="28"/>
        </w:rPr>
        <w:t>)</w:t>
      </w:r>
    </w:p>
    <w:p w14:paraId="3723EDE4" w14:textId="77777777" w:rsidR="003300DF" w:rsidRDefault="003300DF"/>
    <w:p w14:paraId="400349E5" w14:textId="77777777" w:rsidR="003300DF" w:rsidRDefault="009B7FDD">
      <w:pPr>
        <w:rPr>
          <w:lang w:val="en-US"/>
        </w:rPr>
      </w:pPr>
      <w:r>
        <w:rPr>
          <w:noProof/>
        </w:rPr>
        <w:drawing>
          <wp:inline distT="0" distB="0" distL="114300" distR="114300" wp14:anchorId="7B56E4F5" wp14:editId="07777777">
            <wp:extent cx="3855085" cy="735965"/>
            <wp:effectExtent l="0" t="0" r="635" b="1079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12"/>
                    <a:srcRect l="760" b="4576"/>
                    <a:stretch>
                      <a:fillRect/>
                    </a:stretch>
                  </pic:blipFill>
                  <pic:spPr>
                    <a:xfrm>
                      <a:off x="0" y="0"/>
                      <a:ext cx="3855085" cy="73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CEDA6" w14:textId="77777777" w:rsidR="003300DF" w:rsidRDefault="009B7FDD">
      <w:r>
        <w:rPr>
          <w:noProof/>
        </w:rPr>
        <w:lastRenderedPageBreak/>
        <w:drawing>
          <wp:inline distT="0" distB="0" distL="114300" distR="114300" wp14:anchorId="0D5F7B29" wp14:editId="07777777">
            <wp:extent cx="3855720" cy="2388235"/>
            <wp:effectExtent l="0" t="0" r="0" b="4445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388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63003" w14:textId="77777777" w:rsidR="003300DF" w:rsidRDefault="009B7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Снова заходим в "Обозреватель решений", нажимаем ПКМ на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ClassLibrary</w:t>
      </w:r>
      <w:proofErr w:type="spellEnd"/>
      <w:r w:rsidRPr="00D15E48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". </w:t>
      </w:r>
    </w:p>
    <w:p w14:paraId="1214637A" w14:textId="77777777" w:rsidR="003300DF" w:rsidRDefault="009B7FD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89F4280" wp14:editId="07777777">
                <wp:simplePos x="0" y="0"/>
                <wp:positionH relativeFrom="column">
                  <wp:posOffset>1130300</wp:posOffset>
                </wp:positionH>
                <wp:positionV relativeFrom="paragraph">
                  <wp:posOffset>421005</wp:posOffset>
                </wp:positionV>
                <wp:extent cx="313690" cy="284480"/>
                <wp:effectExtent l="0" t="0" r="0" b="0"/>
                <wp:wrapNone/>
                <wp:docPr id="18" name="Текстовое пол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607945" y="505968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72378" w14:textId="77777777" w:rsidR="003300DF" w:rsidRDefault="009B7FDD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1AD04350">
              <v:shape id="_x0000_s1026" style="position:absolute;left:0pt;margin-left:89pt;margin-top:33.15pt;height:22.4pt;width:24.7pt;z-index:251665408;mso-width-relative:page;mso-height-relative:page;" coordsize="21600,21600" o:spid="_x0000_s1026" filled="f" stroked="f" o:spt="202" type="#_x0000_t202" o:gfxdata="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iOkjZdkA&#10;AAAKAQAADwAAAAAAAAABACAAAAAiAAAAZHJzL2Rvd25yZXYueG1sUEsBAhQAFAAAAAgAh07iQGLy&#10;gX9XAgAAhQQAAA4AAAAAAAAAAQAgAAAAKAEAAGRycy9lMm9Eb2MueG1sUEsFBgAAAAAGAAYAWQEA&#10;AP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9841BE" wp14:textId="77777777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8FA3C6" wp14:editId="07777777">
                <wp:simplePos x="0" y="0"/>
                <wp:positionH relativeFrom="column">
                  <wp:posOffset>1156970</wp:posOffset>
                </wp:positionH>
                <wp:positionV relativeFrom="paragraph">
                  <wp:posOffset>217805</wp:posOffset>
                </wp:positionV>
                <wp:extent cx="313690" cy="284480"/>
                <wp:effectExtent l="0" t="0" r="0" b="0"/>
                <wp:wrapNone/>
                <wp:docPr id="19" name="Текстовое поле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28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0973A" w14:textId="77777777" w:rsidR="003300DF" w:rsidRDefault="009B7FDD">
                            <w:pP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C0000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477F6B83">
              <v:shape id="_x0000_s1026" style="position:absolute;left:0pt;margin-left:91.1pt;margin-top:17.15pt;height:22.4pt;width:24.7pt;z-index:251666432;mso-width-relative:page;mso-height-relative:page;" coordsize="21600,21600" o:spid="_x0000_s1026" filled="f" stroked="f" o:spt="202" type="#_x0000_t202" o:gfxdata="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A8dHNw2gAAAAkBAAAPAAAA&#10;AAAAAAEAIAAAACIAAABkcnMvZG93bnJldi54bWxQSwECFAAUAAAACACHTuJAFC0kDkwCAAB5BAAA&#10;DgAAAAAAAAABACAAAAApAQAAZHJzL2Uyb0RvYy54bWxQSwUGAAAAAAYABgBZAQAA5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8F999B5" wp14:textId="77777777">
                      <w:pP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</w:pPr>
                      <w:r>
                        <w:rPr>
                          <w:rFonts w:hint="default"/>
                          <w:b/>
                          <w:bCs/>
                          <w:i/>
                          <w:iCs/>
                          <w:color w:val="C00000"/>
                          <w:lang w:val="ru-RU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0C7B90" wp14:editId="07777777">
                <wp:simplePos x="0" y="0"/>
                <wp:positionH relativeFrom="column">
                  <wp:posOffset>156845</wp:posOffset>
                </wp:positionH>
                <wp:positionV relativeFrom="paragraph">
                  <wp:posOffset>461010</wp:posOffset>
                </wp:positionV>
                <wp:extent cx="982345" cy="187325"/>
                <wp:effectExtent l="6350" t="6350" r="17145" b="19685"/>
                <wp:wrapNone/>
                <wp:docPr id="16" name="Скругленный 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28090" y="5008880"/>
                          <a:ext cx="982345" cy="187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2A3805A7">
              <v:roundrect id="_x0000_s1026" style="position:absolute;left:0pt;margin-left:12.35pt;margin-top:36.3pt;height:14.75pt;width:77.35pt;z-index:251663360;v-text-anchor:middle;mso-width-relative:page;mso-height-relative:page;" coordsize="21600,21600" o:spid="_x0000_s1026" filled="f" stroked="t" o:spt="2" arcsize="0.166666666666667" o:gfxdata="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GYM5LfXAAAACQEAAA8AAAAAAAAAAQAgAAAAIgAAAGRycy9kb3ducmV2&#10;LnhtbFBLAQIUABQAAAAIAIdO4kAiN6jOqAIAAAgFAAAOAAAAAAAAAAEAIAAAACYBAABkcnMvZTJv&#10;RG9jLnhtbFBLBQYAAAAABgAGAFkBAABABgAAAAA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C05BC8" wp14:editId="07777777">
                <wp:simplePos x="0" y="0"/>
                <wp:positionH relativeFrom="column">
                  <wp:posOffset>156210</wp:posOffset>
                </wp:positionH>
                <wp:positionV relativeFrom="paragraph">
                  <wp:posOffset>234315</wp:posOffset>
                </wp:positionV>
                <wp:extent cx="972820" cy="193675"/>
                <wp:effectExtent l="6350" t="6350" r="11430" b="13335"/>
                <wp:wrapNone/>
                <wp:docPr id="17" name="Скругленный 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2820" cy="19367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587A9656">
              <v:roundrect id="_x0000_s1026" style="position:absolute;left:0pt;margin-left:12.3pt;margin-top:18.45pt;height:15.25pt;width:76.6pt;z-index:251664384;v-text-anchor:middle;mso-width-relative:page;mso-height-relative:page;" coordsize="21600,21600" o:spid="_x0000_s1026" filled="f" stroked="t" o:spt="2" arcsize="0.166666666666667" o:gfxdata="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Aob8PT1wAAAAgBAAAPAAAAAAAAAAEAIAAAACIAAABkcnMvZG93bnJldi54bWxQSwECFAAUAAAA&#10;CACHTuJABZX5dJoCAAD8BAAADgAAAAAAAAABACAAAAAmAQAAZHJzL2Uyb0RvYy54bWxQSwUGAAAA&#10;AAYABgBZAQAAMg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35EEF925" wp14:editId="07777777">
            <wp:extent cx="3876675" cy="3564255"/>
            <wp:effectExtent l="0" t="0" r="9525" b="1905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56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EE630" w14:textId="77777777" w:rsidR="003300DF" w:rsidRDefault="009B7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Затем ПКМ нажимаем на "Ссылки" и добавляем новую.</w:t>
      </w:r>
    </w:p>
    <w:p w14:paraId="5ACCE5C7" w14:textId="77777777" w:rsidR="003300DF" w:rsidRDefault="009B7FD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A04A9B" wp14:editId="07777777">
                <wp:simplePos x="0" y="0"/>
                <wp:positionH relativeFrom="column">
                  <wp:posOffset>53975</wp:posOffset>
                </wp:positionH>
                <wp:positionV relativeFrom="paragraph">
                  <wp:posOffset>32385</wp:posOffset>
                </wp:positionV>
                <wp:extent cx="3808095" cy="243840"/>
                <wp:effectExtent l="6350" t="6350" r="10795" b="8890"/>
                <wp:wrapNone/>
                <wp:docPr id="21" name="Скругленный 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095" cy="2438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119A2568">
              <v:roundrect id="_x0000_s1026" style="position:absolute;left:0pt;margin-left:4.25pt;margin-top:2.55pt;height:19.2pt;width:299.85pt;z-index:251667456;v-text-anchor:middle;mso-width-relative:page;mso-height-relative:page;" coordsize="21600,21600" o:spid="_x0000_s1026" filled="f" stroked="t" o:spt="2" arcsize="0.166666666666667" o:gfxdata="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443F8CF7" wp14:editId="07777777">
            <wp:extent cx="3898900" cy="780415"/>
            <wp:effectExtent l="0" t="0" r="2540" b="12065"/>
            <wp:docPr id="11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rcRect t="37559" r="1101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78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CD89" w14:textId="77777777" w:rsidR="003300DF" w:rsidRDefault="009B7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"Проекты", ставим галочку.</w:t>
      </w:r>
    </w:p>
    <w:p w14:paraId="25BE3B86" w14:textId="77777777" w:rsidR="003300DF" w:rsidRDefault="003300DF"/>
    <w:p w14:paraId="78702CEB" w14:textId="77777777" w:rsidR="003300DF" w:rsidRDefault="009B7FDD">
      <w:r>
        <w:rPr>
          <w:noProof/>
        </w:rPr>
        <w:lastRenderedPageBreak/>
        <w:drawing>
          <wp:inline distT="0" distB="0" distL="114300" distR="114300" wp14:anchorId="4E4DB8FA" wp14:editId="07777777">
            <wp:extent cx="3992245" cy="1338580"/>
            <wp:effectExtent l="0" t="0" r="635" b="2540"/>
            <wp:docPr id="12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1"/>
                    <pic:cNvPicPr>
                      <a:picLocks noChangeAspect="1"/>
                    </pic:cNvPicPr>
                  </pic:nvPicPr>
                  <pic:blipFill>
                    <a:blip r:embed="rId16"/>
                    <a:srcRect t="11988" r="24552"/>
                    <a:stretch>
                      <a:fillRect/>
                    </a:stretch>
                  </pic:blipFill>
                  <pic:spPr>
                    <a:xfrm>
                      <a:off x="0" y="0"/>
                      <a:ext cx="3992245" cy="133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BE557" w14:textId="77777777" w:rsidR="003300DF" w:rsidRDefault="009B7FDD">
      <w:pPr>
        <w:numPr>
          <w:ilvl w:val="0"/>
          <w:numId w:val="1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C++</w:t>
      </w:r>
    </w:p>
    <w:p w14:paraId="220BB987" w14:textId="77777777" w:rsidR="003300DF" w:rsidRDefault="009B7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Создаём проект, заходим в "Обозреватель решений", выбираем "Свойства".</w:t>
      </w:r>
    </w:p>
    <w:p w14:paraId="02AE71BB" w14:textId="77777777" w:rsidR="003300DF" w:rsidRDefault="009B7FD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114300" distR="114300" wp14:anchorId="2CB5358A" wp14:editId="07777777">
            <wp:extent cx="3971290" cy="1230630"/>
            <wp:effectExtent l="0" t="0" r="6350" b="3810"/>
            <wp:docPr id="2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6"/>
                    <pic:cNvPicPr>
                      <a:picLocks noChangeAspect="1"/>
                    </pic:cNvPicPr>
                  </pic:nvPicPr>
                  <pic:blipFill>
                    <a:blip r:embed="rId17"/>
                    <a:srcRect b="3765"/>
                    <a:stretch>
                      <a:fillRect/>
                    </a:stretch>
                  </pic:blipFill>
                  <pic:spPr>
                    <a:xfrm>
                      <a:off x="0" y="0"/>
                      <a:ext cx="3971290" cy="123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79C8C1" w14:textId="77777777" w:rsidR="003300DF" w:rsidRDefault="009B7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странице свойств выбираем "Общие" - тип конфигурации - "Приложение.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" - О</w:t>
      </w:r>
      <w:r>
        <w:rPr>
          <w:rFonts w:ascii="Times New Roman" w:hAnsi="Times New Roman" w:cs="Times New Roman"/>
          <w:sz w:val="28"/>
          <w:szCs w:val="28"/>
        </w:rPr>
        <w:t>К.</w:t>
      </w:r>
    </w:p>
    <w:p w14:paraId="32FF6A63" w14:textId="77777777" w:rsidR="003300DF" w:rsidRDefault="009B7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"Обозревателе решений" выбираем "Исходные файлы" - "Добавить" -"Класс...</w:t>
      </w:r>
      <w:proofErr w:type="gramStart"/>
      <w:r>
        <w:rPr>
          <w:rFonts w:ascii="Times New Roman" w:hAnsi="Times New Roman" w:cs="Times New Roman"/>
          <w:sz w:val="28"/>
          <w:szCs w:val="28"/>
        </w:rPr>
        <w:t>"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Затем снова заходим в "Обозреватель решений", нажимаем ПКМ, выбираем "Добавить" - "Создать проект". </w:t>
      </w:r>
    </w:p>
    <w:p w14:paraId="205FB2B1" w14:textId="77777777" w:rsidR="003300DF" w:rsidRDefault="009B7FD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AEE4C20" wp14:editId="07777777">
                <wp:simplePos x="0" y="0"/>
                <wp:positionH relativeFrom="column">
                  <wp:posOffset>156210</wp:posOffset>
                </wp:positionH>
                <wp:positionV relativeFrom="paragraph">
                  <wp:posOffset>2040255</wp:posOffset>
                </wp:positionV>
                <wp:extent cx="2321560" cy="186690"/>
                <wp:effectExtent l="6350" t="6350" r="19050" b="20320"/>
                <wp:wrapNone/>
                <wp:docPr id="28" name="Скругленный 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890" y="7355840"/>
                          <a:ext cx="2321560" cy="18669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14="http://schemas.microsoft.com/office/word/2010/wordml" xmlns:a14="http://schemas.microsoft.com/office/drawing/2010/main" xmlns:pic="http://schemas.openxmlformats.org/drawingml/2006/picture" xmlns:a="http://schemas.openxmlformats.org/drawingml/2006/main" xmlns:wpsCustomData="http://www.wps.cn/officeDocument/2013/wpsCustomData">
            <w:pict w14:anchorId="7F83CFBC">
              <v:roundrect id="_x0000_s1026" style="position:absolute;left:0pt;margin-left:12.3pt;margin-top:160.65pt;height:14.7pt;width:182.8pt;z-index:251668480;v-text-anchor:middle;mso-width-relative:page;mso-height-relative:page;" coordsize="21600,21600" o:spid="_x0000_s1026" filled="f" stroked="t" o:spt="2" arcsize="0.166666666666667" o:gfxdata="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A1qLNg2AAAAAoBAAAPAAAAAAAAAAEAIAAAACIAAABkcnMvZG93bnJl&#10;di54bWxQSwECFAAUAAAACACHTuJA7PttmagCAAAJBQAADgAAAAAAAAABACAAAAAnAQAAZHJzL2Uy&#10;b0RvYy54bWxQSwUGAAAAAAYABgBZAQAAQQYAAAAA&#10;">
                <v:fill on="f" focussize="0,0"/>
                <v:stroke weight="1pt" color="#C00000 [2404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noProof/>
        </w:rPr>
        <w:drawing>
          <wp:inline distT="0" distB="0" distL="114300" distR="114300" wp14:anchorId="09666080" wp14:editId="07777777">
            <wp:extent cx="2706370" cy="2225675"/>
            <wp:effectExtent l="0" t="0" r="6350" b="14605"/>
            <wp:docPr id="2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6370" cy="222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D4726" w14:textId="77777777" w:rsidR="003300DF" w:rsidRDefault="009B7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Выбираем пустой проект, называем его, смотрим его свойства.</w:t>
      </w:r>
    </w:p>
    <w:p w14:paraId="1D921AD2" w14:textId="77777777" w:rsidR="003300DF" w:rsidRDefault="009B7FDD">
      <w:r>
        <w:rPr>
          <w:noProof/>
        </w:rPr>
        <w:lastRenderedPageBreak/>
        <w:drawing>
          <wp:inline distT="0" distB="0" distL="114300" distR="114300" wp14:anchorId="6EC2DCBD" wp14:editId="07777777">
            <wp:extent cx="3601085" cy="1657985"/>
            <wp:effectExtent l="0" t="0" r="10795" b="3175"/>
            <wp:docPr id="29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1085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D04A" w14:textId="77777777" w:rsidR="003300DF" w:rsidRDefault="003300DF"/>
    <w:p w14:paraId="25FAC1E4" w14:textId="77777777" w:rsidR="003300DF" w:rsidRDefault="009B7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"Обозревателе решений" снова выбираем "Исходные данные" - "Добавить" - "Класс". Там же нажимаем "Пересобрать".</w:t>
      </w:r>
    </w:p>
    <w:p w14:paraId="55BD7BEB" w14:textId="77777777" w:rsidR="003300DF" w:rsidRDefault="003300DF">
      <w:pPr>
        <w:rPr>
          <w:rFonts w:ascii="Times New Roman" w:hAnsi="Times New Roman" w:cs="Times New Roman"/>
          <w:sz w:val="28"/>
          <w:szCs w:val="28"/>
        </w:rPr>
      </w:pPr>
    </w:p>
    <w:p w14:paraId="47648DC0" w14:textId="77777777" w:rsidR="003300DF" w:rsidRDefault="009B7FD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Выводы по проделанной работе:</w:t>
      </w:r>
    </w:p>
    <w:p w14:paraId="346148BD" w14:textId="77777777" w:rsidR="003300DF" w:rsidRDefault="009B7F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были освоены механизмы создания и подключения динамических библиотек (DLL) в средах C# и C++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3300DF">
      <w:headerReference w:type="default" r:id="rId20"/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4AF69B" w14:textId="77777777" w:rsidR="009B7FDD" w:rsidRDefault="009B7FDD">
      <w:pPr>
        <w:spacing w:line="240" w:lineRule="auto"/>
      </w:pPr>
      <w:r>
        <w:separator/>
      </w:r>
    </w:p>
  </w:endnote>
  <w:endnote w:type="continuationSeparator" w:id="0">
    <w:p w14:paraId="1AF786F1" w14:textId="77777777" w:rsidR="009B7FDD" w:rsidRDefault="009B7FD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B8EB7A" w14:textId="77777777" w:rsidR="003300DF" w:rsidRDefault="003300D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832C80" w14:textId="77777777" w:rsidR="009B7FDD" w:rsidRDefault="009B7FDD">
      <w:pPr>
        <w:spacing w:after="0"/>
      </w:pPr>
      <w:r>
        <w:separator/>
      </w:r>
    </w:p>
  </w:footnote>
  <w:footnote w:type="continuationSeparator" w:id="0">
    <w:p w14:paraId="5697AF9C" w14:textId="77777777" w:rsidR="009B7FDD" w:rsidRDefault="009B7F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6F72C906" w14:paraId="20EA11ED" w14:textId="77777777" w:rsidTr="6F72C906">
      <w:trPr>
        <w:trHeight w:val="300"/>
      </w:trPr>
      <w:tc>
        <w:tcPr>
          <w:tcW w:w="3115" w:type="dxa"/>
        </w:tcPr>
        <w:p w14:paraId="68632BD9" w14:textId="3B10C218" w:rsidR="6F72C906" w:rsidRDefault="6F72C906" w:rsidP="6F72C906">
          <w:pPr>
            <w:pStyle w:val="a4"/>
            <w:ind w:left="-115"/>
          </w:pPr>
        </w:p>
      </w:tc>
      <w:tc>
        <w:tcPr>
          <w:tcW w:w="3115" w:type="dxa"/>
        </w:tcPr>
        <w:p w14:paraId="3D5B3F5E" w14:textId="3D7FBA33" w:rsidR="6F72C906" w:rsidRDefault="6F72C906" w:rsidP="6F72C906">
          <w:pPr>
            <w:pStyle w:val="a4"/>
            <w:jc w:val="center"/>
          </w:pPr>
        </w:p>
      </w:tc>
      <w:tc>
        <w:tcPr>
          <w:tcW w:w="3115" w:type="dxa"/>
        </w:tcPr>
        <w:p w14:paraId="7919D140" w14:textId="403E9944" w:rsidR="6F72C906" w:rsidRDefault="6F72C906" w:rsidP="6F72C906">
          <w:pPr>
            <w:pStyle w:val="a4"/>
            <w:ind w:right="-115"/>
            <w:jc w:val="right"/>
          </w:pPr>
        </w:p>
      </w:tc>
    </w:tr>
  </w:tbl>
  <w:p w14:paraId="5BC08D2C" w14:textId="74974934" w:rsidR="6F72C906" w:rsidRDefault="6F72C906" w:rsidP="6F72C90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D6E0C1D"/>
    <w:multiLevelType w:val="singleLevel"/>
    <w:tmpl w:val="ED6E0C1D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172A27"/>
    <w:rsid w:val="003300DF"/>
    <w:rsid w:val="004161D3"/>
    <w:rsid w:val="00654D7F"/>
    <w:rsid w:val="006F4D41"/>
    <w:rsid w:val="00886489"/>
    <w:rsid w:val="009B7FDD"/>
    <w:rsid w:val="00A16D02"/>
    <w:rsid w:val="00AD5A62"/>
    <w:rsid w:val="00B755AB"/>
    <w:rsid w:val="00D15E48"/>
    <w:rsid w:val="00E37900"/>
    <w:rsid w:val="04907698"/>
    <w:rsid w:val="05462BA4"/>
    <w:rsid w:val="07BCE1BF"/>
    <w:rsid w:val="0C6921B5"/>
    <w:rsid w:val="1A322418"/>
    <w:rsid w:val="6945D665"/>
    <w:rsid w:val="6F72C906"/>
    <w:rsid w:val="71870327"/>
    <w:rsid w:val="71FC767A"/>
    <w:rsid w:val="72262FD3"/>
    <w:rsid w:val="769C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47318A7"/>
  <w15:docId w15:val="{8CCF2A65-D08D-4AEA-8241-0B329C59C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5">
    <w:name w:val="footer"/>
    <w:basedOn w:val="a"/>
    <w:uiPriority w:val="99"/>
    <w:semiHidden/>
    <w:unhideWhenUsed/>
    <w:qFormat/>
    <w:pPr>
      <w:tabs>
        <w:tab w:val="center" w:pos="4153"/>
        <w:tab w:val="right" w:pos="8306"/>
      </w:tabs>
    </w:pPr>
  </w:style>
  <w:style w:type="paragraph" w:styleId="a6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0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table" w:styleId="a7">
    <w:name w:val="Table Grid"/>
    <w:basedOn w:val="a1"/>
    <w:uiPriority w:val="39"/>
    <w:qFormat/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295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</dc:creator>
  <cp:lastModifiedBy>Волков Иван</cp:lastModifiedBy>
  <cp:revision>5</cp:revision>
  <dcterms:created xsi:type="dcterms:W3CDTF">2024-09-07T08:17:00Z</dcterms:created>
  <dcterms:modified xsi:type="dcterms:W3CDTF">2026-04-27T17:45:00Z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FA0B669668174F558EC14CC52C8DCEC0_13</vt:lpwstr>
  </property>
</Properties>
</file>