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234245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234245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6C3ECEAF" w:rsidR="00420109" w:rsidRPr="00234245" w:rsidRDefault="00234245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Норкин Николай Александрович</w:t>
            </w:r>
            <w:r w:rsidR="00523EAE"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b/>
          <w:bCs/>
          <w:color w:val="000000" w:themeColor="text1"/>
          <w:lang w:val="ru-RU" w:eastAsia="en-BZ"/>
        </w:rPr>
        <w:t>activity_main.xml</w:t>
      </w:r>
    </w:p>
    <w:p w14:paraId="58A56DEC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</w:pPr>
    </w:p>
    <w:p w14:paraId="0B008C15" w14:textId="261246D6" w:rsidR="000D255D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код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:</w:t>
      </w:r>
    </w:p>
    <w:p w14:paraId="3BBD5B98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</w:p>
    <w:p w14:paraId="6BE9B24F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&lt;?xml version="1.0" encoding="utf-8"?&gt;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>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LinearLayout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xmlns:android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="http://schemas.android.com/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apk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/res/android"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android:orientation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="vertical"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android:padding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="16dp"&gt;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TextView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wrap_content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android:text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Лабораторная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работа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№6"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android:textSize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="18sp"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android:textStyle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="bold"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android:gravity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="center"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android:padding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="16dp" /&gt;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&lt;Button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="@+id/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addButton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wrap_content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android:text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Добавить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изображение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 /&gt;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="@+id/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android:layout_marginTop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="16dp" /&gt;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>&lt;/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LinearLayout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&gt;</w:t>
      </w:r>
    </w:p>
    <w:p w14:paraId="053B7EF1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</w:p>
    <w:p w14:paraId="09A39732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  <w:t>item_image.xml</w:t>
      </w:r>
    </w:p>
    <w:p w14:paraId="0D1D9A2D" w14:textId="665F5D2C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код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:</w:t>
      </w:r>
    </w:p>
    <w:p w14:paraId="1EDADD3D" w14:textId="77777777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&lt;?xml version="1.0" encoding="utf-8"?&gt;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>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LinearLayout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xmlns:android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="http://schemas.android.com/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apk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/res/android"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wrap_content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android:orientation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="horizontal"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android:padding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="8dp"&gt;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="@+id/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="80dp"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lastRenderedPageBreak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="80dp"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android:scaleType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centerCrop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 /&gt;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&lt;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TextView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="@+id/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android:layout_width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match_parent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android:layout_height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wrap_content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android:layout_gravity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="center"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android:paddingLeft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="16dp"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android:text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="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Изображение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 /&gt;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>&lt;/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LinearLayout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&gt;</w:t>
      </w:r>
    </w:p>
    <w:p w14:paraId="05064338" w14:textId="77777777" w:rsidR="002F7979" w:rsidRPr="00234245" w:rsidRDefault="002F797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</w:p>
    <w:p w14:paraId="621868CB" w14:textId="77777777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b/>
          <w:bCs/>
          <w:color w:val="000000" w:themeColor="text1"/>
          <w:lang w:val="en-US" w:eastAsia="en-BZ"/>
        </w:rPr>
        <w:t>MainActivity.java</w:t>
      </w:r>
    </w:p>
    <w:p w14:paraId="4A2DB5D9" w14:textId="70AE5A6E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Код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:</w:t>
      </w:r>
    </w:p>
    <w:p w14:paraId="2885A140" w14:textId="77777777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</w:p>
    <w:p w14:paraId="5D10CDAF" w14:textId="77777777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</w:p>
    <w:p w14:paraId="222954D3" w14:textId="6314311A" w:rsidR="00152E09" w:rsidRPr="00234245" w:rsidRDefault="00152E09" w:rsidP="00234245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lang w:val="en-US" w:eastAsia="en-BZ"/>
        </w:rPr>
      </w:pP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package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com.example.myapplication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;  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android.os.Bundle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android.view.View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android.view.ViewGroup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android.widget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.*;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androidx.appcompat.app.AppCompatActivity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import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java.util.ArrayList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public class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MainActivity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extends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AppCompatActivity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{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private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private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ArrayList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&lt;String&gt;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private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ArrayList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&lt;Integer&gt;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private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ArrayAdapter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&lt;String&gt; adapter;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@Override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protected void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onCreate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(Bundle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savedInstanceState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 {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super.onCreate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savedInstanceState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setContentView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R.layout.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activity_main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findViewById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R.id.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listView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Button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addButton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findViewById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R.id.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addButton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new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ArrayList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&lt;&gt;();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new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ArrayList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&lt;&gt;();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Пушистый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котик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(R.drawable.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cat1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);   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lastRenderedPageBreak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Котик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в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шапке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(R.drawable.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cat2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);   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Котик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в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облаках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");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R.drawable.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default_cat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);   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adapter = new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ArrayAdapter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&lt;String&gt;(this,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R.layout.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item_image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,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R.id.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imageName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,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 {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@Override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public View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getView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(int position, View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convertView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,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ViewGroup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parent) {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View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super.getView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(position,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convertView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, parent);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img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=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view.findViewById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R.id.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imageView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img.setImageResource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imageResources.get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(position));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return view;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}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};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listView.setAdapter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(adapter);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addButton.setOnClickListener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(view -&gt; {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Новый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котик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" + 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imageNames.size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() + 1));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imageResources.add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(R.drawable.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cat1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); </w:t>
      </w:r>
      <w:bookmarkStart w:id="2" w:name="_GoBack"/>
      <w:bookmarkEnd w:id="2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adapter.notifyDataSetChanged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listView.setSelection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adapter.getCount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() - 1);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});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listView.setOnItemClickListener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((parent, view, position, id) -&gt;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Toast.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makeText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MainActivity.this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,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        "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Вы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 </w:t>
      </w:r>
      <w:r w:rsidRPr="00234245">
        <w:rPr>
          <w:rFonts w:ascii="Consolas" w:eastAsia="Times New Roman" w:hAnsi="Consolas" w:cs="Times New Roman"/>
          <w:color w:val="000000" w:themeColor="text1"/>
          <w:lang w:val="ru-RU" w:eastAsia="en-BZ"/>
        </w:rPr>
        <w:t>выбрали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 xml:space="preserve">: " +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imageNames.get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(position),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                </w:t>
      </w:r>
      <w:proofErr w:type="spellStart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Toast.</w:t>
      </w:r>
      <w:r w:rsidRPr="00234245">
        <w:rPr>
          <w:rFonts w:ascii="Consolas" w:eastAsia="Times New Roman" w:hAnsi="Consolas" w:cs="Times New Roman"/>
          <w:i/>
          <w:iCs/>
          <w:color w:val="000000" w:themeColor="text1"/>
          <w:lang w:val="en-US" w:eastAsia="en-BZ"/>
        </w:rPr>
        <w:t>LENGTH_SHORT</w:t>
      </w:r>
      <w:proofErr w:type="spellEnd"/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t>).show()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    );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 xml:space="preserve">    }</w:t>
      </w:r>
      <w:r w:rsidRPr="00234245">
        <w:rPr>
          <w:rFonts w:ascii="Consolas" w:eastAsia="Times New Roman" w:hAnsi="Consolas" w:cs="Times New Roman"/>
          <w:color w:val="000000" w:themeColor="text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rPr>
          <w:noProof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34245"/>
    <w:rsid w:val="002F7979"/>
    <w:rsid w:val="00420109"/>
    <w:rsid w:val="004B7115"/>
    <w:rsid w:val="00504B96"/>
    <w:rsid w:val="00504D7B"/>
    <w:rsid w:val="00523EAE"/>
    <w:rsid w:val="00D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Николай Норкин</cp:lastModifiedBy>
  <cp:revision>3</cp:revision>
  <dcterms:created xsi:type="dcterms:W3CDTF">2026-04-28T09:43:00Z</dcterms:created>
  <dcterms:modified xsi:type="dcterms:W3CDTF">2026-04-28T18:28:00Z</dcterms:modified>
</cp:coreProperties>
</file>