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BC24E" w14:textId="06C1EA7C" w:rsidR="00167167" w:rsidRPr="00FC3CC4" w:rsidRDefault="00167167" w:rsidP="00167167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bookmarkStart w:id="0" w:name="_GoBack"/>
      <w:bookmarkEnd w:id="0"/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167167" w14:paraId="26A20640" w14:textId="77777777" w:rsidTr="00D2185C">
        <w:tc>
          <w:tcPr>
            <w:tcW w:w="3115" w:type="dxa"/>
            <w:hideMark/>
          </w:tcPr>
          <w:p w14:paraId="6A7A0359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65DF6571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6438069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167167" w14:paraId="4F0FF9F1" w14:textId="77777777" w:rsidTr="00D2185C">
        <w:tc>
          <w:tcPr>
            <w:tcW w:w="3115" w:type="dxa"/>
          </w:tcPr>
          <w:p w14:paraId="30D69161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293FEB2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29EBEF0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Института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167167" w14:paraId="2C3B0692" w14:textId="77777777" w:rsidTr="00D2185C">
        <w:tc>
          <w:tcPr>
            <w:tcW w:w="3115" w:type="dxa"/>
            <w:hideMark/>
          </w:tcPr>
          <w:p w14:paraId="32F47D06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686D2D4A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F6F4F1E" w14:textId="77777777" w:rsidR="00167167" w:rsidRDefault="00167167" w:rsidP="00D2185C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67167" w:rsidRPr="00167167" w14:paraId="4307E28A" w14:textId="77777777" w:rsidTr="00D2185C">
        <w:tc>
          <w:tcPr>
            <w:tcW w:w="3115" w:type="dxa"/>
            <w:hideMark/>
          </w:tcPr>
          <w:p w14:paraId="6F77CC41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61E3C2D0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79B5804C" w14:textId="77777777" w:rsidR="00167167" w:rsidRPr="00FC3CC4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FC3CC4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167167" w14:paraId="7E584EB7" w14:textId="77777777" w:rsidTr="00D2185C">
        <w:tc>
          <w:tcPr>
            <w:tcW w:w="3115" w:type="dxa"/>
            <w:hideMark/>
          </w:tcPr>
          <w:p w14:paraId="208A9696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FBFB2C8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83AAEFE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167167" w14:paraId="11B032FC" w14:textId="77777777" w:rsidTr="00D2185C">
        <w:tc>
          <w:tcPr>
            <w:tcW w:w="3115" w:type="dxa"/>
          </w:tcPr>
          <w:p w14:paraId="1CD0B9D8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E765496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C97AC0C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167167" w14:paraId="66CB8231" w14:textId="77777777" w:rsidTr="00D2185C">
        <w:trPr>
          <w:trHeight w:val="243"/>
        </w:trPr>
        <w:tc>
          <w:tcPr>
            <w:tcW w:w="3115" w:type="dxa"/>
          </w:tcPr>
          <w:p w14:paraId="2FA0B34E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30B954C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E6B55E8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284E74A2" w14:textId="77777777" w:rsidR="00167167" w:rsidRDefault="00167167" w:rsidP="00167167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64DD34BB" w14:textId="77777777" w:rsidR="00167167" w:rsidRDefault="00167167" w:rsidP="00167167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167167" w:rsidRPr="007D041A" w14:paraId="0269689C" w14:textId="77777777" w:rsidTr="00D2185C">
        <w:tc>
          <w:tcPr>
            <w:tcW w:w="1276" w:type="dxa"/>
            <w:gridSpan w:val="2"/>
            <w:hideMark/>
          </w:tcPr>
          <w:p w14:paraId="153CC786" w14:textId="77777777" w:rsidR="00167167" w:rsidRDefault="00167167" w:rsidP="00D218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57BF0E22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78E1FDE" w14:textId="77777777" w:rsidR="00167167" w:rsidRPr="00D90EB4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</w:t>
            </w:r>
            <w:proofErr w:type="spellEnd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меню</w:t>
            </w:r>
            <w:proofErr w:type="spellEnd"/>
          </w:p>
        </w:tc>
      </w:tr>
      <w:tr w:rsidR="00167167" w14:paraId="1DD8951A" w14:textId="77777777" w:rsidTr="00D2185C">
        <w:tc>
          <w:tcPr>
            <w:tcW w:w="3115" w:type="dxa"/>
            <w:gridSpan w:val="6"/>
          </w:tcPr>
          <w:p w14:paraId="20DEDDCC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0EFACA3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5BEA54F" w14:textId="77777777" w:rsidR="00167167" w:rsidRDefault="00167167" w:rsidP="00D2185C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167167" w14:paraId="41230F1C" w14:textId="77777777" w:rsidTr="00D2185C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DCD247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7B9A5F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DE31A3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167167" w14:paraId="63C4239F" w14:textId="77777777" w:rsidTr="00D2185C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907774A" w14:textId="77777777" w:rsidR="00167167" w:rsidRDefault="00167167" w:rsidP="00D2185C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2E785515" w14:textId="77777777" w:rsidR="00167167" w:rsidRDefault="00167167" w:rsidP="00D2185C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964E291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54A9A6" w14:textId="77777777" w:rsidR="00167167" w:rsidRDefault="00167167" w:rsidP="00D2185C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0FCF808" w14:textId="77777777" w:rsidR="00167167" w:rsidRPr="007D041A" w:rsidRDefault="00167167" w:rsidP="00D2185C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167167" w14:paraId="7A3848D6" w14:textId="77777777" w:rsidTr="00D2185C">
        <w:tc>
          <w:tcPr>
            <w:tcW w:w="3115" w:type="dxa"/>
            <w:gridSpan w:val="6"/>
          </w:tcPr>
          <w:p w14:paraId="769766FF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957357B" w14:textId="77777777" w:rsidR="00167167" w:rsidRDefault="00167167" w:rsidP="00D2185C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1AB7871" w14:textId="77777777" w:rsidR="00167167" w:rsidRDefault="00167167" w:rsidP="00D2185C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5C4F2603" w14:textId="77777777" w:rsidR="00167167" w:rsidRDefault="00167167" w:rsidP="0016716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63722D0F" w14:textId="77777777" w:rsidR="00167167" w:rsidRDefault="00167167" w:rsidP="0016716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167167" w14:paraId="171CAEDF" w14:textId="77777777" w:rsidTr="00D2185C">
        <w:tc>
          <w:tcPr>
            <w:tcW w:w="2061" w:type="dxa"/>
            <w:hideMark/>
          </w:tcPr>
          <w:p w14:paraId="2E378ED6" w14:textId="77777777" w:rsidR="00167167" w:rsidRDefault="00167167" w:rsidP="00D218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246F8149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4BF8351" w14:textId="77777777" w:rsidR="00167167" w:rsidRPr="00B13086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Нокрин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 xml:space="preserve"> Николай Александрович</w:t>
            </w:r>
          </w:p>
        </w:tc>
        <w:tc>
          <w:tcPr>
            <w:tcW w:w="283" w:type="dxa"/>
          </w:tcPr>
          <w:p w14:paraId="221DA44D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34EAB2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67167" w14:paraId="7D0A7BEC" w14:textId="77777777" w:rsidTr="00D2185C">
        <w:tc>
          <w:tcPr>
            <w:tcW w:w="2061" w:type="dxa"/>
          </w:tcPr>
          <w:p w14:paraId="426D4C52" w14:textId="77777777" w:rsidR="00167167" w:rsidRDefault="00167167" w:rsidP="00D218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7615BF2D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5415F0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23DA63F1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C38E088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167167" w14:paraId="3708B370" w14:textId="77777777" w:rsidTr="00D2185C">
        <w:trPr>
          <w:gridAfter w:val="1"/>
          <w:wAfter w:w="1985" w:type="dxa"/>
        </w:trPr>
        <w:tc>
          <w:tcPr>
            <w:tcW w:w="2061" w:type="dxa"/>
            <w:hideMark/>
          </w:tcPr>
          <w:p w14:paraId="1641079F" w14:textId="77777777" w:rsidR="00167167" w:rsidRDefault="00167167" w:rsidP="00D218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57CE0E0A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6FD8714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1733BDE5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167167" w14:paraId="6BEA701B" w14:textId="77777777" w:rsidTr="00D2185C">
        <w:trPr>
          <w:gridAfter w:val="1"/>
          <w:wAfter w:w="1985" w:type="dxa"/>
        </w:trPr>
        <w:tc>
          <w:tcPr>
            <w:tcW w:w="2061" w:type="dxa"/>
          </w:tcPr>
          <w:p w14:paraId="63D8A0D5" w14:textId="77777777" w:rsidR="00167167" w:rsidRDefault="00167167" w:rsidP="00D218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89F00B8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6EB578D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D8AABB8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1BDBB9D7" w14:textId="77777777" w:rsidR="00167167" w:rsidRDefault="00167167" w:rsidP="0016716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577534A9" w14:textId="77777777" w:rsidR="00167167" w:rsidRDefault="00167167" w:rsidP="0016716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167167" w14:paraId="63DE7057" w14:textId="77777777" w:rsidTr="00D2185C">
        <w:tc>
          <w:tcPr>
            <w:tcW w:w="2268" w:type="dxa"/>
            <w:hideMark/>
          </w:tcPr>
          <w:p w14:paraId="46722324" w14:textId="77777777" w:rsidR="00167167" w:rsidRDefault="00167167" w:rsidP="00D218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23BAFD90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79E3CDA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6C91523B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0C95E0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67167" w14:paraId="10E73BA0" w14:textId="77777777" w:rsidTr="00D2185C">
        <w:tc>
          <w:tcPr>
            <w:tcW w:w="2268" w:type="dxa"/>
          </w:tcPr>
          <w:p w14:paraId="67889BC2" w14:textId="77777777" w:rsidR="00167167" w:rsidRDefault="00167167" w:rsidP="00D2185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7ECC5FBA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1816540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5C15F355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124EEBA" w14:textId="77777777" w:rsidR="00167167" w:rsidRDefault="00167167" w:rsidP="00D218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11E72BBD" w14:textId="77777777" w:rsidR="00167167" w:rsidRDefault="00167167" w:rsidP="00167167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C85B77E" w14:textId="77777777" w:rsidR="00167167" w:rsidRPr="007D041A" w:rsidRDefault="00167167" w:rsidP="00167167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2025</w:t>
      </w:r>
    </w:p>
    <w:p w14:paraId="0BA9D47A" w14:textId="60DD41B3" w:rsidR="00167167" w:rsidRDefault="00167167">
      <w:pPr>
        <w:rPr>
          <w:noProof/>
        </w:rPr>
      </w:pPr>
    </w:p>
    <w:p w14:paraId="2230BCCC" w14:textId="4FC31FDA" w:rsidR="00504D7B" w:rsidRDefault="007B49F6">
      <w:r w:rsidRPr="007B49F6">
        <w:rPr>
          <w:noProof/>
        </w:rPr>
        <w:lastRenderedPageBreak/>
        <w:drawing>
          <wp:inline distT="0" distB="0" distL="0" distR="0" wp14:anchorId="597D829B" wp14:editId="699FDBBE">
            <wp:extent cx="6152515" cy="60820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#include &lt;iostream&gt;</w:t>
      </w:r>
    </w:p>
    <w:p w14:paraId="3B243BF2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#include &lt;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fstream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&gt;</w:t>
      </w:r>
    </w:p>
    <w:p w14:paraId="781C8D6D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#include &lt;vector&gt;</w:t>
      </w:r>
    </w:p>
    <w:p w14:paraId="7A6A789E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#include &lt;string&gt;</w:t>
      </w:r>
    </w:p>
    <w:p w14:paraId="61A24680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</w:p>
    <w:p w14:paraId="29777524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using namespace std;</w:t>
      </w:r>
    </w:p>
    <w:p w14:paraId="66D5BB5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</w:p>
    <w:p w14:paraId="308113EF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// Имя файла для хранения данных</w:t>
      </w:r>
    </w:p>
    <w:p w14:paraId="62E6800E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const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string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FILE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_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NAME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= "данные.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txt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3FCB76D2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7B9A390B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// Внутреннее хранилище программы</w:t>
      </w:r>
    </w:p>
    <w:p w14:paraId="668B4445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vector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&lt;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string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&gt; элементы;</w:t>
      </w:r>
    </w:p>
    <w:p w14:paraId="07C6ECDA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75791C3E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// ================= ФАЙЛОВАЯ СИСТЕМА =================</w:t>
      </w:r>
    </w:p>
    <w:p w14:paraId="423D6771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48B629B3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lastRenderedPageBreak/>
        <w:t>// Загрузка данных из файла</w:t>
      </w:r>
    </w:p>
    <w:p w14:paraId="0F6A9517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void </w:t>
      </w:r>
      <w:proofErr w:type="spellStart"/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загрузитьИзФайла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) {</w:t>
      </w:r>
    </w:p>
    <w:p w14:paraId="06E65DC3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ifstream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file(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FILE_NAME);</w:t>
      </w:r>
    </w:p>
    <w:p w14:paraId="4EA7C37A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if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(!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file.is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_open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()) return;</w:t>
      </w:r>
    </w:p>
    <w:p w14:paraId="1502FDA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</w:p>
    <w:p w14:paraId="2EC9E3CF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string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строка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;</w:t>
      </w:r>
    </w:p>
    <w:p w14:paraId="12354482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while (</w:t>
      </w:r>
      <w:proofErr w:type="spellStart"/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getline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file,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строка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)) {</w:t>
      </w:r>
    </w:p>
    <w:p w14:paraId="2091ED92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элементы.push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_back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(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строка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);</w:t>
      </w:r>
    </w:p>
    <w:p w14:paraId="1953B250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}</w:t>
      </w:r>
    </w:p>
    <w:p w14:paraId="3AEC6A59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file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.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close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();</w:t>
      </w:r>
    </w:p>
    <w:p w14:paraId="1AB8B685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}</w:t>
      </w:r>
    </w:p>
    <w:p w14:paraId="3B3ECC2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732AEB14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// Сохранение данных в файл</w:t>
      </w:r>
    </w:p>
    <w:p w14:paraId="5089423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en-US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void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en-US"/>
        </w:rPr>
        <w:t xml:space="preserve">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сохранитьВФайл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en-US"/>
        </w:rPr>
        <w:t>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en-US"/>
        </w:rPr>
        <w:t>) {</w:t>
      </w:r>
    </w:p>
    <w:p w14:paraId="3CBE442C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en-US"/>
        </w:rPr>
        <w:t xml:space="preserve">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ofstream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file(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FILE_NAME);</w:t>
      </w:r>
    </w:p>
    <w:p w14:paraId="6A4A200D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for (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const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auto&amp; </w:t>
      </w:r>
      <w:proofErr w:type="spellStart"/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элемент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: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элементы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) {</w:t>
      </w:r>
    </w:p>
    <w:p w14:paraId="38BC8B4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    file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элемент &lt;&lt;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endl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;</w:t>
      </w:r>
    </w:p>
    <w:p w14:paraId="34382CF6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}</w:t>
      </w:r>
    </w:p>
    <w:p w14:paraId="6A21B11B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file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.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close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();</w:t>
      </w:r>
    </w:p>
    <w:p w14:paraId="29944D8C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396FCD8D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"Данные успешно сохранены в файл\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112D5DF6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}</w:t>
      </w:r>
    </w:p>
    <w:p w14:paraId="147A61A3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360077B1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// ================= ЛОГИКА ПРОГРАММЫ =================</w:t>
      </w:r>
    </w:p>
    <w:p w14:paraId="4AFC9419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56CA51E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void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добавитьЭлемент(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) {</w:t>
      </w:r>
    </w:p>
    <w:p w14:paraId="2AB50E6B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string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элемент = "Элемент № " +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to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_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string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(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элементы.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size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() + 1);</w:t>
      </w:r>
    </w:p>
    <w:p w14:paraId="7EF6F03D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элементы.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push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_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back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(элемент);</w:t>
      </w:r>
    </w:p>
    <w:p w14:paraId="626B5E67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"Добавлен: " &lt;&lt; элемент &lt;&lt;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endl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;</w:t>
      </w:r>
    </w:p>
    <w:p w14:paraId="4C117434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}</w:t>
      </w:r>
    </w:p>
    <w:p w14:paraId="54A3C01D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290DEE7B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void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показатьЭлементы(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) {</w:t>
      </w:r>
    </w:p>
    <w:p w14:paraId="1682A546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Список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элементов:\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2D0B37F0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for (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const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auto&amp; </w:t>
      </w:r>
      <w:proofErr w:type="spellStart"/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элемент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: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элементы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) {</w:t>
      </w:r>
    </w:p>
    <w:p w14:paraId="226DACEF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 - " &lt;&lt; элемент &lt;&lt;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endl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;</w:t>
      </w:r>
    </w:p>
    <w:p w14:paraId="64900FE2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}</w:t>
      </w:r>
    </w:p>
    <w:p w14:paraId="05BE40C0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}</w:t>
      </w:r>
    </w:p>
    <w:p w14:paraId="6EC6AB96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56B18F47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// ================= ОСНОВНАЯ ПРОГРАММА =================</w:t>
      </w:r>
    </w:p>
    <w:p w14:paraId="74D2854F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4B5124D4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int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main(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) {</w:t>
      </w:r>
    </w:p>
    <w:p w14:paraId="02FEC00C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</w:t>
      </w:r>
      <w:proofErr w:type="spellStart"/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setlocale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</w:rPr>
        <w:t>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</w:rPr>
        <w:t>LC_ALL, "Russian");</w:t>
      </w:r>
    </w:p>
    <w:p w14:paraId="021A3679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</w:p>
    <w:p w14:paraId="42A87695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 xml:space="preserve">    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// Загрузка данных при запуске</w:t>
      </w:r>
    </w:p>
    <w:p w14:paraId="53DA0C90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загрузитьИзФайла(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);</w:t>
      </w:r>
    </w:p>
    <w:p w14:paraId="6F20CBB9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5834691F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int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выбор;</w:t>
      </w:r>
    </w:p>
    <w:p w14:paraId="6DB1C045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do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{</w:t>
      </w:r>
    </w:p>
    <w:p w14:paraId="572A1A7D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====== Лабораторная работа ======\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05471E55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"Работа с файловой системой и внутренним хранилищем\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14634C1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"--------------------------------\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406AE473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"1. Добавить элемент\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5FCADE4D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"2. Показать элементы\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04BF179A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lastRenderedPageBreak/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"3. Сохранить в файл\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31F92A71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"0. Выход\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3EDDED12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"Ваш выбор: ";</w:t>
      </w:r>
    </w:p>
    <w:p w14:paraId="62DC91F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cin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&gt;&gt; выбор;</w:t>
      </w:r>
    </w:p>
    <w:p w14:paraId="42D8CD6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124CE15B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switch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(выбор) {</w:t>
      </w:r>
    </w:p>
    <w:p w14:paraId="2A6E19FB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case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1:</w:t>
      </w:r>
    </w:p>
    <w:p w14:paraId="5CE77551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добавитьЭлемент(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);</w:t>
      </w:r>
    </w:p>
    <w:p w14:paraId="368C9B0A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break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;</w:t>
      </w:r>
    </w:p>
    <w:p w14:paraId="4B2496B7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case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2:</w:t>
      </w:r>
    </w:p>
    <w:p w14:paraId="55B6BA47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показатьЭлементы(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);</w:t>
      </w:r>
    </w:p>
    <w:p w14:paraId="5E1520CA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break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;</w:t>
      </w:r>
    </w:p>
    <w:p w14:paraId="6B97CDE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case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3:</w:t>
      </w:r>
    </w:p>
    <w:p w14:paraId="39C32608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сохранитьВФайл(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);</w:t>
      </w:r>
    </w:p>
    <w:p w14:paraId="0E96D85A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break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;</w:t>
      </w:r>
    </w:p>
    <w:p w14:paraId="4BF6A732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case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0:</w:t>
      </w:r>
    </w:p>
    <w:p w14:paraId="50791356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"Выход из программы\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4FE7B2D7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break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;</w:t>
      </w:r>
    </w:p>
    <w:p w14:paraId="06C4D1D4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default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:</w:t>
      </w:r>
    </w:p>
    <w:p w14:paraId="47B25ED3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    </w:t>
      </w:r>
      <w:proofErr w:type="spellStart"/>
      <w:r w:rsidRPr="0078315C">
        <w:rPr>
          <w:rFonts w:ascii="Times New Roman" w:hAnsi="Times New Roman" w:cs="Times New Roman"/>
          <w:color w:val="000000" w:themeColor="text1"/>
          <w:highlight w:val="white"/>
        </w:rPr>
        <w:t>cout</w:t>
      </w:r>
      <w:proofErr w:type="spell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&lt;&lt; "Неверный выбор. Попробуйте снова.\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n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";</w:t>
      </w:r>
    </w:p>
    <w:p w14:paraId="20EC8FF5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    }</w:t>
      </w:r>
    </w:p>
    <w:p w14:paraId="2E5B7289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}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while</w:t>
      </w: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(</w:t>
      </w:r>
      <w:proofErr w:type="gramStart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выбор !</w:t>
      </w:r>
      <w:proofErr w:type="gramEnd"/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>= 0);</w:t>
      </w:r>
    </w:p>
    <w:p w14:paraId="0545C505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:lang w:val="ru-RU"/>
        </w:rPr>
      </w:pPr>
    </w:p>
    <w:p w14:paraId="60A3FCB9" w14:textId="77777777" w:rsidR="007B49F6" w:rsidRPr="0078315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  <w:lang w:val="ru-RU"/>
        </w:rPr>
        <w:t xml:space="preserve">    </w:t>
      </w:r>
      <w:r w:rsidRPr="0078315C">
        <w:rPr>
          <w:rFonts w:ascii="Times New Roman" w:hAnsi="Times New Roman" w:cs="Times New Roman"/>
          <w:color w:val="000000" w:themeColor="text1"/>
          <w:highlight w:val="white"/>
        </w:rPr>
        <w:t>return 0;</w:t>
      </w:r>
    </w:p>
    <w:p w14:paraId="75E4920E" w14:textId="0E232FFC" w:rsidR="007B49F6" w:rsidRPr="0078315C" w:rsidRDefault="007B49F6" w:rsidP="007B49F6">
      <w:pPr>
        <w:rPr>
          <w:rFonts w:ascii="Times New Roman" w:hAnsi="Times New Roman" w:cs="Times New Roman"/>
          <w:color w:val="000000" w:themeColor="text1"/>
        </w:rPr>
      </w:pPr>
      <w:r w:rsidRPr="0078315C">
        <w:rPr>
          <w:rFonts w:ascii="Times New Roman" w:hAnsi="Times New Roman" w:cs="Times New Roman"/>
          <w:color w:val="000000" w:themeColor="text1"/>
          <w:highlight w:val="white"/>
        </w:rPr>
        <w:t>}</w:t>
      </w:r>
    </w:p>
    <w:sectPr w:rsidR="007B49F6" w:rsidRPr="0078315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167167"/>
    <w:rsid w:val="00266BEA"/>
    <w:rsid w:val="004B7115"/>
    <w:rsid w:val="00504D7B"/>
    <w:rsid w:val="0078315C"/>
    <w:rsid w:val="007B49F6"/>
    <w:rsid w:val="00B8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16716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167167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463</Words>
  <Characters>2640</Characters>
  <Application>Microsoft Office Word</Application>
  <DocSecurity>0</DocSecurity>
  <Lines>22</Lines>
  <Paragraphs>6</Paragraphs>
  <ScaleCrop>false</ScaleCrop>
  <Company>LightKey.Store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Николай Норкин</cp:lastModifiedBy>
  <cp:revision>4</cp:revision>
  <dcterms:created xsi:type="dcterms:W3CDTF">2026-04-27T13:07:00Z</dcterms:created>
  <dcterms:modified xsi:type="dcterms:W3CDTF">2026-04-28T18:31:00Z</dcterms:modified>
</cp:coreProperties>
</file>