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0ABDF3A8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5F7B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2F6BF551" w:rsidR="00351CEC" w:rsidRPr="004E038A" w:rsidRDefault="005F7BB0" w:rsidP="00864FD5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4E038A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 xml:space="preserve">Третья лабораторная работа  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0706A6B8" w:rsidR="00351CEC" w:rsidRPr="00864FD5" w:rsidRDefault="00864FD5" w:rsidP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bookmarkStart w:id="0" w:name="_Hlk228363991"/>
            <w:r w:rsidRPr="00864FD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  <w:bookmarkEnd w:id="0"/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4AF3D4A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Гайратжанов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Кудайберди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Умуджанович</w:t>
            </w:r>
            <w:proofErr w:type="spellEnd"/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679AA52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864FD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 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1252149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4B39F3C" w14:textId="6D7B61AE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b/>
          <w:sz w:val="28"/>
        </w:rPr>
        <w:lastRenderedPageBreak/>
        <w:t>Лабораторная работа №</w:t>
      </w:r>
      <w:r w:rsidR="004E038A">
        <w:rPr>
          <w:rFonts w:ascii="Times New Roman" w:eastAsia="Times New Roman" w:hAnsi="Times New Roman"/>
          <w:b/>
          <w:sz w:val="28"/>
        </w:rPr>
        <w:t>3</w:t>
      </w:r>
    </w:p>
    <w:p w14:paraId="79F06C2D" w14:textId="1A4857A5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sz w:val="28"/>
        </w:rPr>
        <w:t>по дисциплине «</w:t>
      </w:r>
      <w:r w:rsidR="004E038A" w:rsidRPr="004E038A">
        <w:rPr>
          <w:rFonts w:ascii="Times New Roman" w:eastAsia="Times New Roman" w:hAnsi="Times New Roman" w:hint="eastAsia"/>
          <w:sz w:val="28"/>
        </w:rPr>
        <w:t>Инструментальные средства разработки программного обеспечения</w:t>
      </w:r>
      <w:r>
        <w:rPr>
          <w:rFonts w:ascii="Times New Roman" w:eastAsia="Times New Roman" w:hAnsi="Times New Roman"/>
          <w:sz w:val="28"/>
        </w:rPr>
        <w:t>»</w:t>
      </w:r>
    </w:p>
    <w:p w14:paraId="4DF57A26" w14:textId="6F4E5796" w:rsidR="004E038A" w:rsidRPr="007B0E73" w:rsidRDefault="00864FD5" w:rsidP="004E038A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>
        <w:br/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Цель</w:t>
      </w:r>
      <w:r w:rsidR="004E038A" w:rsidRPr="004E038A">
        <w:rPr>
          <w:color w:val="0D0D0D" w:themeColor="text1" w:themeTint="F2"/>
          <w:sz w:val="28"/>
          <w:szCs w:val="28"/>
        </w:rPr>
        <w:t xml:space="preserve">: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взять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программный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="004E038A" w:rsidRPr="004E038A">
        <w:rPr>
          <w:color w:val="0D0D0D" w:themeColor="text1" w:themeTint="F2"/>
          <w:sz w:val="28"/>
          <w:szCs w:val="28"/>
        </w:rPr>
        <w:t>ĸ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од</w:t>
      </w:r>
      <w:proofErr w:type="spellEnd"/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из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прошлой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лабораторной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работы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и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провести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его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отладку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с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использованием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средств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среды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разработки</w:t>
      </w:r>
      <w:r w:rsidR="004E038A" w:rsidRPr="004E038A">
        <w:rPr>
          <w:color w:val="0D0D0D" w:themeColor="text1" w:themeTint="F2"/>
          <w:sz w:val="28"/>
          <w:szCs w:val="28"/>
        </w:rPr>
        <w:t xml:space="preserve">.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Провезти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анализ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метро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программного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="004E038A" w:rsidRPr="004E038A">
        <w:rPr>
          <w:color w:val="0D0D0D" w:themeColor="text1" w:themeTint="F2"/>
          <w:sz w:val="28"/>
          <w:szCs w:val="28"/>
        </w:rPr>
        <w:t>ĸ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ода</w:t>
      </w:r>
      <w:proofErr w:type="spellEnd"/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Вашего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="004E038A" w:rsidRPr="004E038A">
        <w:rPr>
          <w:rFonts w:hint="eastAsia"/>
          <w:color w:val="0D0D0D" w:themeColor="text1" w:themeTint="F2"/>
          <w:sz w:val="28"/>
          <w:szCs w:val="28"/>
        </w:rPr>
        <w:t>прое</w:t>
      </w:r>
      <w:r w:rsidR="004E038A" w:rsidRPr="004E038A">
        <w:rPr>
          <w:color w:val="0D0D0D" w:themeColor="text1" w:themeTint="F2"/>
          <w:sz w:val="28"/>
          <w:szCs w:val="28"/>
        </w:rPr>
        <w:t>ĸ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та</w:t>
      </w:r>
      <w:proofErr w:type="spellEnd"/>
      <w:r w:rsidR="004E038A" w:rsidRPr="004E038A">
        <w:rPr>
          <w:color w:val="0D0D0D" w:themeColor="text1" w:themeTint="F2"/>
          <w:sz w:val="28"/>
          <w:szCs w:val="28"/>
        </w:rPr>
        <w:t xml:space="preserve">.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Описать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проделанные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действия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в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отчете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по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лабораторной</w:t>
      </w:r>
      <w:r w:rsidR="004E038A" w:rsidRPr="004E038A">
        <w:rPr>
          <w:color w:val="0D0D0D" w:themeColor="text1" w:themeTint="F2"/>
          <w:sz w:val="28"/>
          <w:szCs w:val="28"/>
        </w:rPr>
        <w:t xml:space="preserve"> </w:t>
      </w:r>
      <w:r w:rsidR="004E038A" w:rsidRPr="004E038A">
        <w:rPr>
          <w:rFonts w:hint="eastAsia"/>
          <w:color w:val="0D0D0D" w:themeColor="text1" w:themeTint="F2"/>
          <w:sz w:val="28"/>
          <w:szCs w:val="28"/>
        </w:rPr>
        <w:t>работе</w:t>
      </w:r>
    </w:p>
    <w:p w14:paraId="17730112" w14:textId="5D5BF193" w:rsidR="00864FD5" w:rsidRDefault="00864FD5" w:rsidP="00864FD5">
      <w:pPr>
        <w:rPr>
          <w:rFonts w:hint="eastAsia"/>
        </w:rPr>
      </w:pPr>
    </w:p>
    <w:p w14:paraId="505506C7" w14:textId="12EE15B7" w:rsidR="005473D9" w:rsidRDefault="005473D9" w:rsidP="005473D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535805F" w14:textId="66F27F4E" w:rsidR="004E038A" w:rsidRDefault="004E038A" w:rsidP="005473D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ACEF9" wp14:editId="64B80692">
            <wp:extent cx="5304155" cy="4088921"/>
            <wp:effectExtent l="0" t="0" r="0" b="6985"/>
            <wp:docPr id="12189508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08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41" b="11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241" cy="409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F1478" w14:textId="5D654005" w:rsidR="004E038A" w:rsidRDefault="004E038A" w:rsidP="005473D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8E6481" wp14:editId="6E0E91EC">
            <wp:extent cx="4562760" cy="6305910"/>
            <wp:effectExtent l="0" t="0" r="9525" b="0"/>
            <wp:docPr id="12931163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043" cy="638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E8532" w14:textId="3388EAAA" w:rsidR="004E038A" w:rsidRDefault="004E038A" w:rsidP="004E038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Нажал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F10 </w:t>
      </w:r>
      <w:r>
        <w:rPr>
          <w:rFonts w:ascii="Times New Roman" w:hAnsi="Times New Roman" w:cs="Times New Roman"/>
          <w:sz w:val="28"/>
          <w:szCs w:val="28"/>
        </w:rPr>
        <w:t>и открылась строка</w:t>
      </w:r>
    </w:p>
    <w:p w14:paraId="251A6B6A" w14:textId="6B742269" w:rsidR="004E038A" w:rsidRDefault="004E038A" w:rsidP="005473D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D79CD9" wp14:editId="19BC002E">
            <wp:extent cx="4820285" cy="1466215"/>
            <wp:effectExtent l="0" t="0" r="0" b="635"/>
            <wp:docPr id="1508430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414" cy="1479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63311" w14:textId="5C5FB2EF" w:rsidR="004E038A" w:rsidRDefault="004E038A" w:rsidP="004E038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Точку остановки указал</w:t>
      </w:r>
    </w:p>
    <w:p w14:paraId="2DDEDBC4" w14:textId="6718830E" w:rsidR="004E038A" w:rsidRDefault="004E038A" w:rsidP="004E038A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CF20B" wp14:editId="7940F28B">
            <wp:extent cx="5937885" cy="4132053"/>
            <wp:effectExtent l="0" t="0" r="5715" b="1905"/>
            <wp:docPr id="2761287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69" cy="4137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D49E7" w14:textId="4FB163A9" w:rsidR="004E038A" w:rsidRDefault="004E038A" w:rsidP="004E038A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Контрольное значение</w:t>
      </w:r>
    </w:p>
    <w:p w14:paraId="6DB86908" w14:textId="56A24227" w:rsidR="004E038A" w:rsidRDefault="004E038A" w:rsidP="004E038A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  <w:r w:rsidRPr="0048692B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29D0C1E3" wp14:editId="6C84E656">
            <wp:extent cx="5857876" cy="2398144"/>
            <wp:effectExtent l="0" t="0" r="0" b="2540"/>
            <wp:docPr id="90421610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610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905" cy="240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B89" w14:textId="55D416A8" w:rsidR="004E038A" w:rsidRDefault="004E038A" w:rsidP="004E038A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 вызовов</w:t>
      </w:r>
    </w:p>
    <w:p w14:paraId="1E09E4DC" w14:textId="77777777" w:rsidR="004E038A" w:rsidRDefault="004E038A" w:rsidP="004E038A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</w:p>
    <w:p w14:paraId="022C4814" w14:textId="77777777" w:rsidR="004E038A" w:rsidRDefault="004E038A" w:rsidP="004E038A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</w:p>
    <w:p w14:paraId="63B0EBA0" w14:textId="77777777" w:rsidR="004E038A" w:rsidRDefault="004E038A" w:rsidP="004E038A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</w:p>
    <w:p w14:paraId="29A7A43F" w14:textId="3F593B1B" w:rsidR="004E038A" w:rsidRDefault="004E038A" w:rsidP="004E038A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  <w:r w:rsidRPr="002F2D58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D3D5459" wp14:editId="666CAFF7">
            <wp:extent cx="5762624" cy="3355676"/>
            <wp:effectExtent l="0" t="0" r="0" b="0"/>
            <wp:docPr id="6277103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103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4707" cy="3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FD02" w14:textId="374D9FC5" w:rsidR="004E038A" w:rsidRPr="004E038A" w:rsidRDefault="004E038A" w:rsidP="004E038A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кода</w:t>
      </w:r>
    </w:p>
    <w:sectPr w:rsidR="004E038A" w:rsidRPr="004E038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15348"/>
    <w:rsid w:val="00351CEC"/>
    <w:rsid w:val="004E038A"/>
    <w:rsid w:val="004E7E13"/>
    <w:rsid w:val="005473D9"/>
    <w:rsid w:val="005F7BB0"/>
    <w:rsid w:val="007B2538"/>
    <w:rsid w:val="00864FD5"/>
    <w:rsid w:val="00A649B0"/>
    <w:rsid w:val="00C16E52"/>
    <w:rsid w:val="00D43F2F"/>
    <w:rsid w:val="00EB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D43F2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3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2026-04-29T11:15:00Z</dcterms:created>
  <dcterms:modified xsi:type="dcterms:W3CDTF">2026-04-29T11:15:00Z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