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5AEA8A3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A443C3">
        <w:rPr>
          <w:sz w:val="26"/>
          <w:szCs w:val="26"/>
        </w:rPr>
        <w:t>2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CEDB8D4" w:rsidR="00150AE6" w:rsidRPr="00AA0DE1" w:rsidRDefault="00A443C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443C3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E5439C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9A1ECBE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7E065EC" w14:textId="60F493A3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Цель Работы :</w:t>
      </w:r>
    </w:p>
    <w:p w14:paraId="44FA1354" w14:textId="4584C558" w:rsidR="00623FF4" w:rsidRDefault="00563F2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63F2F">
        <w:t>Разработать модульное приложение на C# для транспонирования квадратной вещественной матрицы с использованием ООП, двух проектов и архитектуры MVC.</w:t>
      </w:r>
    </w:p>
    <w:p w14:paraId="52090EF9" w14:textId="77777777" w:rsidR="00563F2F" w:rsidRDefault="00563F2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31BBCF3" w14:textId="0BB7A826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23FF4">
        <w:rPr>
          <w:b/>
          <w:bCs/>
        </w:rPr>
        <w:t xml:space="preserve">Задание </w:t>
      </w:r>
      <w:r>
        <w:rPr>
          <w:b/>
          <w:bCs/>
        </w:rPr>
        <w:t>на</w:t>
      </w:r>
      <w:r w:rsidRPr="00623FF4">
        <w:rPr>
          <w:b/>
          <w:bCs/>
        </w:rPr>
        <w:t xml:space="preserve"> Л</w:t>
      </w:r>
      <w:r>
        <w:rPr>
          <w:b/>
          <w:bCs/>
        </w:rPr>
        <w:t xml:space="preserve">абораторную </w:t>
      </w:r>
      <w:proofErr w:type="gramStart"/>
      <w:r w:rsidRPr="00623FF4">
        <w:rPr>
          <w:b/>
          <w:bCs/>
        </w:rPr>
        <w:t>Р</w:t>
      </w:r>
      <w:r>
        <w:rPr>
          <w:b/>
          <w:bCs/>
        </w:rPr>
        <w:t>аботу :</w:t>
      </w:r>
      <w:proofErr w:type="gramEnd"/>
    </w:p>
    <w:p w14:paraId="6E8FAE57" w14:textId="0A9584EE" w:rsidR="00AD6E0E" w:rsidRDefault="00623FF4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Вариант №</w:t>
      </w:r>
      <w:proofErr w:type="gramStart"/>
      <w:r w:rsidR="00563F2F">
        <w:t>4</w:t>
      </w:r>
      <w:r>
        <w:t xml:space="preserve"> :</w:t>
      </w:r>
      <w:proofErr w:type="gramEnd"/>
      <w:r>
        <w:t xml:space="preserve"> </w:t>
      </w:r>
      <w:r w:rsidR="00563F2F" w:rsidRPr="00563F2F">
        <w:t>Дана квадратная вещественная матрица размерности n. Транспонировать матрицу.</w:t>
      </w:r>
    </w:p>
    <w:p w14:paraId="0665E8F2" w14:textId="3EBD6A4A" w:rsid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192487" w14:textId="0A116903" w:rsid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Структура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949"/>
      </w:tblGrid>
      <w:tr w:rsidR="00F57BB1" w14:paraId="4E820103" w14:textId="77777777" w:rsidTr="00F57BB1">
        <w:trPr>
          <w:jc w:val="center"/>
        </w:trPr>
        <w:tc>
          <w:tcPr>
            <w:tcW w:w="3681" w:type="dxa"/>
            <w:vAlign w:val="center"/>
          </w:tcPr>
          <w:p w14:paraId="4E84E4CD" w14:textId="0CFFB8E0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MatrixTransposeSolution</w:t>
            </w:r>
            <w:proofErr w:type="spellEnd"/>
          </w:p>
        </w:tc>
        <w:tc>
          <w:tcPr>
            <w:tcW w:w="5949" w:type="dxa"/>
          </w:tcPr>
          <w:p w14:paraId="5B4A5A96" w14:textId="0146C2F8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>Корневое, объединяет оба проекта</w:t>
            </w:r>
          </w:p>
        </w:tc>
      </w:tr>
      <w:tr w:rsidR="00F57BB1" w14:paraId="3D8E8504" w14:textId="77777777" w:rsidTr="00F57BB1">
        <w:trPr>
          <w:jc w:val="center"/>
        </w:trPr>
        <w:tc>
          <w:tcPr>
            <w:tcW w:w="3681" w:type="dxa"/>
            <w:vAlign w:val="center"/>
          </w:tcPr>
          <w:p w14:paraId="6C6DA5BB" w14:textId="799812B0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MatrixLibrary</w:t>
            </w:r>
            <w:proofErr w:type="spellEnd"/>
            <w:r w:rsidRPr="00F57BB1">
              <w:t> (DLL)</w:t>
            </w:r>
          </w:p>
        </w:tc>
        <w:tc>
          <w:tcPr>
            <w:tcW w:w="5949" w:type="dxa"/>
          </w:tcPr>
          <w:p w14:paraId="457BE860" w14:textId="68DF74CA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 xml:space="preserve">Библиотека классов, </w:t>
            </w:r>
            <w:proofErr w:type="spellStart"/>
            <w:r w:rsidRPr="00F57BB1">
              <w:t>SquareMatrix</w:t>
            </w:r>
            <w:proofErr w:type="spellEnd"/>
          </w:p>
        </w:tc>
      </w:tr>
      <w:tr w:rsidR="00F57BB1" w14:paraId="65AB0BFC" w14:textId="77777777" w:rsidTr="00F57BB1">
        <w:trPr>
          <w:jc w:val="center"/>
        </w:trPr>
        <w:tc>
          <w:tcPr>
            <w:tcW w:w="3681" w:type="dxa"/>
            <w:vAlign w:val="center"/>
          </w:tcPr>
          <w:p w14:paraId="1F91B1A3" w14:textId="28E1913B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 w:rsidRPr="00F57BB1">
              <w:t>SquareMatrix.cs</w:t>
            </w:r>
            <w:proofErr w:type="spellEnd"/>
          </w:p>
        </w:tc>
        <w:tc>
          <w:tcPr>
            <w:tcW w:w="5949" w:type="dxa"/>
          </w:tcPr>
          <w:p w14:paraId="3358831F" w14:textId="732DDE8F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>Реализация матрицы, транспонирование и заполнение</w:t>
            </w:r>
          </w:p>
        </w:tc>
      </w:tr>
      <w:tr w:rsidR="00F57BB1" w14:paraId="2DF8AEE3" w14:textId="77777777" w:rsidTr="00F57BB1">
        <w:trPr>
          <w:jc w:val="center"/>
        </w:trPr>
        <w:tc>
          <w:tcPr>
            <w:tcW w:w="3681" w:type="dxa"/>
            <w:vAlign w:val="center"/>
          </w:tcPr>
          <w:p w14:paraId="6DF7A693" w14:textId="28C9AB97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MatrixConsoleApp</w:t>
            </w:r>
            <w:proofErr w:type="spellEnd"/>
          </w:p>
        </w:tc>
        <w:tc>
          <w:tcPr>
            <w:tcW w:w="5949" w:type="dxa"/>
          </w:tcPr>
          <w:p w14:paraId="50BE420C" w14:textId="7AF2BD78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>Консольное приложение, вход в программу</w:t>
            </w:r>
          </w:p>
        </w:tc>
      </w:tr>
      <w:tr w:rsidR="00F57BB1" w14:paraId="6DA69C56" w14:textId="77777777" w:rsidTr="00F57BB1">
        <w:trPr>
          <w:jc w:val="center"/>
        </w:trPr>
        <w:tc>
          <w:tcPr>
            <w:tcW w:w="3681" w:type="dxa"/>
            <w:vAlign w:val="center"/>
          </w:tcPr>
          <w:p w14:paraId="3859FCDA" w14:textId="749B26D2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 w:rsidRPr="00F57BB1">
              <w:t>Program.cs</w:t>
            </w:r>
            <w:proofErr w:type="spellEnd"/>
          </w:p>
        </w:tc>
        <w:tc>
          <w:tcPr>
            <w:tcW w:w="5949" w:type="dxa"/>
          </w:tcPr>
          <w:p w14:paraId="6F460E7C" w14:textId="241B1F6A" w:rsidR="00F57BB1" w:rsidRP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 xml:space="preserve">Главный метод </w:t>
            </w:r>
            <w:r>
              <w:rPr>
                <w:lang w:val="en-US"/>
              </w:rPr>
              <w:t>main</w:t>
            </w:r>
            <w:r>
              <w:t>, взаимодействие с пользователем</w:t>
            </w:r>
          </w:p>
        </w:tc>
      </w:tr>
      <w:tr w:rsidR="00F57BB1" w14:paraId="5D7A738F" w14:textId="77777777" w:rsidTr="00F57BB1">
        <w:trPr>
          <w:jc w:val="center"/>
        </w:trPr>
        <w:tc>
          <w:tcPr>
            <w:tcW w:w="3681" w:type="dxa"/>
            <w:vAlign w:val="center"/>
          </w:tcPr>
          <w:p w14:paraId="0174CB36" w14:textId="23B0CF6B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>
              <w:t>Реф</w:t>
            </w:r>
            <w:proofErr w:type="spellEnd"/>
            <w:r>
              <w:t xml:space="preserve"> на</w:t>
            </w:r>
            <w:r w:rsidRPr="00F57BB1">
              <w:t xml:space="preserve"> </w:t>
            </w:r>
            <w:proofErr w:type="spellStart"/>
            <w:r w:rsidRPr="00F57BB1">
              <w:t>MatrixLibrary</w:t>
            </w:r>
            <w:proofErr w:type="spellEnd"/>
          </w:p>
        </w:tc>
        <w:tc>
          <w:tcPr>
            <w:tcW w:w="5949" w:type="dxa"/>
          </w:tcPr>
          <w:p w14:paraId="78A4987A" w14:textId="223C8560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>Ссылка на библиотеку классов</w:t>
            </w:r>
          </w:p>
        </w:tc>
      </w:tr>
    </w:tbl>
    <w:p w14:paraId="798784D2" w14:textId="597155F8" w:rsidR="00F57BB1" w:rsidRP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57BB1">
        <w:drawing>
          <wp:inline distT="0" distB="0" distL="0" distR="0" wp14:anchorId="6BFC0094" wp14:editId="3DAF26C6">
            <wp:extent cx="2715004" cy="333421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FF19" w14:textId="1AA79560" w:rsidR="00D57C5B" w:rsidRDefault="00F57BB1">
      <w:pPr>
        <w:rPr>
          <w:b/>
          <w:bCs/>
        </w:rPr>
      </w:pPr>
      <w:r>
        <w:rPr>
          <w:b/>
          <w:bCs/>
        </w:rPr>
        <w:br w:type="page"/>
      </w:r>
    </w:p>
    <w:p w14:paraId="0F1E4E34" w14:textId="58D9937D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Листинг кода</w:t>
      </w:r>
    </w:p>
    <w:p w14:paraId="5A3C7A5C" w14:textId="328AB85D" w:rsidR="00D57C5B" w:rsidRP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lang w:val="en-US"/>
        </w:rPr>
        <w:t>Program</w:t>
      </w:r>
      <w:r w:rsidRPr="00D57C5B">
        <w:t>.</w:t>
      </w:r>
      <w:r>
        <w:rPr>
          <w:lang w:val="en-US"/>
        </w:rPr>
        <w:t>cs</w:t>
      </w:r>
      <w:r w:rsidRPr="00D57C5B">
        <w:t xml:space="preserve"> (</w:t>
      </w:r>
      <w:r>
        <w:t>)</w:t>
      </w:r>
    </w:p>
    <w:tbl>
      <w:tblPr>
        <w:tblStyle w:val="ab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0"/>
      </w:tblGrid>
      <w:tr w:rsidR="00D57C5B" w14:paraId="047625AF" w14:textId="77777777" w:rsidTr="00D57C5B">
        <w:tc>
          <w:tcPr>
            <w:tcW w:w="96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919FCB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using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MatrixLibrary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;</w:t>
            </w:r>
          </w:p>
          <w:p w14:paraId="24FFE22D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using System;</w:t>
            </w:r>
          </w:p>
          <w:p w14:paraId="0794A3F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6C6285A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namespace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MatrixConsoleApp</w:t>
            </w:r>
            <w:proofErr w:type="spellEnd"/>
          </w:p>
          <w:p w14:paraId="1AAF4D5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{</w:t>
            </w:r>
          </w:p>
          <w:p w14:paraId="5236B01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class Program</w:t>
            </w:r>
          </w:p>
          <w:p w14:paraId="170E1FA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{</w:t>
            </w:r>
          </w:p>
          <w:p w14:paraId="13E0ED1D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static void Main(</w:t>
            </w:r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string[</w:t>
            </w:r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]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args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)</w:t>
            </w:r>
          </w:p>
          <w:p w14:paraId="36F521CA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{</w:t>
            </w:r>
          </w:p>
          <w:p w14:paraId="751E1B5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Console.OutputEncoding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= </w:t>
            </w:r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System.Text.Encoding.UTF</w:t>
            </w:r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8;</w:t>
            </w:r>
          </w:p>
          <w:p w14:paraId="1F0B09EF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(" Транспонирование квадратной матрицы \n");</w:t>
            </w:r>
          </w:p>
          <w:p w14:paraId="0588D41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</w:p>
          <w:p w14:paraId="6D3D4E0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Console.Write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("Введите размерность матрицы n: ");</w:t>
            </w:r>
          </w:p>
          <w:p w14:paraId="63E7039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       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int n =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int.Parse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Console.ReadLine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());</w:t>
            </w:r>
          </w:p>
          <w:p w14:paraId="30816F6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709AA69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matrix = new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(n);</w:t>
            </w:r>
          </w:p>
          <w:p w14:paraId="77F4E9B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09B6A74A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("\n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Выберите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способ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ввода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:");</w:t>
            </w:r>
          </w:p>
          <w:p w14:paraId="3F3C6FF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("1 -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Вручную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");</w:t>
            </w:r>
          </w:p>
          <w:p w14:paraId="0CA0256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("2 -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Случайными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числами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");</w:t>
            </w:r>
          </w:p>
          <w:p w14:paraId="76C7D5FA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string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choice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=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Console.ReadLine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();</w:t>
            </w:r>
          </w:p>
          <w:p w14:paraId="6B68D7CC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</w:p>
          <w:p w14:paraId="302B903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       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if (choice == "1")</w:t>
            </w:r>
          </w:p>
          <w:p w14:paraId="124959F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{</w:t>
            </w:r>
          </w:p>
          <w:p w14:paraId="230E12F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for (int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= 0;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&lt; n;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++)</w:t>
            </w:r>
          </w:p>
          <w:p w14:paraId="6DFAF96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{</w:t>
            </w:r>
          </w:p>
          <w:p w14:paraId="503DE20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for (int j = 0; j &lt; n;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j++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)</w:t>
            </w:r>
          </w:p>
          <w:p w14:paraId="711597BC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{</w:t>
            </w:r>
          </w:p>
          <w:p w14:paraId="646AFC0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($"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Элемент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[{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</w:t>
            </w:r>
            <w:proofErr w:type="spellEnd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},{</w:t>
            </w:r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j}]: ");</w:t>
            </w:r>
          </w:p>
          <w:p w14:paraId="7753BF1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    double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val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=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Console.ReadLine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());</w:t>
            </w:r>
          </w:p>
          <w:p w14:paraId="62D766D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   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matrix.SetElement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, j,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val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);</w:t>
            </w:r>
          </w:p>
          <w:p w14:paraId="7C91460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    }</w:t>
            </w:r>
          </w:p>
          <w:p w14:paraId="6C3796E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}</w:t>
            </w:r>
          </w:p>
          <w:p w14:paraId="2BA46C7D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}</w:t>
            </w:r>
          </w:p>
          <w:p w14:paraId="5DE2D22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else</w:t>
            </w:r>
          </w:p>
          <w:p w14:paraId="61A4D45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{</w:t>
            </w:r>
          </w:p>
          <w:p w14:paraId="0B740ED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   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matrix.FillRandom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(-10.0, 10.0);</w:t>
            </w:r>
          </w:p>
          <w:p w14:paraId="7E69144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}</w:t>
            </w:r>
          </w:p>
          <w:p w14:paraId="203BFC6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384DD03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("\n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Исходная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матрица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:");</w:t>
            </w:r>
          </w:p>
          <w:p w14:paraId="1C39593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matrix.PrintToConsole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();</w:t>
            </w:r>
          </w:p>
          <w:p w14:paraId="5F209C9F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0125737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transposed =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matrix.Transpose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();</w:t>
            </w:r>
          </w:p>
          <w:p w14:paraId="14CAEE0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48194D1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("\n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Транспонированная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матрица</w:t>
            </w: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:");</w:t>
            </w:r>
          </w:p>
          <w:p w14:paraId="0DAE6D11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transposed.PrintToConsole</w:t>
            </w:r>
            <w:proofErr w:type="spellEnd"/>
            <w:proofErr w:type="gram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>();</w:t>
            </w:r>
          </w:p>
          <w:p w14:paraId="779AE5E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</w:pPr>
          </w:p>
          <w:p w14:paraId="0C73197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("\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nНажмите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любую клавишу для выхода...");</w:t>
            </w:r>
          </w:p>
          <w:p w14:paraId="36A429B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Console.ReadKey</w:t>
            </w:r>
            <w:proofErr w:type="spellEnd"/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();</w:t>
            </w:r>
          </w:p>
          <w:p w14:paraId="52E1429F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    }</w:t>
            </w:r>
          </w:p>
          <w:p w14:paraId="26C5B23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 xml:space="preserve">    }</w:t>
            </w:r>
          </w:p>
          <w:p w14:paraId="141F0100" w14:textId="6C036228" w:rsidR="00D57C5B" w:rsidRPr="00D57C5B" w:rsidRDefault="00D57C5B" w:rsidP="00623FF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color w:val="000000" w:themeColor="text1"/>
                <w:sz w:val="14"/>
                <w:szCs w:val="14"/>
                <w:highlight w:val="none"/>
              </w:rPr>
              <w:t>}</w:t>
            </w:r>
          </w:p>
        </w:tc>
      </w:tr>
    </w:tbl>
    <w:p w14:paraId="4E7848CC" w14:textId="7D13C9BF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DA3A28" w14:textId="77777777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FC9AF94" w14:textId="77777777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668D10A" w14:textId="6873DE9A" w:rsidR="00D57C5B" w:rsidRP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proofErr w:type="spellStart"/>
      <w:r w:rsidRPr="00D57C5B">
        <w:rPr>
          <w:lang w:val="en-US"/>
        </w:rPr>
        <w:t>SquareMatrix.cs</w:t>
      </w:r>
      <w:proofErr w:type="spellEnd"/>
    </w:p>
    <w:tbl>
      <w:tblPr>
        <w:tblStyle w:val="ab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0"/>
      </w:tblGrid>
      <w:tr w:rsidR="00D57C5B" w14:paraId="6244AB80" w14:textId="77777777" w:rsidTr="00D57C5B">
        <w:tc>
          <w:tcPr>
            <w:tcW w:w="96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7B31812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using System;</w:t>
            </w:r>
          </w:p>
          <w:p w14:paraId="3535C94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6B76B31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namespace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MatrixLibrary</w:t>
            </w:r>
            <w:proofErr w:type="spellEnd"/>
          </w:p>
          <w:p w14:paraId="43C0F8C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{</w:t>
            </w:r>
          </w:p>
          <w:p w14:paraId="5D13F2E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public class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SquareMatrix</w:t>
            </w:r>
            <w:proofErr w:type="spellEnd"/>
          </w:p>
          <w:p w14:paraId="615B871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{</w:t>
            </w:r>
          </w:p>
          <w:p w14:paraId="0F5AC6D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private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double[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,] data;</w:t>
            </w:r>
          </w:p>
          <w:p w14:paraId="288AEA2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int Size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{ get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; private set; }</w:t>
            </w:r>
          </w:p>
          <w:p w14:paraId="74453E3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1F70CDB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int n)</w:t>
            </w:r>
          </w:p>
          <w:p w14:paraId="4590207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453A90A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if (n &lt;= 0)</w:t>
            </w:r>
          </w:p>
          <w:p w14:paraId="72CB660C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throw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new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ArgumentException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"Размер матрицы должен быть положительным");</w:t>
            </w:r>
          </w:p>
          <w:p w14:paraId="0016DA5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           </w:t>
            </w: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Size = n;</w:t>
            </w:r>
          </w:p>
          <w:p w14:paraId="07C2F86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data = new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double[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n, n];</w:t>
            </w:r>
          </w:p>
          <w:p w14:paraId="5DBF3A4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}</w:t>
            </w:r>
          </w:p>
          <w:p w14:paraId="0C2B1D7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6D16089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void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SetElement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int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int j, double value)</w:t>
            </w:r>
          </w:p>
          <w:p w14:paraId="01536E3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78B79E5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data[</w:t>
            </w:r>
            <w:proofErr w:type="spellStart"/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j] = value;</w:t>
            </w:r>
          </w:p>
          <w:p w14:paraId="3741C36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}</w:t>
            </w:r>
          </w:p>
          <w:p w14:paraId="70F1FEFC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0ED00F1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double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GetElement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int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int j)</w:t>
            </w:r>
          </w:p>
          <w:p w14:paraId="5EDEF36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2A2C129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return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data[</w:t>
            </w:r>
            <w:proofErr w:type="spellStart"/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j];</w:t>
            </w:r>
          </w:p>
          <w:p w14:paraId="77D27E8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}</w:t>
            </w:r>
          </w:p>
          <w:p w14:paraId="614CE00D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5D3C38D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Transpose(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6A5DCCC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2B85B00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result = new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SquareMatrix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Size);</w:t>
            </w:r>
          </w:p>
          <w:p w14:paraId="42BDFBA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for (int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= 0;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++)</w:t>
            </w:r>
          </w:p>
          <w:p w14:paraId="0D6C98C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{</w:t>
            </w:r>
          </w:p>
          <w:p w14:paraId="1A2DD2FA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for (int j = 0; j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j++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6B037BA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{</w:t>
            </w:r>
          </w:p>
          <w:p w14:paraId="7FAB0C9B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   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result.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data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[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j,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] =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this.data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[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j];</w:t>
            </w:r>
          </w:p>
          <w:p w14:paraId="600F81D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}</w:t>
            </w:r>
          </w:p>
          <w:p w14:paraId="4DF4950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}</w:t>
            </w:r>
          </w:p>
          <w:p w14:paraId="3B0626C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return result;</w:t>
            </w:r>
          </w:p>
          <w:p w14:paraId="760A761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}</w:t>
            </w:r>
          </w:p>
          <w:p w14:paraId="0A610303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46BD357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void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FillRandom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double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minValue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, double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maxValue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63B9435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55584487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Random rand = new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Random(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);</w:t>
            </w:r>
          </w:p>
          <w:p w14:paraId="3649E18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for (int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= 0;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++)</w:t>
            </w:r>
          </w:p>
          <w:p w14:paraId="4B5E0D3A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for (int j = 0; j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j++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722E365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    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data[</w:t>
            </w:r>
            <w:proofErr w:type="spellStart"/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, j] =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minValue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+ (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maxValue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-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minValue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) *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rand.NextDouble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();</w:t>
            </w:r>
          </w:p>
          <w:p w14:paraId="71E7CAB9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}</w:t>
            </w:r>
          </w:p>
          <w:p w14:paraId="645905A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</w:p>
          <w:p w14:paraId="463BC265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public void </w:t>
            </w:r>
            <w:proofErr w:type="spellStart"/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PrintToConsole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</w:t>
            </w:r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7D9D82E4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{</w:t>
            </w:r>
          </w:p>
          <w:p w14:paraId="1EB35BB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for (int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= 0;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++)</w:t>
            </w:r>
          </w:p>
          <w:p w14:paraId="61D345B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{</w:t>
            </w:r>
          </w:p>
          <w:p w14:paraId="01255D96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for (int j = 0; j &lt; Size;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j++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)</w:t>
            </w:r>
          </w:p>
          <w:p w14:paraId="1184058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{</w:t>
            </w:r>
          </w:p>
          <w:p w14:paraId="10D400AE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   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Console.Write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($"{</w:t>
            </w:r>
            <w:proofErr w:type="gram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data[</w:t>
            </w:r>
            <w:proofErr w:type="spellStart"/>
            <w:proofErr w:type="gram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i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>, j],8:F2} ");</w:t>
            </w:r>
          </w:p>
          <w:p w14:paraId="302AD7E2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  <w:lang w:val="en-US"/>
              </w:rPr>
              <w:t xml:space="preserve">                </w:t>
            </w: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}</w:t>
            </w:r>
          </w:p>
          <w:p w14:paraId="76A8D1ED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               </w:t>
            </w:r>
            <w:proofErr w:type="spellStart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Console.WriteLine</w:t>
            </w:r>
            <w:proofErr w:type="spellEnd"/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();</w:t>
            </w:r>
          </w:p>
          <w:p w14:paraId="458A6AF8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           }</w:t>
            </w:r>
          </w:p>
          <w:p w14:paraId="6A3683AF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       }</w:t>
            </w:r>
          </w:p>
          <w:p w14:paraId="4866B760" w14:textId="77777777" w:rsidR="00D57C5B" w:rsidRPr="00D57C5B" w:rsidRDefault="00D57C5B" w:rsidP="00D57C5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 xml:space="preserve">    }</w:t>
            </w:r>
          </w:p>
          <w:p w14:paraId="497D2D6E" w14:textId="14FDF0C4" w:rsidR="00D57C5B" w:rsidRPr="00D57C5B" w:rsidRDefault="00D57C5B" w:rsidP="00623FF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12"/>
                <w:szCs w:val="12"/>
                <w:lang w:val="en-US"/>
              </w:rPr>
            </w:pPr>
            <w:r w:rsidRPr="00D57C5B">
              <w:rPr>
                <w:rFonts w:ascii="Consolas" w:hAnsi="Consolas"/>
                <w:b/>
                <w:bCs/>
                <w:sz w:val="12"/>
                <w:szCs w:val="12"/>
                <w:highlight w:val="none"/>
              </w:rPr>
              <w:t>}</w:t>
            </w:r>
          </w:p>
        </w:tc>
      </w:tr>
    </w:tbl>
    <w:p w14:paraId="5B876084" w14:textId="0D36DCAC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D57C5B">
        <w:rPr>
          <w:b/>
          <w:bCs/>
        </w:rPr>
        <w:drawing>
          <wp:inline distT="0" distB="0" distL="0" distR="0" wp14:anchorId="0CBC7866" wp14:editId="7D63E9F8">
            <wp:extent cx="6121400" cy="49644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AA95" w14:textId="77777777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13F1C5D5" w14:textId="6F909947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Работающая программа</w:t>
      </w:r>
    </w:p>
    <w:p w14:paraId="74C34874" w14:textId="5FA1AD96" w:rsid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57C5B">
        <w:rPr>
          <w:b/>
          <w:bCs/>
        </w:rPr>
        <w:drawing>
          <wp:inline distT="0" distB="0" distL="0" distR="0" wp14:anchorId="588D36FF" wp14:editId="19AA736F">
            <wp:extent cx="2631039" cy="3152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680" cy="316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ED27" w14:textId="77777777" w:rsidR="00D57C5B" w:rsidRP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D57C5B" w:rsidRPr="00D57C5B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Bold r:id="rId1" w:fontKey="{48357806-C3AB-4D83-88DF-B16DC338D1C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3AF8BFE-F7D6-45A7-A93B-A4F5B69645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FC53D24-7633-4E9B-B5C7-F1479F1782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E3CBB"/>
    <w:rsid w:val="00150AE6"/>
    <w:rsid w:val="00211C5D"/>
    <w:rsid w:val="003357DB"/>
    <w:rsid w:val="00375B73"/>
    <w:rsid w:val="00386AB1"/>
    <w:rsid w:val="003F1140"/>
    <w:rsid w:val="004D1CAD"/>
    <w:rsid w:val="0056135D"/>
    <w:rsid w:val="00563F2F"/>
    <w:rsid w:val="00606F30"/>
    <w:rsid w:val="00623FF4"/>
    <w:rsid w:val="00724D91"/>
    <w:rsid w:val="00756F51"/>
    <w:rsid w:val="007C5805"/>
    <w:rsid w:val="00856C0B"/>
    <w:rsid w:val="008B70FB"/>
    <w:rsid w:val="008E711B"/>
    <w:rsid w:val="008F36C8"/>
    <w:rsid w:val="00941FC8"/>
    <w:rsid w:val="00993748"/>
    <w:rsid w:val="009C2381"/>
    <w:rsid w:val="009C2B20"/>
    <w:rsid w:val="00A0175F"/>
    <w:rsid w:val="00A443C3"/>
    <w:rsid w:val="00A54A93"/>
    <w:rsid w:val="00A71DD6"/>
    <w:rsid w:val="00A86936"/>
    <w:rsid w:val="00AA0DE1"/>
    <w:rsid w:val="00AA58FC"/>
    <w:rsid w:val="00AD6E0E"/>
    <w:rsid w:val="00D5171D"/>
    <w:rsid w:val="00D57C5B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Артём Тимофеев</cp:lastModifiedBy>
  <cp:revision>13</cp:revision>
  <dcterms:created xsi:type="dcterms:W3CDTF">2025-09-23T11:00:00Z</dcterms:created>
  <dcterms:modified xsi:type="dcterms:W3CDTF">2026-04-07T09:11:00Z</dcterms:modified>
</cp:coreProperties>
</file>