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485C89E" w:rsidR="00150AE6" w:rsidRPr="00241160" w:rsidRDefault="00241160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0D9E4B" w:rsidR="00150AE6" w:rsidRDefault="0024116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8DB031" w:rsidR="00150AE6" w:rsidRDefault="00241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8C9D8B5" w:rsidR="00DD735F" w:rsidRPr="006B47B1" w:rsidRDefault="00941FC8">
      <w:pPr>
        <w:spacing w:line="276" w:lineRule="auto"/>
        <w:jc w:val="center"/>
        <w:rPr>
          <w:b/>
          <w:bCs/>
          <w:lang w:val="en-US"/>
        </w:rPr>
      </w:pPr>
      <w:r w:rsidRPr="006B47B1">
        <w:rPr>
          <w:b/>
          <w:bCs/>
        </w:rPr>
        <w:t>Лабораторная</w:t>
      </w:r>
      <w:r w:rsidR="009944D2" w:rsidRPr="006B47B1">
        <w:rPr>
          <w:b/>
          <w:bCs/>
        </w:rPr>
        <w:t xml:space="preserve"> работа</w:t>
      </w:r>
      <w:r w:rsidRPr="006B47B1">
        <w:rPr>
          <w:b/>
          <w:bCs/>
        </w:rPr>
        <w:t xml:space="preserve"> </w:t>
      </w:r>
      <w:r w:rsidR="00EF2872" w:rsidRPr="006B47B1">
        <w:rPr>
          <w:b/>
          <w:bCs/>
        </w:rPr>
        <w:t>№</w:t>
      </w:r>
      <w:r w:rsidR="006B47B1">
        <w:rPr>
          <w:b/>
          <w:bCs/>
          <w:lang w:val="en-US"/>
        </w:rPr>
        <w:t>5</w:t>
      </w:r>
    </w:p>
    <w:p w14:paraId="00E9E0F6" w14:textId="77777777" w:rsidR="00DD735F" w:rsidRPr="00DD735F" w:rsidRDefault="00DD735F" w:rsidP="006B47B1">
      <w:pPr>
        <w:spacing w:line="276" w:lineRule="auto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A6FA0BC" w:rsidR="00150AE6" w:rsidRPr="00D51391" w:rsidRDefault="006B47B1" w:rsidP="00D51391">
            <w:pPr>
              <w:spacing w:line="276" w:lineRule="auto"/>
              <w:jc w:val="center"/>
            </w:pPr>
            <w:r w:rsidRPr="006B47B1">
              <w:t>Отладка программного обеспечения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809C5BA" w:rsidR="00150AE6" w:rsidRPr="00C90384" w:rsidRDefault="000F53AA" w:rsidP="00241160">
            <w:pPr>
              <w:spacing w:line="276" w:lineRule="auto"/>
              <w:jc w:val="center"/>
              <w:rPr>
                <w:b/>
                <w:bCs/>
              </w:rPr>
            </w:pPr>
            <w:r w:rsidRPr="000F53AA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0A14B71" w:rsidR="00150AE6" w:rsidRPr="00D51391" w:rsidRDefault="00AA5228">
            <w:pPr>
              <w:spacing w:line="276" w:lineRule="auto"/>
              <w:jc w:val="center"/>
            </w:pPr>
            <w:r>
              <w:t>Глухарев А.Ю.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5A00B895" w:rsidR="00150AE6" w:rsidRPr="00241160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8B60F42" w:rsidR="00150AE6" w:rsidRDefault="002411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V</w:t>
            </w:r>
            <w: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DA04D2" w:rsidR="00150AE6" w:rsidRPr="00471953" w:rsidRDefault="00C90384">
            <w:pPr>
              <w:spacing w:line="276" w:lineRule="auto"/>
              <w:jc w:val="center"/>
            </w:pPr>
            <w:proofErr w:type="spellStart"/>
            <w:r w:rsidRPr="00C90384">
              <w:t>Сибирев</w:t>
            </w:r>
            <w:proofErr w:type="spellEnd"/>
            <w:r w:rsidRPr="00C90384"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3DF92562" w14:textId="48BC27C2" w:rsidR="00724D91" w:rsidRPr="00A524FA" w:rsidRDefault="007C5805" w:rsidP="00A524FA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color w:val="000000"/>
        </w:rPr>
        <w:t>Москва 202</w:t>
      </w:r>
      <w:r w:rsidR="00D51391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1F70A2D3" w14:textId="236363E9" w:rsidR="00EF2872" w:rsidRPr="00E40FEC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 w:rsidRPr="00F61D03">
        <w:rPr>
          <w:b/>
          <w:bCs/>
        </w:rPr>
        <w:lastRenderedPageBreak/>
        <w:t>Лабораторная работа №</w:t>
      </w:r>
      <w:r w:rsidR="006B47B1" w:rsidRPr="006B47B1">
        <w:rPr>
          <w:b/>
          <w:bCs/>
        </w:rPr>
        <w:t>5</w:t>
      </w:r>
      <w:r w:rsidRPr="00F61D03">
        <w:rPr>
          <w:b/>
          <w:bCs/>
        </w:rPr>
        <w:t xml:space="preserve">: </w:t>
      </w:r>
      <w:r w:rsidRPr="00C90384">
        <w:rPr>
          <w:b/>
          <w:bCs/>
        </w:rPr>
        <w:t>«</w:t>
      </w:r>
      <w:r w:rsidR="006B47B1" w:rsidRPr="006B47B1">
        <w:rPr>
          <w:b/>
          <w:bCs/>
        </w:rPr>
        <w:t>Отладка программного обеспечения</w:t>
      </w:r>
      <w:r w:rsidRPr="00C90384">
        <w:rPr>
          <w:b/>
          <w:bCs/>
        </w:rPr>
        <w:t>»</w:t>
      </w:r>
    </w:p>
    <w:p w14:paraId="5BEC1B5C" w14:textId="77777777" w:rsidR="00F61D03" w:rsidRPr="00C90384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4C7B36B2" w14:textId="5D98FAFC" w:rsidR="006B47B1" w:rsidRPr="00B81B20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  <w:r w:rsidRPr="00F61D03">
        <w:rPr>
          <w:b/>
          <w:bCs/>
        </w:rPr>
        <w:t>Цель работы:</w:t>
      </w:r>
      <w:r w:rsidR="00D2182B" w:rsidRPr="00D2182B">
        <w:rPr>
          <w:b/>
          <w:bCs/>
        </w:rPr>
        <w:t xml:space="preserve"> </w:t>
      </w:r>
      <w:r w:rsidR="00697DB9">
        <w:t xml:space="preserve">отладка программного обеспечения </w:t>
      </w:r>
      <w:r w:rsidR="00C61992">
        <w:t>в линейных и вычислительных процессах</w:t>
      </w:r>
      <w:r w:rsidR="00697DB9" w:rsidRPr="00697DB9">
        <w:t>.</w:t>
      </w:r>
    </w:p>
    <w:p w14:paraId="233D8313" w14:textId="77777777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</w:p>
    <w:p w14:paraId="5BF87CB8" w14:textId="673A98B4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>
        <w:rPr>
          <w:b/>
          <w:bCs/>
        </w:rPr>
        <w:t>Ход выполнения лабораторного практикума</w:t>
      </w:r>
    </w:p>
    <w:p w14:paraId="1BFFC3AC" w14:textId="77777777" w:rsidR="004F4AA6" w:rsidRDefault="004F4AA6" w:rsidP="00DA53CB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</w:p>
    <w:p w14:paraId="0DC3D4E2" w14:textId="7F8BA814" w:rsidR="004B7393" w:rsidRPr="00B81B20" w:rsidRDefault="00E530EE" w:rsidP="00DA53CB">
      <w:pPr>
        <w:widowControl w:val="0"/>
        <w:tabs>
          <w:tab w:val="right" w:leader="dot" w:pos="12000"/>
        </w:tabs>
        <w:spacing w:before="60" w:after="0"/>
        <w:ind w:firstLine="709"/>
      </w:pPr>
      <w:r w:rsidRPr="00E530EE">
        <w:rPr>
          <w:b/>
          <w:bCs/>
        </w:rPr>
        <w:t>Задание 1.</w:t>
      </w:r>
      <w:r>
        <w:t xml:space="preserve"> </w:t>
      </w:r>
      <w:r w:rsidR="004B7393" w:rsidRPr="004B7393">
        <w:t>Напишите программу для расчета по двум формулам. Предварительно подготовьте тестовые примеры с помощью калькулятора.</w:t>
      </w:r>
    </w:p>
    <w:p w14:paraId="6BAF35B4" w14:textId="6EF3D6F7" w:rsidR="00DA53CB" w:rsidRDefault="00BD2183" w:rsidP="00DA53C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 w:rsidRPr="00BD2183">
        <w:t xml:space="preserve">        </w:t>
      </w:r>
      <w:r w:rsidR="00684FA3">
        <w:rPr>
          <w:noProof/>
        </w:rPr>
        <w:drawing>
          <wp:inline distT="0" distB="0" distL="0" distR="0" wp14:anchorId="4CB38040" wp14:editId="02D0725E">
            <wp:extent cx="2042969" cy="1379220"/>
            <wp:effectExtent l="0" t="0" r="0" b="0"/>
            <wp:docPr id="150897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4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6570" cy="138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9603" w14:textId="5AC1AB09" w:rsidR="00DA53CB" w:rsidRDefault="00DA53CB" w:rsidP="00DA53CB">
      <w:pPr>
        <w:widowControl w:val="0"/>
        <w:tabs>
          <w:tab w:val="right" w:leader="dot" w:pos="12000"/>
        </w:tabs>
        <w:spacing w:before="60" w:after="0"/>
        <w:ind w:firstLine="709"/>
      </w:pPr>
      <w:r>
        <w:t>Решение:</w:t>
      </w:r>
    </w:p>
    <w:p w14:paraId="6E69AE9A" w14:textId="4900FC44" w:rsidR="00F336B0" w:rsidRDefault="00F336B0" w:rsidP="00F336B0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45DAA66D" wp14:editId="0F6AFF51">
            <wp:extent cx="6010655" cy="3756660"/>
            <wp:effectExtent l="0" t="0" r="9525" b="0"/>
            <wp:docPr id="208485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4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1077" cy="378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E3A5" w14:textId="4650E89B" w:rsidR="00727726" w:rsidRPr="00B81B20" w:rsidRDefault="00727726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 xml:space="preserve">Запуск программы при </w:t>
      </w:r>
      <w:r>
        <w:rPr>
          <w:lang w:val="en-US"/>
        </w:rPr>
        <w:t>m</w:t>
      </w:r>
      <w:r w:rsidRPr="00727726">
        <w:t xml:space="preserve"> = 5, </w:t>
      </w:r>
      <w:r>
        <w:rPr>
          <w:lang w:val="en-US"/>
        </w:rPr>
        <w:t>n</w:t>
      </w:r>
      <w:r w:rsidRPr="00727726">
        <w:t xml:space="preserve"> = 3</w:t>
      </w:r>
      <w:r>
        <w:t>:</w:t>
      </w:r>
    </w:p>
    <w:p w14:paraId="3B0E0ED0" w14:textId="07D02569" w:rsidR="00800A95" w:rsidRDefault="00800A95" w:rsidP="005B63C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737EA23" wp14:editId="5EC5646F">
            <wp:extent cx="6121400" cy="1421765"/>
            <wp:effectExtent l="0" t="0" r="0" b="6985"/>
            <wp:docPr id="97241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12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87BA" w14:textId="2110CFFE" w:rsidR="005B63CA" w:rsidRDefault="00CA6C2B" w:rsidP="005B63CA">
      <w:pPr>
        <w:widowControl w:val="0"/>
        <w:tabs>
          <w:tab w:val="right" w:leader="dot" w:pos="12000"/>
        </w:tabs>
        <w:spacing w:before="60" w:after="0"/>
      </w:pPr>
      <w:r>
        <w:rPr>
          <w:lang w:val="en-US"/>
        </w:rPr>
        <w:t xml:space="preserve">            </w:t>
      </w:r>
      <w:r w:rsidR="005B63CA">
        <w:t>Проверка на калькуляторе:</w:t>
      </w:r>
    </w:p>
    <w:p w14:paraId="14E688EF" w14:textId="7F9FF9F1" w:rsidR="00CA6C2B" w:rsidRDefault="00CA6C2B" w:rsidP="005B63C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374494DA" wp14:editId="5D0F443D">
            <wp:extent cx="2933333" cy="1066667"/>
            <wp:effectExtent l="0" t="0" r="635" b="635"/>
            <wp:docPr id="157656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64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0FB4" w14:textId="3FFC87DE" w:rsidR="0053231E" w:rsidRDefault="009E47B4" w:rsidP="005B63CA">
      <w:pPr>
        <w:widowControl w:val="0"/>
        <w:tabs>
          <w:tab w:val="right" w:leader="dot" w:pos="12000"/>
        </w:tabs>
        <w:spacing w:before="60" w:after="0"/>
      </w:pPr>
      <w:r>
        <w:t xml:space="preserve">            </w:t>
      </w:r>
      <w:r w:rsidR="0053231E">
        <w:t>Отладка:</w:t>
      </w:r>
    </w:p>
    <w:p w14:paraId="03FF0336" w14:textId="247169A7" w:rsidR="0053231E" w:rsidRDefault="0053231E" w:rsidP="005B63CA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2DEEF6AC" wp14:editId="0CC13646">
            <wp:extent cx="6121400" cy="3825875"/>
            <wp:effectExtent l="0" t="0" r="0" b="3175"/>
            <wp:docPr id="204056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61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BBBB" w14:textId="22771BE2" w:rsidR="0053231E" w:rsidRDefault="0053231E" w:rsidP="005B63CA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lastRenderedPageBreak/>
        <w:drawing>
          <wp:inline distT="0" distB="0" distL="0" distR="0" wp14:anchorId="6EF64288" wp14:editId="56EBB52D">
            <wp:extent cx="6121400" cy="3825875"/>
            <wp:effectExtent l="0" t="0" r="0" b="3175"/>
            <wp:docPr id="48058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82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5636D" wp14:editId="6661D6CD">
            <wp:extent cx="6121400" cy="2745105"/>
            <wp:effectExtent l="0" t="0" r="0" b="0"/>
            <wp:docPr id="168510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5A27" w14:textId="77777777" w:rsidR="00D055E8" w:rsidRPr="00E530EE" w:rsidRDefault="00D055E8" w:rsidP="005B63C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71C6CE42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23B83BEA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27FD5FC1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7F2DB2A9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338E82E8" w14:textId="3CC39329" w:rsidR="00DE1B4D" w:rsidRPr="002116C3" w:rsidRDefault="00AA5228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AA5228">
        <w:rPr>
          <w:b/>
          <w:bCs/>
        </w:rPr>
        <w:lastRenderedPageBreak/>
        <w:t xml:space="preserve">Задание №2. Разработайте программный код, который вычисляет значение кусочно-заданной функции, представленной графически. Значение параметра R необходимо запрашивать у пользователя при вводе </w:t>
      </w:r>
      <w:proofErr w:type="gramStart"/>
      <w:r w:rsidRPr="00AA5228">
        <w:rPr>
          <w:b/>
          <w:bCs/>
        </w:rPr>
        <w:t>данных.</w:t>
      </w:r>
      <w:r w:rsidR="00E530EE" w:rsidRPr="002116C3">
        <w:t>.</w:t>
      </w:r>
      <w:proofErr w:type="gramEnd"/>
    </w:p>
    <w:p w14:paraId="049C53E5" w14:textId="7C4B3B40" w:rsidR="007A4D46" w:rsidRPr="00E530EE" w:rsidRDefault="00C856D7" w:rsidP="00C856D7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EDBDE00" wp14:editId="33E0999E">
            <wp:extent cx="5609524" cy="2085714"/>
            <wp:effectExtent l="0" t="0" r="0" b="0"/>
            <wp:docPr id="7772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EE7F" w14:textId="3E9DE311" w:rsidR="00727726" w:rsidRDefault="007A4D46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Решение:</w:t>
      </w:r>
    </w:p>
    <w:p w14:paraId="50FE6CA0" w14:textId="68B2EA7B" w:rsidR="007A4D46" w:rsidRDefault="007A4D46" w:rsidP="007A4D46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32DA5144" wp14:editId="5209559F">
            <wp:extent cx="5457923" cy="4617720"/>
            <wp:effectExtent l="0" t="0" r="9525" b="0"/>
            <wp:docPr id="145898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5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9499" cy="46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41FA" w14:textId="77777777" w:rsidR="007A4D46" w:rsidRPr="007A4D46" w:rsidRDefault="007A4D46" w:rsidP="007A4D46">
      <w:pPr>
        <w:widowControl w:val="0"/>
        <w:tabs>
          <w:tab w:val="right" w:leader="dot" w:pos="12000"/>
        </w:tabs>
        <w:spacing w:before="60" w:after="0"/>
      </w:pPr>
    </w:p>
    <w:p w14:paraId="70E21E8A" w14:textId="657D271F" w:rsidR="007A4D46" w:rsidRPr="00B81B20" w:rsidRDefault="007A4D46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 xml:space="preserve">Запуск приложения с параметрами </w:t>
      </w:r>
      <w:r>
        <w:rPr>
          <w:lang w:val="en-US"/>
        </w:rPr>
        <w:t>x</w:t>
      </w:r>
      <w:r w:rsidRPr="007A4D46">
        <w:t xml:space="preserve"> = 5, </w:t>
      </w:r>
      <w:r>
        <w:rPr>
          <w:lang w:val="en-US"/>
        </w:rPr>
        <w:t>r</w:t>
      </w:r>
      <w:r w:rsidRPr="007A4D46">
        <w:t xml:space="preserve"> = 8:</w:t>
      </w:r>
    </w:p>
    <w:p w14:paraId="37C49413" w14:textId="478AB6A1" w:rsidR="007A4D46" w:rsidRDefault="007A4D46" w:rsidP="00355247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2F8D2AB0" wp14:editId="7BAF4493">
            <wp:extent cx="6121400" cy="1561465"/>
            <wp:effectExtent l="0" t="0" r="0" b="635"/>
            <wp:docPr id="27747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3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A6D7" w14:textId="77777777" w:rsidR="007C7121" w:rsidRPr="007A4D46" w:rsidRDefault="007C7121" w:rsidP="00355247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1A41ABCB" w14:textId="3F819849" w:rsidR="007A4D46" w:rsidRDefault="007C7121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Отладка:</w:t>
      </w:r>
    </w:p>
    <w:p w14:paraId="4AA17D01" w14:textId="031CC57D" w:rsidR="003B1686" w:rsidRDefault="000D2A2C" w:rsidP="000D2A2C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01D10536" wp14:editId="2A8F7E11">
            <wp:extent cx="6172200" cy="2445190"/>
            <wp:effectExtent l="0" t="0" r="0" b="0"/>
            <wp:docPr id="179523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7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255" cy="24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6D1" w14:textId="469B19A9" w:rsidR="000D2A2C" w:rsidRDefault="000D2A2C" w:rsidP="000D2A2C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47344920" wp14:editId="000C4B1F">
            <wp:extent cx="6222928" cy="2529840"/>
            <wp:effectExtent l="0" t="0" r="6985" b="3810"/>
            <wp:docPr id="96584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48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9533" cy="25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F2AB" w14:textId="2CD30095" w:rsidR="000D2A2C" w:rsidRPr="007C7121" w:rsidRDefault="000D2A2C" w:rsidP="000D2A2C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35CA30E4" wp14:editId="09FFD947">
            <wp:extent cx="6236377" cy="2583180"/>
            <wp:effectExtent l="0" t="0" r="0" b="7620"/>
            <wp:docPr id="178777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0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4146" cy="25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1C65" w14:textId="77777777" w:rsidR="007C7121" w:rsidRPr="007C7121" w:rsidRDefault="007C7121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7BE263F4" w14:textId="1B00CB41" w:rsidR="00AA5228" w:rsidRDefault="001A76CC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1A76CC">
        <w:rPr>
          <w:b/>
          <w:bCs/>
        </w:rPr>
        <w:t>Задание 3.</w:t>
      </w:r>
      <w:r w:rsidRPr="001A76CC">
        <w:t xml:space="preserve"> </w:t>
      </w:r>
      <w:r w:rsidR="00AA5228" w:rsidRPr="00AA5228">
        <w:t>Разработайте программный алгоритм, проверяющий принадлежность точки с заданными координатами (x, y) заштрихованной области на рисунке. Программа должна выводить соответствующее текстовое уведомление (например, «Точка принадлежит области» или «Точка не принадлежит</w:t>
      </w:r>
      <w:r w:rsidR="00AA5228">
        <w:t xml:space="preserve"> </w:t>
      </w:r>
      <w:r w:rsidR="00AA5228" w:rsidRPr="00AA5228">
        <w:t>области»).</w:t>
      </w:r>
    </w:p>
    <w:p w14:paraId="39088457" w14:textId="705805C6" w:rsidR="001A76CC" w:rsidRDefault="001A76CC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noProof/>
        </w:rPr>
        <w:drawing>
          <wp:inline distT="0" distB="0" distL="0" distR="0" wp14:anchorId="37E2FA5D" wp14:editId="09CB596D">
            <wp:extent cx="5044440" cy="3828600"/>
            <wp:effectExtent l="0" t="0" r="3810" b="635"/>
            <wp:docPr id="207858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81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473" cy="383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E020" w14:textId="77777777" w:rsidR="003A6EDE" w:rsidRDefault="003A6EDE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787FFAB3" w14:textId="77777777" w:rsidR="003A6EDE" w:rsidRPr="00AA5228" w:rsidRDefault="003A6EDE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00A491E8" w14:textId="664BD45C" w:rsidR="003A6EDE" w:rsidRDefault="003A6EDE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Решение:</w:t>
      </w:r>
    </w:p>
    <w:p w14:paraId="61FD9BC2" w14:textId="7F35BDD9" w:rsidR="003A6EDE" w:rsidRDefault="003A6EDE" w:rsidP="003A6EDE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4BC12BA3" wp14:editId="0C07C162">
            <wp:extent cx="6121400" cy="5102225"/>
            <wp:effectExtent l="0" t="0" r="0" b="3175"/>
            <wp:docPr id="186815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58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1EAA" w14:textId="77777777" w:rsidR="00EF2C60" w:rsidRPr="003A6EDE" w:rsidRDefault="00EF2C60" w:rsidP="003A6EDE">
      <w:pPr>
        <w:widowControl w:val="0"/>
        <w:tabs>
          <w:tab w:val="right" w:leader="dot" w:pos="12000"/>
        </w:tabs>
        <w:spacing w:before="60" w:after="0"/>
      </w:pPr>
    </w:p>
    <w:p w14:paraId="6E782ADD" w14:textId="29FA729D" w:rsidR="00DA53CB" w:rsidRPr="00B81B2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Запуск приложения с параметрами </w:t>
      </w:r>
      <w:r>
        <w:rPr>
          <w:lang w:val="en-US"/>
        </w:rPr>
        <w:t>x</w:t>
      </w:r>
      <w:r w:rsidRPr="00EF2C60">
        <w:t xml:space="preserve"> = -3, </w:t>
      </w:r>
      <w:r>
        <w:rPr>
          <w:lang w:val="en-US"/>
        </w:rPr>
        <w:t>y</w:t>
      </w:r>
      <w:r w:rsidRPr="00EF2C60">
        <w:t xml:space="preserve"> = 1:</w:t>
      </w:r>
    </w:p>
    <w:p w14:paraId="53C0E62B" w14:textId="24D71E29" w:rsidR="00EF2C60" w:rsidRPr="00EF2C60" w:rsidRDefault="00EF2C60" w:rsidP="00EF2C60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6B3D8881" wp14:editId="1F60F486">
            <wp:extent cx="6121400" cy="1459865"/>
            <wp:effectExtent l="0" t="0" r="0" b="6985"/>
            <wp:docPr id="160337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70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E053" w14:textId="77777777" w:rsidR="00EF2C6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1C5BECC4" w14:textId="77777777" w:rsidR="00EF2C6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5E1B83E2" w14:textId="6F13040D" w:rsidR="00EF2C60" w:rsidRPr="00B81B2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Запуск приложения с параметрами </w:t>
      </w:r>
      <w:r>
        <w:rPr>
          <w:lang w:val="en-US"/>
        </w:rPr>
        <w:t>x</w:t>
      </w:r>
      <w:r w:rsidRPr="00EF2C60">
        <w:t xml:space="preserve"> = 2, </w:t>
      </w:r>
      <w:r>
        <w:rPr>
          <w:lang w:val="en-US"/>
        </w:rPr>
        <w:t>y</w:t>
      </w:r>
      <w:r w:rsidRPr="00EF2C60">
        <w:t xml:space="preserve"> = 1:</w:t>
      </w:r>
    </w:p>
    <w:p w14:paraId="5A8D2731" w14:textId="74255B83" w:rsidR="0072632E" w:rsidRPr="00BD4799" w:rsidRDefault="00BD4799" w:rsidP="00BD4799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16C3003D" wp14:editId="40CE81F9">
            <wp:extent cx="6121400" cy="1241425"/>
            <wp:effectExtent l="0" t="0" r="0" b="0"/>
            <wp:docPr id="22469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94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67D4" w14:textId="77777777" w:rsidR="00EF2C60" w:rsidRPr="00EF2C6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68DB3E28" w14:textId="1FF01072" w:rsidR="00EF2C60" w:rsidRDefault="0072632E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Отладка:</w:t>
      </w:r>
    </w:p>
    <w:p w14:paraId="25249924" w14:textId="7CBF88D3" w:rsidR="0072632E" w:rsidRPr="0072632E" w:rsidRDefault="0072632E" w:rsidP="0072632E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5AF0F1E0" wp14:editId="19DE1607">
            <wp:extent cx="6121400" cy="3681095"/>
            <wp:effectExtent l="0" t="0" r="0" b="0"/>
            <wp:docPr id="107986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65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295A" w14:textId="77777777" w:rsidR="0072632E" w:rsidRPr="0072632E" w:rsidRDefault="0072632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109775B8" w14:textId="5C18F7D0" w:rsidR="0073231B" w:rsidRPr="00914440" w:rsidRDefault="0073231B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73231B">
        <w:rPr>
          <w:b/>
          <w:bCs/>
        </w:rPr>
        <w:t>Вывод</w:t>
      </w:r>
      <w:r w:rsidR="00C05972">
        <w:rPr>
          <w:b/>
          <w:bCs/>
        </w:rPr>
        <w:t>:</w:t>
      </w:r>
      <w:r w:rsidR="006C3123">
        <w:rPr>
          <w:b/>
          <w:bCs/>
        </w:rPr>
        <w:t xml:space="preserve"> </w:t>
      </w:r>
      <w:r w:rsidR="00AA5228" w:rsidRPr="00AA5228">
        <w:t>В рамках данной лабораторной работы проводилась отладка алгоритмов, реализующих линейные и разветвляющиеся вычислительные процессы</w:t>
      </w:r>
      <w:r w:rsidR="00944463" w:rsidRPr="00697DB9">
        <w:t>.</w:t>
      </w:r>
    </w:p>
    <w:sectPr w:rsidR="0073231B" w:rsidRPr="00914440">
      <w:footerReference w:type="default" r:id="rId27"/>
      <w:footerReference w:type="first" r:id="rId2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78800" w14:textId="77777777" w:rsidR="00265881" w:rsidRDefault="00265881">
      <w:pPr>
        <w:spacing w:after="0" w:line="240" w:lineRule="auto"/>
      </w:pPr>
      <w:r>
        <w:separator/>
      </w:r>
    </w:p>
  </w:endnote>
  <w:endnote w:type="continuationSeparator" w:id="0">
    <w:p w14:paraId="5FE9C5ED" w14:textId="77777777" w:rsidR="00265881" w:rsidRDefault="00265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427AC55D-E59A-4409-8686-F827EABF01E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02D6F39-EB1A-48DC-8161-65B3DFE4BA1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9B616BD-48D7-4DD0-9DD8-207FF7CA78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11F65" w14:textId="77777777" w:rsidR="00265881" w:rsidRDefault="00265881">
      <w:pPr>
        <w:spacing w:after="0" w:line="240" w:lineRule="auto"/>
      </w:pPr>
      <w:r>
        <w:separator/>
      </w:r>
    </w:p>
  </w:footnote>
  <w:footnote w:type="continuationSeparator" w:id="0">
    <w:p w14:paraId="13973407" w14:textId="77777777" w:rsidR="00265881" w:rsidRDefault="00265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3AEF"/>
    <w:multiLevelType w:val="hybridMultilevel"/>
    <w:tmpl w:val="ED1A8044"/>
    <w:lvl w:ilvl="0" w:tplc="32A075E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013C18"/>
    <w:multiLevelType w:val="hybridMultilevel"/>
    <w:tmpl w:val="FC443F16"/>
    <w:lvl w:ilvl="0" w:tplc="7B8C461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105D78C7"/>
    <w:multiLevelType w:val="hybridMultilevel"/>
    <w:tmpl w:val="276EE938"/>
    <w:lvl w:ilvl="0" w:tplc="64FC8B6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118D4"/>
    <w:multiLevelType w:val="hybridMultilevel"/>
    <w:tmpl w:val="45229FC0"/>
    <w:lvl w:ilvl="0" w:tplc="4636E85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C3602"/>
    <w:multiLevelType w:val="hybridMultilevel"/>
    <w:tmpl w:val="F10272DC"/>
    <w:lvl w:ilvl="0" w:tplc="BC06D4E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6B375C60"/>
    <w:multiLevelType w:val="hybridMultilevel"/>
    <w:tmpl w:val="25DE1188"/>
    <w:lvl w:ilvl="0" w:tplc="79DA0E04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46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81311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578720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2624769">
    <w:abstractNumId w:val="4"/>
  </w:num>
  <w:num w:numId="5" w16cid:durableId="1959212853">
    <w:abstractNumId w:val="5"/>
  </w:num>
  <w:num w:numId="6" w16cid:durableId="564487949">
    <w:abstractNumId w:val="8"/>
  </w:num>
  <w:num w:numId="7" w16cid:durableId="114368758">
    <w:abstractNumId w:val="12"/>
  </w:num>
  <w:num w:numId="8" w16cid:durableId="1758209367">
    <w:abstractNumId w:val="7"/>
  </w:num>
  <w:num w:numId="9" w16cid:durableId="1781408971">
    <w:abstractNumId w:val="11"/>
  </w:num>
  <w:num w:numId="10" w16cid:durableId="399645272">
    <w:abstractNumId w:val="10"/>
  </w:num>
  <w:num w:numId="11" w16cid:durableId="243152767">
    <w:abstractNumId w:val="2"/>
  </w:num>
  <w:num w:numId="12" w16cid:durableId="1931500257">
    <w:abstractNumId w:val="1"/>
  </w:num>
  <w:num w:numId="13" w16cid:durableId="12883877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3D45"/>
    <w:rsid w:val="000059D9"/>
    <w:rsid w:val="00005D33"/>
    <w:rsid w:val="00024E96"/>
    <w:rsid w:val="000320B8"/>
    <w:rsid w:val="000325F4"/>
    <w:rsid w:val="000447C2"/>
    <w:rsid w:val="000461AA"/>
    <w:rsid w:val="000470A1"/>
    <w:rsid w:val="00062540"/>
    <w:rsid w:val="00062B58"/>
    <w:rsid w:val="0008044A"/>
    <w:rsid w:val="000932E2"/>
    <w:rsid w:val="000A62C8"/>
    <w:rsid w:val="000C1D3F"/>
    <w:rsid w:val="000C7D42"/>
    <w:rsid w:val="000D1008"/>
    <w:rsid w:val="000D2A2C"/>
    <w:rsid w:val="000D71A6"/>
    <w:rsid w:val="000E09D4"/>
    <w:rsid w:val="000E0E35"/>
    <w:rsid w:val="000E3CBB"/>
    <w:rsid w:val="000F53AA"/>
    <w:rsid w:val="00102C18"/>
    <w:rsid w:val="00104D09"/>
    <w:rsid w:val="001072E3"/>
    <w:rsid w:val="001112F1"/>
    <w:rsid w:val="0012790D"/>
    <w:rsid w:val="00131C8C"/>
    <w:rsid w:val="00136F04"/>
    <w:rsid w:val="0014102E"/>
    <w:rsid w:val="00150AE6"/>
    <w:rsid w:val="001557A1"/>
    <w:rsid w:val="0018138E"/>
    <w:rsid w:val="001820C4"/>
    <w:rsid w:val="0018559C"/>
    <w:rsid w:val="00190FC4"/>
    <w:rsid w:val="001A01BF"/>
    <w:rsid w:val="001A33F4"/>
    <w:rsid w:val="001A76CC"/>
    <w:rsid w:val="001D5048"/>
    <w:rsid w:val="001F07B7"/>
    <w:rsid w:val="001F2CE5"/>
    <w:rsid w:val="00200FC7"/>
    <w:rsid w:val="002049CA"/>
    <w:rsid w:val="00206321"/>
    <w:rsid w:val="002116C3"/>
    <w:rsid w:val="00211C5D"/>
    <w:rsid w:val="00220EDA"/>
    <w:rsid w:val="002340CD"/>
    <w:rsid w:val="00236F3B"/>
    <w:rsid w:val="00241160"/>
    <w:rsid w:val="0024284A"/>
    <w:rsid w:val="0026376F"/>
    <w:rsid w:val="0026488D"/>
    <w:rsid w:val="00265881"/>
    <w:rsid w:val="00265F9B"/>
    <w:rsid w:val="00266E97"/>
    <w:rsid w:val="0028367E"/>
    <w:rsid w:val="002A501D"/>
    <w:rsid w:val="002B47C5"/>
    <w:rsid w:val="002C2810"/>
    <w:rsid w:val="002D2E04"/>
    <w:rsid w:val="002D4CF0"/>
    <w:rsid w:val="002E6807"/>
    <w:rsid w:val="00305E91"/>
    <w:rsid w:val="00314065"/>
    <w:rsid w:val="00330758"/>
    <w:rsid w:val="00331F6A"/>
    <w:rsid w:val="003357DB"/>
    <w:rsid w:val="00355247"/>
    <w:rsid w:val="00366C2D"/>
    <w:rsid w:val="00374298"/>
    <w:rsid w:val="00375B73"/>
    <w:rsid w:val="00377611"/>
    <w:rsid w:val="003900D6"/>
    <w:rsid w:val="0039240B"/>
    <w:rsid w:val="00392FE4"/>
    <w:rsid w:val="00394CBA"/>
    <w:rsid w:val="00396227"/>
    <w:rsid w:val="003A6EDE"/>
    <w:rsid w:val="003B1686"/>
    <w:rsid w:val="003B6A2F"/>
    <w:rsid w:val="003C3CB8"/>
    <w:rsid w:val="003D0C4F"/>
    <w:rsid w:val="003D4F69"/>
    <w:rsid w:val="003D77E1"/>
    <w:rsid w:val="003E23E4"/>
    <w:rsid w:val="003F1140"/>
    <w:rsid w:val="003F7FDC"/>
    <w:rsid w:val="004050A0"/>
    <w:rsid w:val="00410225"/>
    <w:rsid w:val="0041432B"/>
    <w:rsid w:val="00416AC4"/>
    <w:rsid w:val="00423C12"/>
    <w:rsid w:val="00434D8D"/>
    <w:rsid w:val="00441967"/>
    <w:rsid w:val="004438E5"/>
    <w:rsid w:val="00444A1B"/>
    <w:rsid w:val="00454B0B"/>
    <w:rsid w:val="00455295"/>
    <w:rsid w:val="00455761"/>
    <w:rsid w:val="00463A23"/>
    <w:rsid w:val="004672AA"/>
    <w:rsid w:val="0046790A"/>
    <w:rsid w:val="00471953"/>
    <w:rsid w:val="004966B9"/>
    <w:rsid w:val="00497F28"/>
    <w:rsid w:val="004B1A6F"/>
    <w:rsid w:val="004B7393"/>
    <w:rsid w:val="004C64FE"/>
    <w:rsid w:val="004C7765"/>
    <w:rsid w:val="004F20E4"/>
    <w:rsid w:val="004F4AA6"/>
    <w:rsid w:val="005229AE"/>
    <w:rsid w:val="005253C2"/>
    <w:rsid w:val="00525818"/>
    <w:rsid w:val="00526909"/>
    <w:rsid w:val="00526DBE"/>
    <w:rsid w:val="005311C1"/>
    <w:rsid w:val="00531EC0"/>
    <w:rsid w:val="0053231E"/>
    <w:rsid w:val="005355A0"/>
    <w:rsid w:val="005547C7"/>
    <w:rsid w:val="00566FDC"/>
    <w:rsid w:val="005678A5"/>
    <w:rsid w:val="00576B77"/>
    <w:rsid w:val="00581FF1"/>
    <w:rsid w:val="00591091"/>
    <w:rsid w:val="00594916"/>
    <w:rsid w:val="005A10C1"/>
    <w:rsid w:val="005B0878"/>
    <w:rsid w:val="005B0DA9"/>
    <w:rsid w:val="005B63CA"/>
    <w:rsid w:val="005D1A74"/>
    <w:rsid w:val="005D408A"/>
    <w:rsid w:val="005E13E7"/>
    <w:rsid w:val="005E463E"/>
    <w:rsid w:val="00601BE8"/>
    <w:rsid w:val="00604346"/>
    <w:rsid w:val="00613278"/>
    <w:rsid w:val="00620409"/>
    <w:rsid w:val="00621AF7"/>
    <w:rsid w:val="00674ED1"/>
    <w:rsid w:val="00675D62"/>
    <w:rsid w:val="006771C9"/>
    <w:rsid w:val="00684FA3"/>
    <w:rsid w:val="00692582"/>
    <w:rsid w:val="006966B0"/>
    <w:rsid w:val="00697DB9"/>
    <w:rsid w:val="006A4CB1"/>
    <w:rsid w:val="006B47B1"/>
    <w:rsid w:val="006C3123"/>
    <w:rsid w:val="006C794C"/>
    <w:rsid w:val="006D0973"/>
    <w:rsid w:val="006D2B53"/>
    <w:rsid w:val="006E5CE8"/>
    <w:rsid w:val="006E781A"/>
    <w:rsid w:val="006F4D0B"/>
    <w:rsid w:val="00706712"/>
    <w:rsid w:val="00707056"/>
    <w:rsid w:val="007216AA"/>
    <w:rsid w:val="00721B75"/>
    <w:rsid w:val="007245E7"/>
    <w:rsid w:val="00724D91"/>
    <w:rsid w:val="0072632E"/>
    <w:rsid w:val="00727726"/>
    <w:rsid w:val="0073231B"/>
    <w:rsid w:val="00742607"/>
    <w:rsid w:val="00742B26"/>
    <w:rsid w:val="007637C4"/>
    <w:rsid w:val="0076575E"/>
    <w:rsid w:val="00766A15"/>
    <w:rsid w:val="007703A6"/>
    <w:rsid w:val="00770C80"/>
    <w:rsid w:val="00774506"/>
    <w:rsid w:val="007A4D46"/>
    <w:rsid w:val="007B0109"/>
    <w:rsid w:val="007B073B"/>
    <w:rsid w:val="007B2AA1"/>
    <w:rsid w:val="007C3241"/>
    <w:rsid w:val="007C49A8"/>
    <w:rsid w:val="007C5805"/>
    <w:rsid w:val="007C63EB"/>
    <w:rsid w:val="007C6504"/>
    <w:rsid w:val="007C6804"/>
    <w:rsid w:val="007C7121"/>
    <w:rsid w:val="007E2378"/>
    <w:rsid w:val="007F010D"/>
    <w:rsid w:val="007F7E00"/>
    <w:rsid w:val="00800A95"/>
    <w:rsid w:val="0081648D"/>
    <w:rsid w:val="00835972"/>
    <w:rsid w:val="0084148C"/>
    <w:rsid w:val="008430FE"/>
    <w:rsid w:val="0084569E"/>
    <w:rsid w:val="00852655"/>
    <w:rsid w:val="00853181"/>
    <w:rsid w:val="008542DD"/>
    <w:rsid w:val="00855D8F"/>
    <w:rsid w:val="00856C0B"/>
    <w:rsid w:val="00864C3A"/>
    <w:rsid w:val="00885460"/>
    <w:rsid w:val="0088655C"/>
    <w:rsid w:val="0089658B"/>
    <w:rsid w:val="00897813"/>
    <w:rsid w:val="00897C04"/>
    <w:rsid w:val="008C5F32"/>
    <w:rsid w:val="008D280B"/>
    <w:rsid w:val="008E24C1"/>
    <w:rsid w:val="008F7833"/>
    <w:rsid w:val="009010DA"/>
    <w:rsid w:val="00907E25"/>
    <w:rsid w:val="00914440"/>
    <w:rsid w:val="009149D7"/>
    <w:rsid w:val="00924C33"/>
    <w:rsid w:val="0092768F"/>
    <w:rsid w:val="009301C6"/>
    <w:rsid w:val="00935986"/>
    <w:rsid w:val="009376F2"/>
    <w:rsid w:val="009416DB"/>
    <w:rsid w:val="00941F5F"/>
    <w:rsid w:val="00941FC8"/>
    <w:rsid w:val="00944463"/>
    <w:rsid w:val="0095126F"/>
    <w:rsid w:val="009524C4"/>
    <w:rsid w:val="009605FE"/>
    <w:rsid w:val="009767FD"/>
    <w:rsid w:val="00984019"/>
    <w:rsid w:val="00984FA0"/>
    <w:rsid w:val="00993748"/>
    <w:rsid w:val="009944D2"/>
    <w:rsid w:val="00997B64"/>
    <w:rsid w:val="009A4189"/>
    <w:rsid w:val="009B7768"/>
    <w:rsid w:val="009C1AE9"/>
    <w:rsid w:val="009C2381"/>
    <w:rsid w:val="009E0547"/>
    <w:rsid w:val="009E14E8"/>
    <w:rsid w:val="009E179B"/>
    <w:rsid w:val="009E47B4"/>
    <w:rsid w:val="00A028EB"/>
    <w:rsid w:val="00A141A6"/>
    <w:rsid w:val="00A31A30"/>
    <w:rsid w:val="00A5165F"/>
    <w:rsid w:val="00A524FA"/>
    <w:rsid w:val="00A54A93"/>
    <w:rsid w:val="00A7099A"/>
    <w:rsid w:val="00A71DD6"/>
    <w:rsid w:val="00A852DC"/>
    <w:rsid w:val="00A85BEC"/>
    <w:rsid w:val="00A9014F"/>
    <w:rsid w:val="00A96B4D"/>
    <w:rsid w:val="00A974A3"/>
    <w:rsid w:val="00AA2868"/>
    <w:rsid w:val="00AA5228"/>
    <w:rsid w:val="00AA58FC"/>
    <w:rsid w:val="00AB0136"/>
    <w:rsid w:val="00AC0D6A"/>
    <w:rsid w:val="00AC20BB"/>
    <w:rsid w:val="00AE6BBA"/>
    <w:rsid w:val="00AF05F3"/>
    <w:rsid w:val="00B04F1F"/>
    <w:rsid w:val="00B10A0F"/>
    <w:rsid w:val="00B13453"/>
    <w:rsid w:val="00B21CD7"/>
    <w:rsid w:val="00B3099C"/>
    <w:rsid w:val="00B42E1C"/>
    <w:rsid w:val="00B61DD9"/>
    <w:rsid w:val="00B75210"/>
    <w:rsid w:val="00B763EF"/>
    <w:rsid w:val="00B81B20"/>
    <w:rsid w:val="00BA4B3E"/>
    <w:rsid w:val="00BB785E"/>
    <w:rsid w:val="00BB7F6D"/>
    <w:rsid w:val="00BC1955"/>
    <w:rsid w:val="00BC34E8"/>
    <w:rsid w:val="00BC77BE"/>
    <w:rsid w:val="00BD2183"/>
    <w:rsid w:val="00BD4799"/>
    <w:rsid w:val="00BD6ACB"/>
    <w:rsid w:val="00BE1583"/>
    <w:rsid w:val="00BE7078"/>
    <w:rsid w:val="00BF58A9"/>
    <w:rsid w:val="00C02E42"/>
    <w:rsid w:val="00C05972"/>
    <w:rsid w:val="00C05A94"/>
    <w:rsid w:val="00C15B4F"/>
    <w:rsid w:val="00C43914"/>
    <w:rsid w:val="00C55264"/>
    <w:rsid w:val="00C55FA3"/>
    <w:rsid w:val="00C61992"/>
    <w:rsid w:val="00C80DDF"/>
    <w:rsid w:val="00C856D7"/>
    <w:rsid w:val="00C90384"/>
    <w:rsid w:val="00C920DA"/>
    <w:rsid w:val="00C9263E"/>
    <w:rsid w:val="00C93681"/>
    <w:rsid w:val="00CA5DFA"/>
    <w:rsid w:val="00CA6C2B"/>
    <w:rsid w:val="00CB5F53"/>
    <w:rsid w:val="00CB6FE2"/>
    <w:rsid w:val="00CB7EED"/>
    <w:rsid w:val="00CE2496"/>
    <w:rsid w:val="00CE4477"/>
    <w:rsid w:val="00CF41FF"/>
    <w:rsid w:val="00D03842"/>
    <w:rsid w:val="00D055E8"/>
    <w:rsid w:val="00D2082B"/>
    <w:rsid w:val="00D2182B"/>
    <w:rsid w:val="00D24DB3"/>
    <w:rsid w:val="00D37CA7"/>
    <w:rsid w:val="00D50885"/>
    <w:rsid w:val="00D51391"/>
    <w:rsid w:val="00D5171D"/>
    <w:rsid w:val="00D54D87"/>
    <w:rsid w:val="00D56A88"/>
    <w:rsid w:val="00D71C4E"/>
    <w:rsid w:val="00D81DCC"/>
    <w:rsid w:val="00D820C9"/>
    <w:rsid w:val="00D94EEC"/>
    <w:rsid w:val="00DA1C0B"/>
    <w:rsid w:val="00DA53CB"/>
    <w:rsid w:val="00DA542E"/>
    <w:rsid w:val="00DB6D76"/>
    <w:rsid w:val="00DC0B3C"/>
    <w:rsid w:val="00DC173D"/>
    <w:rsid w:val="00DD2505"/>
    <w:rsid w:val="00DD735F"/>
    <w:rsid w:val="00DE1B4D"/>
    <w:rsid w:val="00DE3E03"/>
    <w:rsid w:val="00DE5F3F"/>
    <w:rsid w:val="00DE6DF0"/>
    <w:rsid w:val="00DF3E96"/>
    <w:rsid w:val="00E0232D"/>
    <w:rsid w:val="00E13C7F"/>
    <w:rsid w:val="00E17AC8"/>
    <w:rsid w:val="00E22CD8"/>
    <w:rsid w:val="00E27484"/>
    <w:rsid w:val="00E30613"/>
    <w:rsid w:val="00E32351"/>
    <w:rsid w:val="00E40FEC"/>
    <w:rsid w:val="00E421E5"/>
    <w:rsid w:val="00E4273E"/>
    <w:rsid w:val="00E42F2E"/>
    <w:rsid w:val="00E530EE"/>
    <w:rsid w:val="00E57173"/>
    <w:rsid w:val="00E61FAC"/>
    <w:rsid w:val="00E64140"/>
    <w:rsid w:val="00E82631"/>
    <w:rsid w:val="00EA40A3"/>
    <w:rsid w:val="00EA4FDE"/>
    <w:rsid w:val="00EA64D2"/>
    <w:rsid w:val="00EB0333"/>
    <w:rsid w:val="00EB05EA"/>
    <w:rsid w:val="00EB0D3B"/>
    <w:rsid w:val="00EC271D"/>
    <w:rsid w:val="00ED3E1D"/>
    <w:rsid w:val="00EE0705"/>
    <w:rsid w:val="00EE12EE"/>
    <w:rsid w:val="00EF0838"/>
    <w:rsid w:val="00EF2872"/>
    <w:rsid w:val="00EF2C60"/>
    <w:rsid w:val="00EF78FF"/>
    <w:rsid w:val="00F0040F"/>
    <w:rsid w:val="00F01F71"/>
    <w:rsid w:val="00F069F8"/>
    <w:rsid w:val="00F12B8C"/>
    <w:rsid w:val="00F23145"/>
    <w:rsid w:val="00F336B0"/>
    <w:rsid w:val="00F36B4B"/>
    <w:rsid w:val="00F53ED1"/>
    <w:rsid w:val="00F60765"/>
    <w:rsid w:val="00F61D03"/>
    <w:rsid w:val="00F660CC"/>
    <w:rsid w:val="00F72B8B"/>
    <w:rsid w:val="00F76176"/>
    <w:rsid w:val="00F8620C"/>
    <w:rsid w:val="00F95DFC"/>
    <w:rsid w:val="00FA2FE1"/>
    <w:rsid w:val="00FC05CF"/>
    <w:rsid w:val="00FD4146"/>
    <w:rsid w:val="00FE4206"/>
    <w:rsid w:val="00FE4F5D"/>
    <w:rsid w:val="00FE6FD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674E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4E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A7F12-83E9-4B86-BA67-FA1E076A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Рай</cp:lastModifiedBy>
  <cp:revision>2</cp:revision>
  <dcterms:created xsi:type="dcterms:W3CDTF">2026-04-27T07:24:00Z</dcterms:created>
  <dcterms:modified xsi:type="dcterms:W3CDTF">2026-04-27T07:24:00Z</dcterms:modified>
</cp:coreProperties>
</file>