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20D98F40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03762CA9" w14:paraId="2E8BFD3F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03762CA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 w:rsidR="03762CA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</w:p>
    <w:tbl>
      <w:tblPr>
        <w:tblStyle w:val="14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Tr="03762CA9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03762CA9" w14:paraId="39F5CFB9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4"/>
                <w:szCs w:val="24"/>
              </w:rPr>
            </w:pPr>
            <w:r w:rsidRPr="03762CA9" w:rsidR="03762CA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Работа с системами контроля версий Git</w:t>
            </w:r>
          </w:p>
        </w:tc>
      </w:tr>
      <w:tr xmlns:wp14="http://schemas.microsoft.com/office/word/2010/wordml" w:rsidTr="03762CA9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:rsidTr="03762CA9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03762CA9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Tr="03762CA9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:rsidP="03762CA9" w14:paraId="2008B274" wp14:textId="013846DB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03762CA9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03762CA9" w14:paraId="2DACDA2F" wp14:textId="120F242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03762CA9" w:rsidR="3B7158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03762CA9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03762CA9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03762CA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03762CA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ДКИП-203прог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03762CA9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03762CA9" w14:paraId="4AB9B7C5" wp14:textId="179CD7CC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4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:rsidP="03762CA9" w14:paraId="3AA625B4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03762CA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 w:rsidR="03762CA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 w:rsidR="03762CA9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6260E35" wp14:textId="7777777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xmlns:wp14="http://schemas.microsoft.com/office/word/2010/wordml" w14:paraId="6B0D3228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становить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Познакомиться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Выполнить практические задачи.</w:t>
      </w:r>
    </w:p>
    <w:p xmlns:wp14="http://schemas.microsoft.com/office/word/2010/wordml" w14:paraId="035BC5B6" wp14:textId="77777777">
      <w:pPr>
        <w:numPr>
          <w:ilvl w:val="0"/>
          <w:numId w:val="1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Установка:</w:t>
      </w:r>
    </w:p>
    <w:p xmlns:wp14="http://schemas.microsoft.com/office/word/2010/wordml" w14:paraId="7994F529" wp14:textId="77777777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Установила имя и почту.</w:t>
      </w:r>
    </w:p>
    <w:p xmlns:wp14="http://schemas.microsoft.com/office/word/2010/wordml" w14:paraId="217A2EE9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01CE5C8D" wp14:editId="7777777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0629899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каза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параметры установки окончаний строк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752ECFE3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70018D39" wp14:editId="7777777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F5B9000" wp14:textId="77777777">
      <w:pPr>
        <w:pStyle w:val="16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ила</w:t>
      </w:r>
      <w:r>
        <w:rPr>
          <w:rFonts w:hint="default" w:ascii="Times New Roman" w:hAnsi="Times New Roman" w:cs="Times New Roman"/>
          <w:sz w:val="28"/>
          <w:szCs w:val="28"/>
        </w:rPr>
        <w:t xml:space="preserve"> отображения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unicode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4A2C263A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4C496A3E" wp14:editId="7777777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E9AD8D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озда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пустой каталог и внутри него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 файле ввела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Hello, World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</w:p>
    <w:p xmlns:wp14="http://schemas.microsoft.com/office/word/2010/wordml" w14:paraId="4008E520" wp14:textId="77777777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38B87905" wp14:editId="7777777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B35620B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Команды: </w:t>
      </w:r>
    </w:p>
    <w:p xmlns:wp14="http://schemas.microsoft.com/office/word/2010/wordml" w14:paraId="5D25346B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78764E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страницы в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A76381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проверка состояния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683255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снят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ие </w:t>
      </w:r>
      <w:r>
        <w:rPr>
          <w:rFonts w:hint="default" w:ascii="Times New Roman" w:hAnsi="Times New Roman" w:cs="Times New Roman"/>
          <w:sz w:val="28"/>
          <w:szCs w:val="28"/>
        </w:rPr>
        <w:t>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и;</w:t>
      </w:r>
    </w:p>
    <w:p xmlns:wp14="http://schemas.microsoft.com/office/word/2010/wordml" w14:paraId="69641B4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редактирова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ние </w:t>
      </w:r>
      <w:r>
        <w:rPr>
          <w:rFonts w:hint="default" w:ascii="Times New Roman" w:hAnsi="Times New Roman" w:cs="Times New Roman"/>
          <w:sz w:val="28"/>
          <w:szCs w:val="28"/>
        </w:rPr>
        <w:t>комментари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3A08A02A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произведенных изменений в проекте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087D445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однострочный формат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изменений;</w:t>
      </w:r>
    </w:p>
    <w:p xmlns:wp14="http://schemas.microsoft.com/office/word/2010/wordml" w14:paraId="388F0D3E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возвращени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 последней версии в ветке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62729B4C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для создания тега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просмотра всех тегов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55CB6C2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перейти к предыдущей версии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страницы,</w:t>
      </w:r>
      <w:r>
        <w:rPr>
          <w:rFonts w:hint="default" w:ascii="Times New Roman" w:hAnsi="Times New Roman" w:cs="Times New Roman"/>
          <w:sz w:val="28"/>
          <w:szCs w:val="28"/>
        </w:rPr>
        <w:t xml:space="preserve"> означает «родитель»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D1492EB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переключени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в версию файла без изменений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0B8B971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отмен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индексаци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й;</w:t>
      </w:r>
    </w:p>
    <w:p xmlns:wp14="http://schemas.microsoft.com/office/word/2010/wordml" w14:paraId="0EC5B6DA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коммита, который удалит ненужные изменения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64DDF2E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сброс коммитов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85228D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лога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1C172724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удаление тега;</w:t>
      </w:r>
    </w:p>
    <w:p xmlns:wp14="http://schemas.microsoft.com/office/word/2010/wordml" w14:paraId="57107407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создание 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9A0091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сброс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ветки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2E5E4DD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слияние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BE22F7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копи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1DA76058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удаленных веток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294012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извлеч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й из клонированного репозитория / </w:t>
      </w:r>
      <w:r>
        <w:rPr>
          <w:rFonts w:hint="default" w:ascii="Times New Roman" w:hAnsi="Times New Roman" w:cs="Times New Roman"/>
          <w:sz w:val="28"/>
          <w:szCs w:val="28"/>
        </w:rPr>
        <w:t>для получения данных из удалённых проектов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4454158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отправ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</w:rPr>
        <w:t xml:space="preserve"> в общий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F02F4A0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просмотр спис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настроенных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EE1578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добавлени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 с новым именем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91C9163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отправк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изменений в удаленный 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F47498F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получени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информации об одном из удалённых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BB45EE9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git remote rename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переименовани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удаленных репозиториев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E7B0AC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удалени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удаленного репозитория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710860B2" wp14:textId="77777777">
      <w:pPr>
        <w:rPr>
          <w:rFonts w:hint="default"/>
          <w:lang w:val="ru-RU"/>
        </w:rPr>
      </w:pPr>
    </w:p>
    <w:p xmlns:wp14="http://schemas.microsoft.com/office/word/2010/wordml" w14:paraId="33132C3C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Практическое задание:</w:t>
      </w:r>
    </w:p>
    <w:p xmlns:wp14="http://schemas.microsoft.com/office/word/2010/wordml" w14:paraId="05F4B9B6" wp14:textId="7777777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Введение. Уровень 1.</w:t>
      </w:r>
    </w:p>
    <w:p xmlns:wp14="http://schemas.microsoft.com/office/word/2010/wordml" w14:paraId="3D431968" wp14:textId="77777777">
      <w:pPr>
        <w:numPr>
          <w:numId w:val="0"/>
        </w:numPr>
        <w:jc w:val="left"/>
      </w:pPr>
      <w:r>
        <w:drawing>
          <wp:inline xmlns:wp14="http://schemas.microsoft.com/office/word/2010/wordprocessingDrawing" distT="0" distB="0" distL="114300" distR="114300" wp14:anchorId="79D549E6" wp14:editId="7777777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A1C3683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4099847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B37D46B" wp14:editId="7777777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A21B9CA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2.</w:t>
      </w:r>
    </w:p>
    <w:p xmlns:wp14="http://schemas.microsoft.com/office/word/2010/wordml" w14:paraId="6F565A41" wp14:textId="7777777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368CCE62" wp14:editId="7777777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DFA8C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AB92EC2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732C750C" wp14:editId="7777777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222290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3.</w:t>
      </w:r>
    </w:p>
    <w:p xmlns:wp14="http://schemas.microsoft.com/office/word/2010/wordml" w14:paraId="6FD5C669" wp14:textId="77777777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xmlns:wp14="http://schemas.microsoft.com/office/word/2010/wordprocessingDrawing" distT="0" distB="0" distL="114300" distR="114300" wp14:anchorId="7F43A1B2" wp14:editId="7777777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C325CE" wp14:textId="77777777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58B2E3C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1FC26E11" wp14:editId="7777777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CFD4BC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Введение. Уровень 4.</w:t>
      </w:r>
    </w:p>
    <w:p xmlns:wp14="http://schemas.microsoft.com/office/word/2010/wordml" w14:paraId="061FD4F5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627FA6F" wp14:editId="7777777">
            <wp:extent cx="4137025" cy="2072640"/>
            <wp:effectExtent l="0" t="0" r="8255" b="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9E233D5" wp14:textId="77777777">
      <w:pPr>
        <w:numPr>
          <w:ilvl w:val="0"/>
          <w:numId w:val="0"/>
        </w:numPr>
        <w:jc w:val="lef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8EF92E1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776C383" wp14:editId="7777777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7CFE2BA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Едем дальше. Уровень 1.</w:t>
      </w:r>
    </w:p>
    <w:p xmlns:wp14="http://schemas.microsoft.com/office/word/2010/wordml" w14:paraId="592E5055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706E4918" wp14:editId="7777777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D417DE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75DF361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1BFA20E5" wp14:editId="7777777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2A7047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2.</w:t>
      </w:r>
    </w:p>
    <w:p xmlns:wp14="http://schemas.microsoft.com/office/word/2010/wordml" w14:paraId="6DAEDF02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7E10D027" wp14:editId="7777777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6F4E01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741650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5E74B53" wp14:editId="7777777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4B78828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3.</w:t>
      </w:r>
    </w:p>
    <w:p xmlns:wp14="http://schemas.microsoft.com/office/word/2010/wordml" w14:paraId="740E088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4F9ED2AE" wp14:editId="7777777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7EE2880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635024F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6C800E6" wp14:editId="7777777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940CFEC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Едем дальше. Уровень 4.</w:t>
      </w:r>
    </w:p>
    <w:p xmlns:wp14="http://schemas.microsoft.com/office/word/2010/wordml" w14:paraId="4A430740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633F6CDB" wp14:editId="7777777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2C13F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2CBF6A48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1D155E0" wp14:editId="7777777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AEBFF1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6A9608AD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6893519A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0B20105C" wp14:editId="7777777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6A4FE83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5DC9DF29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70A0260" wp14:editId="7777777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88E21A5" wp14:textId="77777777">
      <w:pPr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Перемещаем труды туда-сюда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Уровень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</w:t>
      </w:r>
    </w:p>
    <w:p xmlns:wp14="http://schemas.microsoft.com/office/word/2010/wordml" w14:paraId="0CE73E19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xmlns:wp14="http://schemas.microsoft.com/office/word/2010/wordprocessingDrawing" distT="0" distB="0" distL="114300" distR="114300" wp14:anchorId="3A3BAE33" wp14:editId="7777777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05C977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869197F" wp14:textId="77777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51C83E5" wp14:editId="7777777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23458D8" wp14:textId="77777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7604412E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18A9A54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E74A2F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2DA5CE4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2ECC69DD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63FB438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5440A4D6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xmlns:wp14="http://schemas.microsoft.com/office/word/2010/wordml" w14:paraId="1B7D2A8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71C1C6AB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A4D83E9" wp14:editId="7777777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049ECD4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AA36AEB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7BC853E" wp14:editId="7777777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BFCDC92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xmlns:wp14="http://schemas.microsoft.com/office/word/2010/wordml" w14:paraId="4F224E31" wp14:textId="7777777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192A044A" wp14:editId="7777777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6863C13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CB88522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2E03593" wp14:editId="7777777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5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EF5C22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xmlns:wp14="http://schemas.microsoft.com/office/word/2010/wordml" w14:paraId="283F83F4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1E17B097" wp14:editId="7777777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6BE8B7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3C4C437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54A5E2F" wp14:editId="7777777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7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17DDF82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4.</w:t>
      </w:r>
    </w:p>
    <w:p xmlns:wp14="http://schemas.microsoft.com/office/word/2010/wordml" w14:paraId="730A8CB0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752C436D" wp14:editId="7777777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80E48CE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47440A3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4D508C8" wp14:editId="7777777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39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FB18D78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Сборная солянка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5.</w:t>
      </w:r>
    </w:p>
    <w:p xmlns:wp14="http://schemas.microsoft.com/office/word/2010/wordml" w14:paraId="29B5FCC1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1999DC4A" wp14:editId="7777777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7B82D0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5E92CC73" wp14:textId="77777777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B966CFD" wp14:editId="7777777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875D8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. Уровень 1.</w:t>
      </w:r>
    </w:p>
    <w:p xmlns:wp14="http://schemas.microsoft.com/office/word/2010/wordml" w14:paraId="2D8648FC" wp14:textId="77777777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  <w:r>
        <w:drawing>
          <wp:inline xmlns:wp14="http://schemas.microsoft.com/office/word/2010/wordprocessingDrawing" distT="0" distB="0" distL="114300" distR="114300" wp14:anchorId="2C24CA14" wp14:editId="7777777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D1EF10A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6561B8D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0648012" wp14:editId="7777777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DB1108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2.</w:t>
      </w:r>
    </w:p>
    <w:p xmlns:wp14="http://schemas.microsoft.com/office/word/2010/wordml" w14:paraId="7900D5AC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0508988D" wp14:editId="7777777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45AA8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259C45A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E60F035" wp14:editId="7777777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5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7C0769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Продвинутый уровень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. Уровень 3.</w:t>
      </w:r>
    </w:p>
    <w:p xmlns:wp14="http://schemas.microsoft.com/office/word/2010/wordml" w14:paraId="2209758E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4514D6B" wp14:editId="7777777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840262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BDB7FD2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CEA26A2" wp14:editId="7777777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DAD05F4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A56E0C1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ED1770C" wp14:textId="777777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 Уровень 1.</w:t>
      </w:r>
    </w:p>
    <w:p xmlns:wp14="http://schemas.microsoft.com/office/word/2010/wordml" w14:paraId="533D8401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CF46546" wp14:editId="7777777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98B63F5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E989A43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1CB0C04" wp14:editId="7777777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E12FE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2.</w:t>
      </w:r>
    </w:p>
    <w:p xmlns:wp14="http://schemas.microsoft.com/office/word/2010/wordml" w14:paraId="31EE12F7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8D5E71D" wp14:editId="7777777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2B181D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DA61525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4639B5B" wp14:editId="7777777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1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2D5868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3.</w:t>
      </w:r>
    </w:p>
    <w:p xmlns:wp14="http://schemas.microsoft.com/office/word/2010/wordml" w14:paraId="1FBBA400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678E4D6" wp14:editId="7777777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957C4B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3158DE8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09CB1BB2" wp14:editId="7777777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3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898B275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4.</w:t>
      </w:r>
    </w:p>
    <w:p xmlns:wp14="http://schemas.microsoft.com/office/word/2010/wordml" w14:paraId="1E5FCD16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DCA10DA" wp14:editId="7777777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656D70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601E8DE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FBA54F7" wp14:editId="7777777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59603C5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5.</w:t>
      </w:r>
    </w:p>
    <w:p xmlns:wp14="http://schemas.microsoft.com/office/word/2010/wordml" w14:paraId="41730442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808C238" wp14:editId="7777777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EC7234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1E0D4E06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DF68FAD" wp14:editId="7777777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2D375E2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6.</w:t>
      </w:r>
    </w:p>
    <w:p xmlns:wp14="http://schemas.microsoft.com/office/word/2010/wordml" w14:paraId="08BE158A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AA4BAC2" wp14:editId="7777777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C185B29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CFC5B4D" wp14:textId="77777777">
      <w:pPr>
        <w:numPr>
          <w:numId w:val="0"/>
        </w:numPr>
        <w:spacing w:after="16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B17B3AC" wp14:editId="7777777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59444FB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7.</w:t>
      </w:r>
    </w:p>
    <w:p xmlns:wp14="http://schemas.microsoft.com/office/word/2010/wordml" w14:paraId="0E70F752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A497693" wp14:editId="7777777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F659116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82807B5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3D1B5E6E" wp14:editId="7777777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6773DEF" wp14:textId="77777777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Push &amp; Pull - удалённые репозитории в Git!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 Уровень 8.</w:t>
      </w:r>
    </w:p>
    <w:p xmlns:wp14="http://schemas.microsoft.com/office/word/2010/wordml" w14:paraId="3844C40B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3E62CEEC" wp14:editId="7777777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FF8EEE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3C58D440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5CB1A534" wp14:editId="7777777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3041495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. </w:t>
      </w:r>
    </w:p>
    <w:p xmlns:wp14="http://schemas.microsoft.com/office/word/2010/wordml" w14:paraId="39019F8E" wp14:textId="777777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>Уровень 1.</w:t>
      </w:r>
    </w:p>
    <w:p xmlns:wp14="http://schemas.microsoft.com/office/word/2010/wordml" w14:paraId="163F114E" wp14:textId="77777777">
      <w:pPr>
        <w:numPr>
          <w:numId w:val="0"/>
        </w:numPr>
        <w:spacing w:after="160" w:line="360" w:lineRule="auto"/>
        <w:jc w:val="left"/>
      </w:pPr>
      <w:r>
        <w:drawing>
          <wp:inline xmlns:wp14="http://schemas.microsoft.com/office/word/2010/wordprocessingDrawing" distT="0" distB="0" distL="114300" distR="114300" wp14:anchorId="4EF98144" wp14:editId="7777777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BA2413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A3CCAE5" wp14:textId="77777777">
      <w:pPr>
        <w:numPr>
          <w:numId w:val="0"/>
        </w:numPr>
        <w:spacing w:after="160" w:line="360" w:lineRule="auto"/>
        <w:jc w:val="left"/>
        <w:rPr>
          <w:rFonts w:hint="default"/>
          <w:lang w:val="ru-RU"/>
        </w:rPr>
      </w:pPr>
    </w:p>
    <w:p xmlns:wp14="http://schemas.microsoft.com/office/word/2010/wordml" w14:paraId="14716D29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4A7114D" wp14:editId="7777777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F8BD80D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7EE1419A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2.</w:t>
      </w:r>
    </w:p>
    <w:p xmlns:wp14="http://schemas.microsoft.com/office/word/2010/wordml" w14:paraId="083E398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00F827BA" wp14:editId="7777777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7E1EE32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C8F657F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7C1FAEC6" wp14:editId="7777777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5342FB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037409F9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3.</w:t>
      </w:r>
    </w:p>
    <w:p xmlns:wp14="http://schemas.microsoft.com/office/word/2010/wordml" w14:paraId="7CEF730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F15CF98" wp14:editId="7777777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9C66FBB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69CBE495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CFE0AED" wp14:editId="7777777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47B1195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58E48E2E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4.</w:t>
      </w:r>
    </w:p>
    <w:p xmlns:wp14="http://schemas.microsoft.com/office/word/2010/wordml" w14:paraId="3DCC52B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25FE46AC" wp14:editId="7777777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3C314AC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915CD7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4493CEF3" wp14:editId="7777777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CF58D74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607C1ED1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5.</w:t>
      </w:r>
    </w:p>
    <w:p xmlns:wp14="http://schemas.microsoft.com/office/word/2010/wordml" w14:paraId="2C2D4E1E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445591BD" wp14:editId="7777777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D9D22F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7BA2776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35B63D9" wp14:editId="7777777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3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7EB9F4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427DA7D6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6.</w:t>
      </w:r>
    </w:p>
    <w:p xmlns:wp14="http://schemas.microsoft.com/office/word/2010/wordml" w14:paraId="7F58CDF8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73035A88" wp14:editId="7777777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B8115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4EE8DA3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6BDFEF38" wp14:editId="7777777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3566E4F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2E544337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7.</w:t>
      </w:r>
    </w:p>
    <w:p xmlns:wp14="http://schemas.microsoft.com/office/word/2010/wordml" w14:paraId="48384A5E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3103EE0B" wp14:editId="7777777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218437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1756D4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22EC4D86" wp14:editId="7777777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7B733AA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</w:rPr>
        <w:t>Через origin – к звёздам. Продвинутое использование Git Remotes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14:paraId="6F893D30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/>
        </w:rPr>
        <w:t>Уровень 8.</w:t>
      </w:r>
    </w:p>
    <w:p xmlns:wp14="http://schemas.microsoft.com/office/word/2010/wordml" w14:paraId="430D8127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03123657" wp14:editId="7777777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AC291D1" wp14:textId="7777777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Решение:</w:t>
      </w:r>
    </w:p>
    <w:p xmlns:wp14="http://schemas.microsoft.com/office/word/2010/wordml" w14:paraId="0A576944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xmlns:wp14="http://schemas.microsoft.com/office/word/2010/wordprocessingDrawing" distT="0" distB="0" distL="114300" distR="114300" wp14:anchorId="103D8CD7" wp14:editId="7777777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5BEECDA" wp14:textId="77777777">
      <w:pPr>
        <w:numPr>
          <w:numId w:val="0"/>
        </w:numPr>
        <w:spacing w:after="16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49C15CEA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Выводы о проделанной работе: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станови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git на компьютер.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Познакоми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 графическим пользовательским интерфейсо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 xml:space="preserve"> GitExtension.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Выполнила практические задачи.</w:t>
      </w:r>
      <w:bookmarkStart w:name="_GoBack" w:id="0"/>
      <w:bookmarkEnd w:id="0"/>
    </w:p>
    <w:p xmlns:wp14="http://schemas.microsoft.com/office/word/2010/wordml" w14:paraId="133FFB30" wp14:textId="77777777">
      <w:pPr>
        <w:numPr>
          <w:numId w:val="0"/>
        </w:numPr>
        <w:spacing w:after="160" w:line="360" w:lineRule="auto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xmlns:wp14="http://schemas.microsoft.com/office/word/2010/wordml" w14:paraId="475A035A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3CC3BD0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5B0D19F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774CFFE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16A302C6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9227526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32514CB2" wp14:textId="77777777">
      <w:pPr>
        <w:numPr>
          <w:numId w:val="0"/>
        </w:numPr>
        <w:spacing w:after="160" w:line="360" w:lineRule="auto"/>
        <w:ind w:left="-360"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  <w:headerReference w:type="default" r:id="R93f57660c9f543f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Revilli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evilli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5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3762CA9" w:rsidTr="03762CA9" w14:paraId="51229217">
      <w:trPr>
        <w:trHeight w:val="300"/>
      </w:trPr>
      <w:tc>
        <w:tcPr>
          <w:tcW w:w="3115" w:type="dxa"/>
          <w:tcMar/>
        </w:tcPr>
        <w:p w:rsidR="03762CA9" w:rsidP="03762CA9" w:rsidRDefault="03762CA9" w14:paraId="303EA468" w14:textId="1E622880">
          <w:pPr>
            <w:pStyle w:val="10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03762CA9" w:rsidP="03762CA9" w:rsidRDefault="03762CA9" w14:paraId="43A6220E" w14:textId="224E3D8C">
          <w:pPr>
            <w:pStyle w:val="10"/>
            <w:bidi w:val="0"/>
            <w:jc w:val="center"/>
          </w:pPr>
        </w:p>
      </w:tc>
      <w:tc>
        <w:tcPr>
          <w:tcW w:w="3115" w:type="dxa"/>
          <w:tcMar/>
        </w:tcPr>
        <w:p w:rsidR="03762CA9" w:rsidP="03762CA9" w:rsidRDefault="03762CA9" w14:paraId="0BDA245B" w14:textId="645A4886">
          <w:pPr>
            <w:pStyle w:val="10"/>
            <w:bidi w:val="0"/>
            <w:ind w:right="-115"/>
            <w:jc w:val="right"/>
          </w:pPr>
        </w:p>
      </w:tc>
    </w:tr>
  </w:tbl>
  <w:p w:rsidR="03762CA9" w:rsidP="03762CA9" w:rsidRDefault="03762CA9" w14:paraId="160E8C2B" w14:textId="42DE80BE">
    <w:pPr>
      <w:pStyle w:val="10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84B1F"/>
    <w:multiLevelType w:val="singleLevel"/>
    <w:tmpl w:val="F3F84B1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BB1A962"/>
    <w:multiLevelType w:val="singleLevel"/>
    <w:tmpl w:val="3BB1A9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367DEB5"/>
    <w:multiLevelType w:val="singleLevel"/>
    <w:tmpl w:val="5367D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3762CA9"/>
    <w:rsid w:val="05462BA4"/>
    <w:rsid w:val="0C6921B5"/>
    <w:rsid w:val="11F75FE3"/>
    <w:rsid w:val="1A322418"/>
    <w:rsid w:val="3B71584D"/>
    <w:rsid w:val="5A862D7D"/>
    <w:rsid w:val="72262FD3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655C2271"/>
  <w15:docId w15:val="{63B2E009-F892-471D-9258-5B13D89D6DE7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/>
    <w:lsdException w:name="index heading" w:uiPriority="99"/>
    <w:lsdException w:name="caption" w:uiPriority="35" w:semiHidden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styleId="16" w:customStyle="1">
    <w:name w:val="Рисунок"/>
    <w:basedOn w:val="9"/>
    <w:next w:val="1"/>
    <w:qFormat/>
    <w:uiPriority w:val="0"/>
    <w:pPr>
      <w:jc w:val="center"/>
    </w:pPr>
    <w:rPr>
      <w:i w:val="0"/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fontTable" Target="fontTable.xml" Id="rId82" /><Relationship Type="http://schemas.openxmlformats.org/officeDocument/2006/relationships/numbering" Target="numbering.xml" Id="rId81" /><Relationship Type="http://schemas.openxmlformats.org/officeDocument/2006/relationships/customXml" Target="../customXml/item1.xml" Id="rId80" /><Relationship Type="http://schemas.openxmlformats.org/officeDocument/2006/relationships/image" Target="media/image2.png" Id="rId8" /><Relationship Type="http://schemas.openxmlformats.org/officeDocument/2006/relationships/image" Target="media/image73.png" Id="rId79" /><Relationship Type="http://schemas.openxmlformats.org/officeDocument/2006/relationships/image" Target="media/image72.png" Id="rId78" /><Relationship Type="http://schemas.openxmlformats.org/officeDocument/2006/relationships/image" Target="media/image71.png" Id="rId77" /><Relationship Type="http://schemas.openxmlformats.org/officeDocument/2006/relationships/image" Target="media/image70.png" Id="rId76" /><Relationship Type="http://schemas.openxmlformats.org/officeDocument/2006/relationships/image" Target="media/image69.png" Id="rId75" /><Relationship Type="http://schemas.openxmlformats.org/officeDocument/2006/relationships/image" Target="media/image68.png" Id="rId74" /><Relationship Type="http://schemas.openxmlformats.org/officeDocument/2006/relationships/image" Target="media/image67.png" Id="rId73" /><Relationship Type="http://schemas.openxmlformats.org/officeDocument/2006/relationships/image" Target="media/image66.png" Id="rId72" /><Relationship Type="http://schemas.openxmlformats.org/officeDocument/2006/relationships/image" Target="media/image65.png" Id="rId71" /><Relationship Type="http://schemas.openxmlformats.org/officeDocument/2006/relationships/image" Target="media/image64.png" Id="rId70" /><Relationship Type="http://schemas.openxmlformats.org/officeDocument/2006/relationships/image" Target="media/image1.png" Id="rId7" /><Relationship Type="http://schemas.openxmlformats.org/officeDocument/2006/relationships/image" Target="media/image63.png" Id="rId69" /><Relationship Type="http://schemas.openxmlformats.org/officeDocument/2006/relationships/image" Target="media/image62.png" Id="rId68" /><Relationship Type="http://schemas.openxmlformats.org/officeDocument/2006/relationships/image" Target="media/image61.png" Id="rId67" /><Relationship Type="http://schemas.openxmlformats.org/officeDocument/2006/relationships/image" Target="media/image60.png" Id="rId66" /><Relationship Type="http://schemas.openxmlformats.org/officeDocument/2006/relationships/image" Target="media/image59.png" Id="rId65" /><Relationship Type="http://schemas.openxmlformats.org/officeDocument/2006/relationships/image" Target="media/image58.png" Id="rId64" /><Relationship Type="http://schemas.openxmlformats.org/officeDocument/2006/relationships/image" Target="media/image57.png" Id="rId63" /><Relationship Type="http://schemas.openxmlformats.org/officeDocument/2006/relationships/image" Target="media/image56.png" Id="rId62" /><Relationship Type="http://schemas.openxmlformats.org/officeDocument/2006/relationships/image" Target="media/image55.png" Id="rId61" /><Relationship Type="http://schemas.openxmlformats.org/officeDocument/2006/relationships/image" Target="media/image54.png" Id="rId60" /><Relationship Type="http://schemas.openxmlformats.org/officeDocument/2006/relationships/theme" Target="theme/theme1.xml" Id="rId6" /><Relationship Type="http://schemas.openxmlformats.org/officeDocument/2006/relationships/image" Target="media/image53.png" Id="rId59" /><Relationship Type="http://schemas.openxmlformats.org/officeDocument/2006/relationships/image" Target="media/image52.png" Id="rId58" /><Relationship Type="http://schemas.openxmlformats.org/officeDocument/2006/relationships/image" Target="media/image51.png" Id="rId57" /><Relationship Type="http://schemas.openxmlformats.org/officeDocument/2006/relationships/image" Target="media/image50.png" Id="rId56" /><Relationship Type="http://schemas.openxmlformats.org/officeDocument/2006/relationships/image" Target="media/image49.png" Id="rId55" /><Relationship Type="http://schemas.openxmlformats.org/officeDocument/2006/relationships/image" Target="media/image48.png" Id="rId54" /><Relationship Type="http://schemas.openxmlformats.org/officeDocument/2006/relationships/image" Target="media/image47.png" Id="rId53" /><Relationship Type="http://schemas.openxmlformats.org/officeDocument/2006/relationships/image" Target="media/image46.png" Id="rId52" /><Relationship Type="http://schemas.openxmlformats.org/officeDocument/2006/relationships/image" Target="media/image45.png" Id="rId51" /><Relationship Type="http://schemas.openxmlformats.org/officeDocument/2006/relationships/image" Target="media/image44.png" Id="rId50" /><Relationship Type="http://schemas.openxmlformats.org/officeDocument/2006/relationships/footer" Target="footer1.xml" Id="rId5" /><Relationship Type="http://schemas.openxmlformats.org/officeDocument/2006/relationships/image" Target="media/image43.png" Id="rId49" /><Relationship Type="http://schemas.openxmlformats.org/officeDocument/2006/relationships/image" Target="media/image42.png" Id="rId48" /><Relationship Type="http://schemas.openxmlformats.org/officeDocument/2006/relationships/image" Target="media/image41.png" Id="rId47" /><Relationship Type="http://schemas.openxmlformats.org/officeDocument/2006/relationships/image" Target="media/image40.png" Id="rId46" /><Relationship Type="http://schemas.openxmlformats.org/officeDocument/2006/relationships/image" Target="media/image39.png" Id="rId45" /><Relationship Type="http://schemas.openxmlformats.org/officeDocument/2006/relationships/image" Target="media/image38.png" Id="rId44" /><Relationship Type="http://schemas.openxmlformats.org/officeDocument/2006/relationships/image" Target="media/image37.png" Id="rId43" /><Relationship Type="http://schemas.openxmlformats.org/officeDocument/2006/relationships/image" Target="media/image36.png" Id="rId42" /><Relationship Type="http://schemas.openxmlformats.org/officeDocument/2006/relationships/image" Target="media/image35.png" Id="rId41" /><Relationship Type="http://schemas.openxmlformats.org/officeDocument/2006/relationships/image" Target="media/image34.png" Id="rId40" /><Relationship Type="http://schemas.openxmlformats.org/officeDocument/2006/relationships/endnotes" Target="endnotes.xml" Id="rId4" /><Relationship Type="http://schemas.openxmlformats.org/officeDocument/2006/relationships/image" Target="media/image33.png" Id="rId39" /><Relationship Type="http://schemas.openxmlformats.org/officeDocument/2006/relationships/image" Target="media/image32.png" Id="rId38" /><Relationship Type="http://schemas.openxmlformats.org/officeDocument/2006/relationships/image" Target="media/image31.png" Id="rId37" /><Relationship Type="http://schemas.openxmlformats.org/officeDocument/2006/relationships/image" Target="media/image30.png" Id="rId36" /><Relationship Type="http://schemas.openxmlformats.org/officeDocument/2006/relationships/image" Target="media/image29.png" Id="rId35" /><Relationship Type="http://schemas.openxmlformats.org/officeDocument/2006/relationships/image" Target="media/image28.png" Id="rId34" /><Relationship Type="http://schemas.openxmlformats.org/officeDocument/2006/relationships/image" Target="media/image27.png" Id="rId33" /><Relationship Type="http://schemas.openxmlformats.org/officeDocument/2006/relationships/image" Target="media/image26.png" Id="rId32" /><Relationship Type="http://schemas.openxmlformats.org/officeDocument/2006/relationships/image" Target="media/image25.png" Id="rId31" /><Relationship Type="http://schemas.openxmlformats.org/officeDocument/2006/relationships/image" Target="media/image24.png" Id="rId30" /><Relationship Type="http://schemas.openxmlformats.org/officeDocument/2006/relationships/footnotes" Target="footnotes.xml" Id="rId3" /><Relationship Type="http://schemas.openxmlformats.org/officeDocument/2006/relationships/image" Target="media/image23.png" Id="rId29" /><Relationship Type="http://schemas.openxmlformats.org/officeDocument/2006/relationships/image" Target="media/image22.png" Id="rId28" /><Relationship Type="http://schemas.openxmlformats.org/officeDocument/2006/relationships/image" Target="media/image21.png" Id="rId27" /><Relationship Type="http://schemas.openxmlformats.org/officeDocument/2006/relationships/image" Target="media/image20.png" Id="rId26" /><Relationship Type="http://schemas.openxmlformats.org/officeDocument/2006/relationships/image" Target="media/image19.png" Id="rId25" /><Relationship Type="http://schemas.openxmlformats.org/officeDocument/2006/relationships/image" Target="media/image18.png" Id="rId24" /><Relationship Type="http://schemas.openxmlformats.org/officeDocument/2006/relationships/image" Target="media/image17.png" Id="rId23" /><Relationship Type="http://schemas.openxmlformats.org/officeDocument/2006/relationships/image" Target="media/image16.png" Id="rId22" /><Relationship Type="http://schemas.openxmlformats.org/officeDocument/2006/relationships/image" Target="media/image15.png" Id="rId21" /><Relationship Type="http://schemas.openxmlformats.org/officeDocument/2006/relationships/image" Target="media/image14.png" Id="rId20" /><Relationship Type="http://schemas.openxmlformats.org/officeDocument/2006/relationships/settings" Target="settings.xml" Id="rId2" /><Relationship Type="http://schemas.openxmlformats.org/officeDocument/2006/relationships/image" Target="media/image13.png" Id="rId19" /><Relationship Type="http://schemas.openxmlformats.org/officeDocument/2006/relationships/image" Target="media/image12.png" Id="rId18" /><Relationship Type="http://schemas.openxmlformats.org/officeDocument/2006/relationships/image" Target="media/image11.png" Id="rId17" /><Relationship Type="http://schemas.openxmlformats.org/officeDocument/2006/relationships/image" Target="media/image10.png" Id="rId16" /><Relationship Type="http://schemas.openxmlformats.org/officeDocument/2006/relationships/image" Target="media/image9.png" Id="rId15" /><Relationship Type="http://schemas.openxmlformats.org/officeDocument/2006/relationships/image" Target="media/image8.png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Relationship Type="http://schemas.openxmlformats.org/officeDocument/2006/relationships/header" Target="/word/header.xml" Id="R93f57660c9f543fd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Ярослав Алексеев</lastModifiedBy>
  <dcterms:modified xsi:type="dcterms:W3CDTF">2026-04-27T08:36:11.6974124Z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