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6B02DF" w:rsidP="00AD75D4" w:rsidRDefault="006B02DF" w14:paraId="672A6659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F7297F" w:rsidR="006B02DF" w:rsidP="006B02DF" w:rsidRDefault="006B02DF" w14:paraId="46E2EFA0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xmlns:wp14="http://schemas.microsoft.com/office/word/2010/wordprocessingDrawing" distT="0" distB="0" distL="114300" distR="114300" simplePos="0" relativeHeight="251659264" behindDoc="0" locked="0" layoutInCell="1" allowOverlap="1" wp14:anchorId="5773FC96" wp14:editId="17ADEC53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xmlns:wp14="http://schemas.microsoft.com/office/word/2010/wordml" w:rsidRPr="00F7297F" w:rsidR="006B02DF" w:rsidP="006B02DF" w:rsidRDefault="006B02DF" w14:paraId="0A37501D" wp14:textId="7777777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7"/>
        <w:gridCol w:w="279"/>
        <w:gridCol w:w="5959"/>
      </w:tblGrid>
      <w:tr xmlns:wp14="http://schemas.microsoft.com/office/word/2010/wordml" w:rsidRPr="00F7297F" w:rsidR="006B02DF" w:rsidTr="00191CCC" w14:paraId="3FA78798" wp14:textId="77777777">
        <w:trPr>
          <w:trHeight w:val="340"/>
        </w:trPr>
        <w:tc>
          <w:tcPr>
            <w:tcW w:w="3118" w:type="dxa"/>
          </w:tcPr>
          <w:p w:rsidRPr="00F7297F" w:rsidR="006B02DF" w:rsidP="00191CCC" w:rsidRDefault="006B02DF" w14:paraId="19BC7E41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Pr="00F7297F" w:rsidR="006B02DF" w:rsidP="00191CCC" w:rsidRDefault="006B02DF" w14:paraId="5DAB6C7B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:rsidRPr="001B2838" w:rsidR="006B02DF" w:rsidP="00191CCC" w:rsidRDefault="006B02DF" w14:paraId="38968728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Синергия</w:t>
            </w:r>
          </w:p>
        </w:tc>
      </w:tr>
      <w:tr xmlns:wp14="http://schemas.microsoft.com/office/word/2010/wordml" w:rsidRPr="00F7297F" w:rsidR="006B02DF" w:rsidTr="00191CCC" w14:paraId="416E3F95" wp14:textId="77777777">
        <w:trPr>
          <w:trHeight w:val="340"/>
        </w:trPr>
        <w:tc>
          <w:tcPr>
            <w:tcW w:w="3118" w:type="dxa"/>
          </w:tcPr>
          <w:p w:rsidRPr="00F7297F" w:rsidR="006B02DF" w:rsidP="00191CCC" w:rsidRDefault="006B02DF" w14:paraId="02EB378F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Pr="00F7297F" w:rsidR="006B02DF" w:rsidP="00191CCC" w:rsidRDefault="006B02DF" w14:paraId="6A05A809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:rsidRPr="001B2838" w:rsidR="006B02DF" w:rsidP="00191CCC" w:rsidRDefault="006B02DF" w14:paraId="148D1E13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xmlns:wp14="http://schemas.microsoft.com/office/word/2010/wordml" w:rsidRPr="00F7297F" w:rsidR="006B02DF" w:rsidTr="00191CCC" w14:paraId="3FA55521" wp14:textId="77777777">
        <w:trPr>
          <w:trHeight w:val="340"/>
        </w:trPr>
        <w:tc>
          <w:tcPr>
            <w:tcW w:w="3118" w:type="dxa"/>
          </w:tcPr>
          <w:p w:rsidRPr="00F7297F" w:rsidR="006B02DF" w:rsidP="00191CCC" w:rsidRDefault="006B02DF" w14:paraId="770816BA" wp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Pr="00F7297F" w:rsidR="006B02DF" w:rsidP="00191CCC" w:rsidRDefault="006B02DF" w14:paraId="5A39BBE3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:rsidRPr="001B2838" w:rsidR="006B02DF" w:rsidP="00191CCC" w:rsidRDefault="006B02DF" w14:paraId="41C8F396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xmlns:wp14="http://schemas.microsoft.com/office/word/2010/wordml" w:rsidRPr="00F7297F" w:rsidR="006B02DF" w:rsidTr="00191CCC" w14:paraId="058459E4" wp14:textId="77777777">
        <w:trPr>
          <w:trHeight w:val="340"/>
        </w:trPr>
        <w:tc>
          <w:tcPr>
            <w:tcW w:w="3118" w:type="dxa"/>
          </w:tcPr>
          <w:p w:rsidRPr="00F7297F" w:rsidR="006B02DF" w:rsidP="00191CCC" w:rsidRDefault="006B02DF" w14:paraId="6284A0CF" wp14:textId="7777777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:rsidRPr="00F7297F" w:rsidR="006B02DF" w:rsidP="00191CCC" w:rsidRDefault="006B02DF" w14:paraId="72A3D3EC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:rsidRPr="001B2838" w:rsidR="006B02DF" w:rsidP="00191CCC" w:rsidRDefault="006B02DF" w14:paraId="3F4842BC" wp14:textId="7777777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:rsidRPr="00F7297F" w:rsidR="006B02DF" w:rsidTr="00191CCC" w14:paraId="3D5EF487" wp14:textId="77777777">
        <w:trPr>
          <w:trHeight w:val="340"/>
        </w:trPr>
        <w:tc>
          <w:tcPr>
            <w:tcW w:w="3118" w:type="dxa"/>
          </w:tcPr>
          <w:p w:rsidRPr="00F7297F" w:rsidR="006B02DF" w:rsidP="00191CCC" w:rsidRDefault="006B02DF" w14:paraId="6800C9A6" wp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Pr="00F7297F" w:rsidR="006B02DF" w:rsidP="00191CCC" w:rsidRDefault="006B02DF" w14:paraId="0D0B940D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:rsidRPr="001B2838" w:rsidR="006B02DF" w:rsidP="00191CCC" w:rsidRDefault="006B02DF" w14:paraId="1AF5A42B" wp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xmlns:wp14="http://schemas.microsoft.com/office/word/2010/wordml" w:rsidRPr="00F7297F" w:rsidR="006B02DF" w:rsidTr="00191CCC" w14:paraId="55DF42C6" wp14:textId="77777777">
        <w:trPr>
          <w:trHeight w:val="340"/>
        </w:trPr>
        <w:tc>
          <w:tcPr>
            <w:tcW w:w="3118" w:type="dxa"/>
          </w:tcPr>
          <w:p w:rsidRPr="00F7297F" w:rsidR="006B02DF" w:rsidP="00191CCC" w:rsidRDefault="006B02DF" w14:paraId="0E27B00A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Pr="00F7297F" w:rsidR="006B02DF" w:rsidP="00191CCC" w:rsidRDefault="006B02DF" w14:paraId="60061E4C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:rsidRPr="00F7297F" w:rsidR="006B02DF" w:rsidP="00191CCC" w:rsidRDefault="006B02DF" w14:paraId="0A08BF0D" wp14:textId="7777777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xmlns:wp14="http://schemas.microsoft.com/office/word/2010/wordml" w:rsidRPr="00F7297F" w:rsidR="006B02DF" w:rsidTr="00191CCC" w14:paraId="44EAFD9C" wp14:textId="77777777">
        <w:trPr>
          <w:trHeight w:val="340"/>
        </w:trPr>
        <w:tc>
          <w:tcPr>
            <w:tcW w:w="3118" w:type="dxa"/>
          </w:tcPr>
          <w:p w:rsidRPr="00F7297F" w:rsidR="006B02DF" w:rsidP="00191CCC" w:rsidRDefault="006B02DF" w14:paraId="4B94D5A5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Pr="00F7297F" w:rsidR="006B02DF" w:rsidP="00191CCC" w:rsidRDefault="006B02DF" w14:paraId="3DEEC669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:rsidRPr="00F7297F" w:rsidR="006B02DF" w:rsidP="00191CCC" w:rsidRDefault="006B02DF" w14:paraId="3656B9AB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xmlns:wp14="http://schemas.microsoft.com/office/word/2010/wordml" w:rsidRPr="00F7297F" w:rsidR="006B02DF" w:rsidP="006B02DF" w:rsidRDefault="006B02DF" w14:paraId="45FB0818" wp14:textId="7777777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xmlns:wp14="http://schemas.microsoft.com/office/word/2010/wordml" w:rsidRPr="00F7297F" w:rsidR="006B02DF" w:rsidP="006B02DF" w:rsidRDefault="006B02DF" w14:paraId="049F31CB" wp14:textId="7777777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xmlns:wp14="http://schemas.microsoft.com/office/word/2010/wordml" w:rsidRPr="00F7297F" w:rsidR="006B02DF" w:rsidP="006B02DF" w:rsidRDefault="006B02DF" w14:paraId="382CFAC0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</w:p>
    <w:tbl>
      <w:tblPr>
        <w:tblStyle w:val="a3"/>
        <w:tblW w:w="96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:rsidRPr="00F7297F" w:rsidR="006B02DF" w:rsidTr="00191CCC" w14:paraId="5DA43D11" wp14:textId="77777777">
        <w:tc>
          <w:tcPr>
            <w:tcW w:w="1417" w:type="dxa"/>
          </w:tcPr>
          <w:p w:rsidRPr="00F7297F" w:rsidR="006B02DF" w:rsidP="00191CCC" w:rsidRDefault="006B02DF" w14:paraId="3421E968" wp14:textId="7777777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Pr="00F7297F" w:rsidR="006B02DF" w:rsidP="00191CCC" w:rsidRDefault="006B02DF" w14:paraId="53128261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:rsidRPr="00F7297F" w:rsidR="006B02DF" w:rsidP="00191CCC" w:rsidRDefault="006B02DF" w14:paraId="62486C05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xmlns:wp14="http://schemas.microsoft.com/office/word/2010/wordml" w:rsidRPr="00F7297F" w:rsidR="006B02DF" w:rsidTr="00191CCC" w14:paraId="7DA1733A" wp14:textId="77777777">
        <w:tc>
          <w:tcPr>
            <w:tcW w:w="1417" w:type="dxa"/>
          </w:tcPr>
          <w:p w:rsidRPr="00F7297F" w:rsidR="006B02DF" w:rsidP="00191CCC" w:rsidRDefault="006B02DF" w14:paraId="4101652C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Pr="00F7297F" w:rsidR="006B02DF" w:rsidP="00191CCC" w:rsidRDefault="006B02DF" w14:paraId="4B99056E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:rsidRPr="00F7297F" w:rsidR="006B02DF" w:rsidP="00191CCC" w:rsidRDefault="006B02DF" w14:paraId="626F25ED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xmlns:wp14="http://schemas.microsoft.com/office/word/2010/wordml" w:rsidRPr="00F7297F" w:rsidR="006B02DF" w:rsidTr="00191CCC" w14:paraId="1299C43A" wp14:textId="77777777">
        <w:tc>
          <w:tcPr>
            <w:tcW w:w="1417" w:type="dxa"/>
          </w:tcPr>
          <w:p w:rsidRPr="00F7297F" w:rsidR="006B02DF" w:rsidP="00191CCC" w:rsidRDefault="006B02DF" w14:paraId="4DDBEF00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Pr="00F7297F" w:rsidR="006B02DF" w:rsidP="00191CCC" w:rsidRDefault="006B02DF" w14:paraId="3461D779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:rsidRPr="00F7297F" w:rsidR="006B02DF" w:rsidP="00191CCC" w:rsidRDefault="006B02DF" w14:paraId="3CF2D8B6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xmlns:wp14="http://schemas.microsoft.com/office/word/2010/wordml" w:rsidRPr="00F7297F" w:rsidR="006B02DF" w:rsidTr="00191CCC" w14:paraId="0C390415" wp14:textId="77777777">
        <w:tc>
          <w:tcPr>
            <w:tcW w:w="2268" w:type="dxa"/>
            <w:gridSpan w:val="3"/>
          </w:tcPr>
          <w:p w:rsidRPr="00F7297F" w:rsidR="006B02DF" w:rsidP="00191CCC" w:rsidRDefault="006B02DF" w14:paraId="0FB78278" wp14:textId="7777777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:rsidRPr="00F7297F" w:rsidR="006B02DF" w:rsidP="00191CCC" w:rsidRDefault="006B02DF" w14:paraId="1E220A91" wp14:textId="7777777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:rsidRPr="00F7297F" w:rsidR="006B02DF" w:rsidP="00191CCC" w:rsidRDefault="006B02DF" w14:paraId="1FC39945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F7297F" w:rsidR="006B02DF" w:rsidP="00191CCC" w:rsidRDefault="006B02DF" w14:paraId="0562CB0E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Pr="004B2CA7" w:rsidR="006B02DF" w:rsidP="00191CCC" w:rsidRDefault="006B02DF" w14:paraId="5B193AAE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304FF8">
              <w:rPr>
                <w:rFonts w:ascii="Times New Roman" w:hAnsi="Times New Roman" w:cs="Times New Roman"/>
                <w:b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:rsidRPr="00F7297F" w:rsidR="006B02DF" w:rsidTr="00191CCC" w14:paraId="7C45D1C4" wp14:textId="77777777">
        <w:tc>
          <w:tcPr>
            <w:tcW w:w="2268" w:type="dxa"/>
            <w:gridSpan w:val="3"/>
          </w:tcPr>
          <w:p w:rsidRPr="00F7297F" w:rsidR="006B02DF" w:rsidP="00191CCC" w:rsidRDefault="006B02DF" w14:paraId="34CE0A41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Pr="00F7297F" w:rsidR="006B02DF" w:rsidP="00191CCC" w:rsidRDefault="006B02DF" w14:paraId="62EBF3C5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:rsidRPr="00F7297F" w:rsidR="006B02DF" w:rsidP="00191CCC" w:rsidRDefault="006B02DF" w14:paraId="7A9E3C07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xmlns:wp14="http://schemas.microsoft.com/office/word/2010/wordml" w:rsidRPr="00F7297F" w:rsidR="006B02DF" w:rsidP="006B02DF" w:rsidRDefault="006B02DF" w14:paraId="6D98A12B" wp14:textId="77777777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61"/>
        <w:gridCol w:w="279"/>
        <w:gridCol w:w="4860"/>
        <w:gridCol w:w="280"/>
        <w:gridCol w:w="1875"/>
      </w:tblGrid>
      <w:tr xmlns:wp14="http://schemas.microsoft.com/office/word/2010/wordml" w:rsidRPr="00F7297F" w:rsidR="006B02DF" w:rsidTr="4A62ADAC" w14:paraId="1116E284" wp14:textId="77777777">
        <w:trPr>
          <w:trHeight w:val="645"/>
        </w:trPr>
        <w:tc>
          <w:tcPr>
            <w:tcW w:w="2061" w:type="dxa"/>
            <w:tcMar/>
          </w:tcPr>
          <w:p w:rsidRPr="00F7297F" w:rsidR="006B02DF" w:rsidP="00191CCC" w:rsidRDefault="006B02DF" w14:paraId="1FFF2C46" wp14:textId="7777777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Mar/>
          </w:tcPr>
          <w:p w:rsidRPr="00F7297F" w:rsidR="006B02DF" w:rsidP="00191CCC" w:rsidRDefault="006B02DF" w14:paraId="2946DB82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tcMar/>
            <w:vAlign w:val="bottom"/>
          </w:tcPr>
          <w:p w:rsidRPr="00F7297F" w:rsidR="006B02DF" w:rsidP="4A62ADAC" w:rsidRDefault="006B02DF" w14:paraId="15E61128" wp14:textId="62AE8F66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ru-RU"/>
              </w:rPr>
            </w:pPr>
            <w:r w:rsidRPr="4A62ADAC" w:rsidR="1A13CF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Алексеев Ярослав Александрович</w:t>
            </w:r>
          </w:p>
        </w:tc>
        <w:tc>
          <w:tcPr>
            <w:tcW w:w="283" w:type="dxa"/>
            <w:tcMar/>
          </w:tcPr>
          <w:p w:rsidRPr="00F7297F" w:rsidR="006B02DF" w:rsidP="00191CCC" w:rsidRDefault="006B02DF" w14:paraId="5997CC1D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auto" w:sz="4" w:space="0"/>
            </w:tcBorders>
            <w:tcMar/>
          </w:tcPr>
          <w:p w:rsidRPr="00F7297F" w:rsidR="006B02DF" w:rsidP="00191CCC" w:rsidRDefault="006B02DF" w14:paraId="110FFD37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xmlns:wp14="http://schemas.microsoft.com/office/word/2010/wordml" w:rsidRPr="00F7297F" w:rsidR="006B02DF" w:rsidTr="4A62ADAC" w14:paraId="456D8E3A" wp14:textId="77777777">
        <w:tc>
          <w:tcPr>
            <w:tcW w:w="2061" w:type="dxa"/>
            <w:tcMar/>
          </w:tcPr>
          <w:p w:rsidRPr="00F7297F" w:rsidR="006B02DF" w:rsidP="00191CCC" w:rsidRDefault="006B02DF" w14:paraId="6B699379" wp14:textId="7777777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F7297F" w:rsidR="006B02DF" w:rsidP="00191CCC" w:rsidRDefault="006B02DF" w14:paraId="3FE9F23F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  <w:tcMar/>
          </w:tcPr>
          <w:p w:rsidRPr="00F7297F" w:rsidR="006B02DF" w:rsidP="00191CCC" w:rsidRDefault="006B02DF" w14:paraId="19DE1A21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Mar/>
          </w:tcPr>
          <w:p w:rsidRPr="00F7297F" w:rsidR="006B02DF" w:rsidP="00191CCC" w:rsidRDefault="006B02DF" w14:paraId="1F72F646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auto" w:sz="4" w:space="0"/>
            </w:tcBorders>
            <w:tcMar/>
          </w:tcPr>
          <w:p w:rsidRPr="00F7297F" w:rsidR="006B02DF" w:rsidP="00191CCC" w:rsidRDefault="006B02DF" w14:paraId="1E918AEC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xmlns:wp14="http://schemas.microsoft.com/office/word/2010/wordml" w:rsidRPr="00F7297F" w:rsidR="006B02DF" w:rsidTr="4A62ADAC" w14:paraId="4DDBF709" wp14:textId="77777777">
        <w:tc>
          <w:tcPr>
            <w:tcW w:w="2061" w:type="dxa"/>
            <w:tcMar/>
          </w:tcPr>
          <w:p w:rsidRPr="00F7297F" w:rsidR="006B02DF" w:rsidP="00191CCC" w:rsidRDefault="006B02DF" w14:paraId="17C427E5" wp14:textId="7777777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Mar/>
          </w:tcPr>
          <w:p w:rsidRPr="00F7297F" w:rsidR="006B02DF" w:rsidP="00191CCC" w:rsidRDefault="006B02DF" w14:paraId="08CE6F91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tcMar/>
            <w:vAlign w:val="bottom"/>
          </w:tcPr>
          <w:p w:rsidRPr="00F7297F" w:rsidR="006B02DF" w:rsidP="4A62ADAC" w:rsidRDefault="006B02DF" w14:paraId="0E38D6F5" wp14:textId="331FBB34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ru-RU"/>
              </w:rPr>
            </w:pPr>
            <w:r w:rsidRPr="4A62ADAC" w:rsidR="731D0F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en-US"/>
              </w:rPr>
              <w:t>V</w:t>
            </w:r>
            <w:r w:rsidRPr="4A62ADAC" w:rsidR="731D0F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ДКИП-203прог</w:t>
            </w:r>
          </w:p>
        </w:tc>
        <w:tc>
          <w:tcPr>
            <w:tcW w:w="283" w:type="dxa"/>
            <w:tcMar/>
          </w:tcPr>
          <w:p w:rsidRPr="00F7297F" w:rsidR="006B02DF" w:rsidP="00191CCC" w:rsidRDefault="006B02DF" w14:paraId="61CDCEAD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Mar/>
          </w:tcPr>
          <w:p w:rsidRPr="00F7297F" w:rsidR="006B02DF" w:rsidP="00191CCC" w:rsidRDefault="006B02DF" w14:paraId="6BB9E253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xmlns:wp14="http://schemas.microsoft.com/office/word/2010/wordml" w:rsidRPr="00F7297F" w:rsidR="006B02DF" w:rsidTr="4A62ADAC" w14:paraId="23DE523C" wp14:textId="77777777">
        <w:tc>
          <w:tcPr>
            <w:tcW w:w="2061" w:type="dxa"/>
            <w:tcMar/>
          </w:tcPr>
          <w:p w:rsidRPr="00F7297F" w:rsidR="006B02DF" w:rsidP="00191CCC" w:rsidRDefault="006B02DF" w14:paraId="52E56223" wp14:textId="7777777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F7297F" w:rsidR="006B02DF" w:rsidP="00191CCC" w:rsidRDefault="006B02DF" w14:paraId="07547A01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  <w:tcMar/>
          </w:tcPr>
          <w:p w:rsidRPr="00F7297F" w:rsidR="006B02DF" w:rsidP="00191CCC" w:rsidRDefault="006B02DF" w14:paraId="5043CB0F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F7297F" w:rsidR="006B02DF" w:rsidP="00191CCC" w:rsidRDefault="006B02DF" w14:paraId="07459315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Mar/>
          </w:tcPr>
          <w:p w:rsidRPr="00F7297F" w:rsidR="006B02DF" w:rsidP="00191CCC" w:rsidRDefault="006B02DF" w14:paraId="6537F28F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xmlns:wp14="http://schemas.microsoft.com/office/word/2010/wordml" w:rsidRPr="00F7297F" w:rsidR="006B02DF" w:rsidP="006B02DF" w:rsidRDefault="006B02DF" w14:paraId="6DFB9E20" wp14:textId="77777777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:rsidRPr="00F7297F" w:rsidR="006B02DF" w:rsidTr="4A62ADAC" w14:paraId="0BF5489C" wp14:textId="77777777">
        <w:tc>
          <w:tcPr>
            <w:tcW w:w="2155" w:type="dxa"/>
            <w:tcMar/>
          </w:tcPr>
          <w:p w:rsidRPr="00F7297F" w:rsidR="006B02DF" w:rsidP="00191CCC" w:rsidRDefault="006B02DF" w14:paraId="5922B100" wp14:textId="7777777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Mar/>
          </w:tcPr>
          <w:p w:rsidRPr="00F7297F" w:rsidR="006B02DF" w:rsidP="00191CCC" w:rsidRDefault="006B02DF" w14:paraId="70DF9E56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auto" w:sz="4" w:space="0"/>
            </w:tcBorders>
            <w:tcMar/>
            <w:vAlign w:val="bottom"/>
          </w:tcPr>
          <w:p w:rsidRPr="00146378" w:rsidR="006B02DF" w:rsidP="4A62ADAC" w:rsidRDefault="006B02DF" w14:paraId="15C73995" wp14:textId="22D50034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292929"/>
                <w:sz w:val="28"/>
                <w:szCs w:val="28"/>
              </w:rPr>
            </w:pPr>
            <w:r w:rsidRPr="4A62ADAC" w:rsidR="006B02DF">
              <w:rPr>
                <w:rFonts w:ascii="Times New Roman" w:hAnsi="Times New Roman" w:eastAsia="Times New Roman" w:cs="Times New Roman"/>
                <w:b w:val="0"/>
                <w:bCs w:val="0"/>
                <w:color w:val="292929"/>
                <w:sz w:val="28"/>
                <w:szCs w:val="28"/>
                <w:shd w:val="clear" w:color="auto" w:fill="F3F2EF"/>
              </w:rPr>
              <w:t>Сибирев</w:t>
            </w:r>
            <w:r w:rsidRPr="4A62ADAC" w:rsidR="006B02DF">
              <w:rPr>
                <w:rFonts w:ascii="Times New Roman" w:hAnsi="Times New Roman" w:eastAsia="Times New Roman" w:cs="Times New Roman"/>
                <w:b w:val="0"/>
                <w:bCs w:val="0"/>
                <w:color w:val="292929"/>
                <w:sz w:val="28"/>
                <w:szCs w:val="28"/>
                <w:shd w:val="clear" w:color="auto" w:fill="F3F2EF"/>
              </w:rPr>
              <w:t xml:space="preserve"> И</w:t>
            </w:r>
            <w:r w:rsidRPr="4A62ADAC" w:rsidR="760DC6E2">
              <w:rPr>
                <w:rFonts w:ascii="Times New Roman" w:hAnsi="Times New Roman" w:eastAsia="Times New Roman" w:cs="Times New Roman"/>
                <w:b w:val="0"/>
                <w:bCs w:val="0"/>
                <w:color w:val="292929"/>
                <w:sz w:val="28"/>
                <w:szCs w:val="28"/>
                <w:shd w:val="clear" w:color="auto" w:fill="F3F2EF"/>
              </w:rPr>
              <w:t xml:space="preserve">. В.</w:t>
            </w:r>
          </w:p>
        </w:tc>
        <w:tc>
          <w:tcPr>
            <w:tcW w:w="283" w:type="dxa"/>
            <w:tcMar/>
          </w:tcPr>
          <w:p w:rsidRPr="00F7297F" w:rsidR="006B02DF" w:rsidP="00191CCC" w:rsidRDefault="006B02DF" w14:paraId="44E871BC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color="auto" w:sz="4" w:space="0"/>
            </w:tcBorders>
            <w:tcMar/>
          </w:tcPr>
          <w:p w:rsidRPr="00F7297F" w:rsidR="006B02DF" w:rsidP="00191CCC" w:rsidRDefault="006B02DF" w14:paraId="144A5D23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xmlns:wp14="http://schemas.microsoft.com/office/word/2010/wordml" w:rsidRPr="00F7297F" w:rsidR="006B02DF" w:rsidTr="4A62ADAC" w14:paraId="76C4AD9F" wp14:textId="77777777">
        <w:tc>
          <w:tcPr>
            <w:tcW w:w="2155" w:type="dxa"/>
            <w:tcMar/>
          </w:tcPr>
          <w:p w:rsidRPr="00F7297F" w:rsidR="006B02DF" w:rsidP="00191CCC" w:rsidRDefault="006B02DF" w14:paraId="738610EB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F7297F" w:rsidR="006B02DF" w:rsidP="00191CCC" w:rsidRDefault="006B02DF" w14:paraId="637805D2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</w:tcBorders>
            <w:tcMar/>
          </w:tcPr>
          <w:p w:rsidRPr="00F7297F" w:rsidR="006B02DF" w:rsidP="00191CCC" w:rsidRDefault="006B02DF" w14:paraId="4ADB47C4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Mar/>
          </w:tcPr>
          <w:p w:rsidRPr="00F7297F" w:rsidR="006B02DF" w:rsidP="00191CCC" w:rsidRDefault="006B02DF" w14:paraId="463F29E8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color="auto" w:sz="4" w:space="0"/>
            </w:tcBorders>
            <w:tcMar/>
          </w:tcPr>
          <w:p w:rsidRPr="00F7297F" w:rsidR="006B02DF" w:rsidP="00191CCC" w:rsidRDefault="006B02DF" w14:paraId="5FD8E021" wp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xmlns:wp14="http://schemas.microsoft.com/office/word/2010/wordml" w:rsidRPr="00F7297F" w:rsidR="006B02DF" w:rsidP="006B02DF" w:rsidRDefault="006B02DF" w14:paraId="3B7B4B86" wp14:textId="7777777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xmlns:wp14="http://schemas.microsoft.com/office/word/2010/wordml" w:rsidRPr="006B02DF" w:rsidR="006B02DF" w:rsidP="006B02DF" w:rsidRDefault="006B02DF" w14:paraId="5C1CAFE4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xmlns:wp14="http://schemas.microsoft.com/office/word/2010/wordml" w:rsidRPr="006B02DF" w:rsidR="00AD75D4" w:rsidP="00AD75D4" w:rsidRDefault="00AD75D4" w14:paraId="0B924FA0" wp14:textId="77777777">
      <w:pPr>
        <w:rPr>
          <w:rFonts w:ascii="Times New Roman" w:hAnsi="Times New Roman" w:cs="Times New Roman"/>
          <w:b/>
          <w:sz w:val="40"/>
          <w:szCs w:val="40"/>
        </w:rPr>
      </w:pPr>
      <w:r w:rsidRPr="006B02DF">
        <w:rPr>
          <w:rFonts w:ascii="Times New Roman" w:hAnsi="Times New Roman" w:cs="Times New Roman"/>
          <w:b/>
          <w:sz w:val="40"/>
          <w:szCs w:val="40"/>
        </w:rPr>
        <w:t>Интернет-магазин сковоро</w:t>
      </w:r>
      <w:bookmarkStart w:name="_GoBack" w:id="0"/>
      <w:bookmarkEnd w:id="0"/>
      <w:r w:rsidRPr="006B02DF">
        <w:rPr>
          <w:rFonts w:ascii="Times New Roman" w:hAnsi="Times New Roman" w:cs="Times New Roman"/>
          <w:b/>
          <w:sz w:val="40"/>
          <w:szCs w:val="40"/>
        </w:rPr>
        <w:t>док</w:t>
      </w:r>
    </w:p>
    <w:p xmlns:wp14="http://schemas.microsoft.com/office/word/2010/wordml" w:rsidRPr="006B02DF" w:rsidR="00AD75D4" w:rsidP="00AD75D4" w:rsidRDefault="006B02DF" w14:paraId="02C4D464" wp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B02DF">
        <w:rPr>
          <w:rFonts w:ascii="Times New Roman" w:hAnsi="Times New Roman" w:cs="Times New Roman"/>
          <w:b/>
          <w:sz w:val="28"/>
          <w:szCs w:val="28"/>
        </w:rPr>
        <w:t>Введение</w:t>
      </w:r>
    </w:p>
    <w:p xmlns:wp14="http://schemas.microsoft.com/office/word/2010/wordml" w:rsidRPr="006B02DF" w:rsidR="00AD75D4" w:rsidP="00AD75D4" w:rsidRDefault="00AD75D4" w14:paraId="3A2868C6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Настоящее техническое задание описывает разработку программного продукта — интернет-магазина сковородок.</w:t>
      </w:r>
    </w:p>
    <w:p xmlns:wp14="http://schemas.microsoft.com/office/word/2010/wordml" w:rsidRPr="006B02DF" w:rsidR="00AD75D4" w:rsidP="00AD75D4" w:rsidRDefault="00AD75D4" w14:paraId="734DFCF1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Система предназначена для продажи кухонной</w:t>
      </w:r>
      <w:r w:rsidRPr="006B02DF">
        <w:rPr>
          <w:rFonts w:ascii="Times New Roman" w:hAnsi="Times New Roman" w:cs="Times New Roman"/>
          <w:sz w:val="28"/>
          <w:szCs w:val="28"/>
        </w:rPr>
        <w:t xml:space="preserve"> продукции через веб-интерфейс.</w:t>
      </w:r>
    </w:p>
    <w:p xmlns:wp14="http://schemas.microsoft.com/office/word/2010/wordml" w:rsidRPr="006B02DF" w:rsidR="00AD75D4" w:rsidP="00AD75D4" w:rsidRDefault="00AD75D4" w14:paraId="46446FC7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2. </w:t>
      </w:r>
      <w:r w:rsidRPr="006B02DF">
        <w:rPr>
          <w:rFonts w:ascii="Times New Roman" w:hAnsi="Times New Roman" w:cs="Times New Roman"/>
          <w:b/>
          <w:sz w:val="28"/>
          <w:szCs w:val="28"/>
        </w:rPr>
        <w:t>Основания для разработки</w:t>
      </w:r>
    </w:p>
    <w:p xmlns:wp14="http://schemas.microsoft.com/office/word/2010/wordml" w:rsidRPr="006B02DF" w:rsidR="00AD75D4" w:rsidP="00AD75D4" w:rsidRDefault="00AD75D4" w14:paraId="231DF414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Основанием является учебное задание по дисциплине «</w:t>
      </w:r>
      <w:r w:rsidRPr="006B02DF">
        <w:rPr>
          <w:rFonts w:ascii="Times New Roman" w:hAnsi="Times New Roman" w:cs="Times New Roman"/>
          <w:sz w:val="28"/>
          <w:szCs w:val="28"/>
        </w:rPr>
        <w:t>Разработка тестовых сценариев».</w:t>
      </w:r>
    </w:p>
    <w:p xmlns:wp14="http://schemas.microsoft.com/office/word/2010/wordml" w:rsidRPr="006B02DF" w:rsidR="00AD75D4" w:rsidP="00AD75D4" w:rsidRDefault="00AD75D4" w14:paraId="75087EAC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3. </w:t>
      </w:r>
      <w:r w:rsidRPr="006B02DF">
        <w:rPr>
          <w:rFonts w:ascii="Times New Roman" w:hAnsi="Times New Roman" w:cs="Times New Roman"/>
          <w:b/>
          <w:sz w:val="28"/>
          <w:szCs w:val="28"/>
        </w:rPr>
        <w:t>Назначение разработки</w:t>
      </w:r>
    </w:p>
    <w:p xmlns:wp14="http://schemas.microsoft.com/office/word/2010/wordml" w:rsidRPr="006B02DF" w:rsidR="00AD75D4" w:rsidP="00AD75D4" w:rsidRDefault="00AD75D4" w14:paraId="5AAC4716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Программа предназначена для:</w:t>
      </w:r>
    </w:p>
    <w:p xmlns:wp14="http://schemas.microsoft.com/office/word/2010/wordml" w:rsidRPr="006B02DF" w:rsidR="00AD75D4" w:rsidP="00AD75D4" w:rsidRDefault="00AD75D4" w14:paraId="2C496CAA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просмотра каталога товаров</w:t>
      </w:r>
    </w:p>
    <w:p xmlns:wp14="http://schemas.microsoft.com/office/word/2010/wordml" w:rsidRPr="006B02DF" w:rsidR="00AD75D4" w:rsidP="00AD75D4" w:rsidRDefault="00AD75D4" w14:paraId="5F314C8C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оформления заказов</w:t>
      </w:r>
    </w:p>
    <w:p xmlns:wp14="http://schemas.microsoft.com/office/word/2010/wordml" w:rsidRPr="006B02DF" w:rsidR="00AD75D4" w:rsidP="00AD75D4" w:rsidRDefault="00AD75D4" w14:paraId="208E9B85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упра</w:t>
      </w:r>
      <w:r w:rsidRPr="006B02DF">
        <w:rPr>
          <w:rFonts w:ascii="Times New Roman" w:hAnsi="Times New Roman" w:cs="Times New Roman"/>
          <w:sz w:val="28"/>
          <w:szCs w:val="28"/>
        </w:rPr>
        <w:t>вления товарами (администратор)</w:t>
      </w:r>
    </w:p>
    <w:p xmlns:wp14="http://schemas.microsoft.com/office/word/2010/wordml" w:rsidRPr="006B02DF" w:rsidR="00AD75D4" w:rsidP="00AD75D4" w:rsidRDefault="00AD75D4" w14:paraId="20FE1BD0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 </w:t>
      </w:r>
      <w:r w:rsidRPr="006B02DF">
        <w:rPr>
          <w:rFonts w:ascii="Times New Roman" w:hAnsi="Times New Roman" w:cs="Times New Roman"/>
          <w:b/>
          <w:sz w:val="28"/>
          <w:szCs w:val="28"/>
        </w:rPr>
        <w:t>Требования к программе</w:t>
      </w:r>
    </w:p>
    <w:p xmlns:wp14="http://schemas.microsoft.com/office/word/2010/wordml" w:rsidRPr="006B02DF" w:rsidR="00AD75D4" w:rsidP="00AD75D4" w:rsidRDefault="00AD75D4" w14:paraId="1AA3EF48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4.1 </w:t>
      </w:r>
      <w:r w:rsidRPr="006B02DF">
        <w:rPr>
          <w:rFonts w:ascii="Times New Roman" w:hAnsi="Times New Roman" w:cs="Times New Roman"/>
          <w:b/>
          <w:sz w:val="28"/>
          <w:szCs w:val="28"/>
        </w:rPr>
        <w:t>Функциональные требования:</w:t>
      </w:r>
    </w:p>
    <w:p xmlns:wp14="http://schemas.microsoft.com/office/word/2010/wordml" w:rsidRPr="006B02DF" w:rsidR="00AD75D4" w:rsidP="00AD75D4" w:rsidRDefault="00AD75D4" w14:paraId="610505F9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отображение списка товаров</w:t>
      </w:r>
    </w:p>
    <w:p xmlns:wp14="http://schemas.microsoft.com/office/word/2010/wordml" w:rsidRPr="006B02DF" w:rsidR="00AD75D4" w:rsidP="00AD75D4" w:rsidRDefault="00AD75D4" w14:paraId="13AF6A6A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поиск и фильтрация</w:t>
      </w:r>
    </w:p>
    <w:p xmlns:wp14="http://schemas.microsoft.com/office/word/2010/wordml" w:rsidRPr="006B02DF" w:rsidR="00AD75D4" w:rsidP="00AD75D4" w:rsidRDefault="00AD75D4" w14:paraId="288938BC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добавление в корзину</w:t>
      </w:r>
    </w:p>
    <w:p xmlns:wp14="http://schemas.microsoft.com/office/word/2010/wordml" w:rsidRPr="006B02DF" w:rsidR="00AD75D4" w:rsidP="00AD75D4" w:rsidRDefault="00AD75D4" w14:paraId="7FA49745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оформление заказа</w:t>
      </w:r>
    </w:p>
    <w:p xmlns:wp14="http://schemas.microsoft.com/office/word/2010/wordml" w:rsidRPr="006B02DF" w:rsidR="00AD75D4" w:rsidP="00AD75D4" w:rsidRDefault="00AD75D4" w14:paraId="62AEB4AE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регистрация/вход пользователя</w:t>
      </w:r>
    </w:p>
    <w:p xmlns:wp14="http://schemas.microsoft.com/office/word/2010/wordml" w:rsidRPr="006B02DF" w:rsidR="00AD75D4" w:rsidP="00AD75D4" w:rsidRDefault="00AD75D4" w14:paraId="3D5AEDEC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4.2 </w:t>
      </w:r>
      <w:r w:rsidRPr="006B02DF">
        <w:rPr>
          <w:rFonts w:ascii="Times New Roman" w:hAnsi="Times New Roman" w:cs="Times New Roman"/>
          <w:b/>
          <w:sz w:val="28"/>
          <w:szCs w:val="28"/>
        </w:rPr>
        <w:t>Нефункциональные:</w:t>
      </w:r>
    </w:p>
    <w:p xmlns:wp14="http://schemas.microsoft.com/office/word/2010/wordml" w:rsidRPr="006B02DF" w:rsidR="00AD75D4" w:rsidP="00AD75D4" w:rsidRDefault="00AD75D4" w14:paraId="058A92F8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простота интерфейса</w:t>
      </w:r>
    </w:p>
    <w:p xmlns:wp14="http://schemas.microsoft.com/office/word/2010/wordml" w:rsidRPr="006B02DF" w:rsidR="00AD75D4" w:rsidP="00AD75D4" w:rsidRDefault="00AD75D4" w14:paraId="5E4E9703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время отклика ≤ 2 сек</w:t>
      </w:r>
    </w:p>
    <w:p xmlns:wp14="http://schemas.microsoft.com/office/word/2010/wordml" w:rsidRPr="006B02DF" w:rsidR="00AD75D4" w:rsidP="00AD75D4" w:rsidRDefault="00AD75D4" w14:paraId="5A99459E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поддержка браузеров</w:t>
      </w:r>
    </w:p>
    <w:p xmlns:wp14="http://schemas.microsoft.com/office/word/2010/wordml" w:rsidRPr="006B02DF" w:rsidR="00AD75D4" w:rsidP="00AD75D4" w:rsidRDefault="00AD75D4" w14:paraId="25C44D99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5. </w:t>
      </w:r>
      <w:r w:rsidRPr="006B02DF">
        <w:rPr>
          <w:rFonts w:ascii="Times New Roman" w:hAnsi="Times New Roman" w:cs="Times New Roman"/>
          <w:b/>
          <w:sz w:val="28"/>
          <w:szCs w:val="28"/>
        </w:rPr>
        <w:t>Требования к документации</w:t>
      </w:r>
    </w:p>
    <w:p xmlns:wp14="http://schemas.microsoft.com/office/word/2010/wordml" w:rsidRPr="006B02DF" w:rsidR="00AD75D4" w:rsidP="00AD75D4" w:rsidRDefault="00AD75D4" w14:paraId="38FC4711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xmlns:wp14="http://schemas.microsoft.com/office/word/2010/wordml" w:rsidRPr="006B02DF" w:rsidR="00AD75D4" w:rsidP="00AD75D4" w:rsidRDefault="00AD75D4" w14:paraId="259B94D4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руководство разработчика</w:t>
      </w:r>
    </w:p>
    <w:p xmlns:wp14="http://schemas.microsoft.com/office/word/2010/wordml" w:rsidRPr="006B02DF" w:rsidR="00AD75D4" w:rsidP="00AD75D4" w:rsidRDefault="00AD75D4" w14:paraId="307DF385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тестовый план</w:t>
      </w:r>
    </w:p>
    <w:p xmlns:wp14="http://schemas.microsoft.com/office/word/2010/wordml" w:rsidRPr="006B02DF" w:rsidR="00AD75D4" w:rsidP="00AD75D4" w:rsidRDefault="00AD75D4" w14:paraId="1AA51291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6. </w:t>
      </w:r>
      <w:r w:rsidRPr="006B02DF">
        <w:rPr>
          <w:rFonts w:ascii="Times New Roman" w:hAnsi="Times New Roman" w:cs="Times New Roman"/>
          <w:b/>
          <w:sz w:val="28"/>
          <w:szCs w:val="28"/>
        </w:rPr>
        <w:t>Т</w:t>
      </w:r>
      <w:r w:rsidRPr="006B02DF">
        <w:rPr>
          <w:rFonts w:ascii="Times New Roman" w:hAnsi="Times New Roman" w:cs="Times New Roman"/>
          <w:b/>
          <w:sz w:val="28"/>
          <w:szCs w:val="28"/>
        </w:rPr>
        <w:t>ехнико-экономические показатели</w:t>
      </w:r>
    </w:p>
    <w:p xmlns:wp14="http://schemas.microsoft.com/office/word/2010/wordml" w:rsidRPr="006B02DF" w:rsidR="00AD75D4" w:rsidP="00AD75D4" w:rsidRDefault="00AD75D4" w14:paraId="406315FB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снижение затрат на продажу</w:t>
      </w:r>
    </w:p>
    <w:p xmlns:wp14="http://schemas.microsoft.com/office/word/2010/wordml" w:rsidRPr="006B02DF" w:rsidR="00AD75D4" w:rsidP="00AD75D4" w:rsidRDefault="00AD75D4" w14:paraId="43039534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увеличение доступности товаров</w:t>
      </w:r>
    </w:p>
    <w:p xmlns:wp14="http://schemas.microsoft.com/office/word/2010/wordml" w:rsidRPr="006B02DF" w:rsidR="00AD75D4" w:rsidP="00AD75D4" w:rsidRDefault="00AD75D4" w14:paraId="3CDDE5D3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автоматизация обработки заказов</w:t>
      </w:r>
    </w:p>
    <w:p xmlns:wp14="http://schemas.microsoft.com/office/word/2010/wordml" w:rsidRPr="006B02DF" w:rsidR="00AD75D4" w:rsidP="00AD75D4" w:rsidRDefault="00AD75D4" w14:paraId="3A0FF5F2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6B02DF" w:rsidR="00AD75D4" w:rsidP="00AD75D4" w:rsidRDefault="00AD75D4" w14:paraId="732F14C6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7. </w:t>
      </w:r>
      <w:r w:rsidRPr="006B02DF">
        <w:rPr>
          <w:rFonts w:ascii="Times New Roman" w:hAnsi="Times New Roman" w:cs="Times New Roman"/>
          <w:b/>
          <w:sz w:val="28"/>
          <w:szCs w:val="28"/>
        </w:rPr>
        <w:t>Стадии разработки</w:t>
      </w:r>
    </w:p>
    <w:p xmlns:wp14="http://schemas.microsoft.com/office/word/2010/wordml" w:rsidRPr="006B02DF" w:rsidR="00AD75D4" w:rsidP="00AD75D4" w:rsidRDefault="00AD75D4" w14:paraId="25262CB7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Анализ</w:t>
      </w:r>
    </w:p>
    <w:p xmlns:wp14="http://schemas.microsoft.com/office/word/2010/wordml" w:rsidRPr="006B02DF" w:rsidR="00AD75D4" w:rsidP="00AD75D4" w:rsidRDefault="00AD75D4" w14:paraId="73A660E9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Проектирование</w:t>
      </w:r>
    </w:p>
    <w:p xmlns:wp14="http://schemas.microsoft.com/office/word/2010/wordml" w:rsidRPr="006B02DF" w:rsidR="00AD75D4" w:rsidP="00AD75D4" w:rsidRDefault="00AD75D4" w14:paraId="1C5525CF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Реализация</w:t>
      </w:r>
    </w:p>
    <w:p xmlns:wp14="http://schemas.microsoft.com/office/word/2010/wordml" w:rsidRPr="006B02DF" w:rsidR="00AD75D4" w:rsidP="00AD75D4" w:rsidRDefault="00AD75D4" w14:paraId="59791D7C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Тестирование</w:t>
      </w:r>
    </w:p>
    <w:p xmlns:wp14="http://schemas.microsoft.com/office/word/2010/wordml" w:rsidRPr="006B02DF" w:rsidR="00AD75D4" w:rsidP="00AD75D4" w:rsidRDefault="00AD75D4" w14:paraId="57C36F2E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Внедрение</w:t>
      </w:r>
    </w:p>
    <w:p xmlns:wp14="http://schemas.microsoft.com/office/word/2010/wordml" w:rsidRPr="006B02DF" w:rsidR="00AD75D4" w:rsidP="00AD75D4" w:rsidRDefault="00AD75D4" w14:paraId="38DA807A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8. </w:t>
      </w:r>
      <w:r w:rsidRPr="006B02DF">
        <w:rPr>
          <w:rFonts w:ascii="Times New Roman" w:hAnsi="Times New Roman" w:cs="Times New Roman"/>
          <w:b/>
          <w:sz w:val="28"/>
          <w:szCs w:val="28"/>
        </w:rPr>
        <w:t>Порядок контроля и приёмки</w:t>
      </w:r>
    </w:p>
    <w:p xmlns:wp14="http://schemas.microsoft.com/office/word/2010/wordml" w:rsidRPr="006B02DF" w:rsidR="00AD75D4" w:rsidP="00AD75D4" w:rsidRDefault="00AD75D4" w14:paraId="334603A7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проверка функционала</w:t>
      </w:r>
    </w:p>
    <w:p xmlns:wp14="http://schemas.microsoft.com/office/word/2010/wordml" w:rsidRPr="006B02DF" w:rsidR="00AD75D4" w:rsidP="00AD75D4" w:rsidRDefault="00AD75D4" w14:paraId="1EE3733C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прохождение тестов</w:t>
      </w:r>
    </w:p>
    <w:p xmlns:wp14="http://schemas.microsoft.com/office/word/2010/wordml" w:rsidRPr="006B02DF" w:rsidR="000D217D" w:rsidP="00AD75D4" w:rsidRDefault="00AD75D4" w14:paraId="61453278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исправление ошибок</w:t>
      </w:r>
    </w:p>
    <w:p xmlns:wp14="http://schemas.microsoft.com/office/word/2010/wordml" w:rsidRPr="006B02DF" w:rsidR="00AD75D4" w:rsidP="00AD75D4" w:rsidRDefault="00AD75D4" w14:paraId="01444959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 xml:space="preserve">Оценка рисков и возможностей </w:t>
      </w:r>
    </w:p>
    <w:p xmlns:wp14="http://schemas.microsoft.com/office/word/2010/wordml" w:rsidRPr="006B02DF" w:rsidR="00AD75D4" w:rsidP="00AD75D4" w:rsidRDefault="00AD75D4" w14:paraId="7125A6C8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10 рисков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xmlns:wp14="http://schemas.microsoft.com/office/word/2010/wordml" w:rsidRPr="006B02DF" w:rsidR="00AD75D4" w:rsidTr="00AD75D4" w14:paraId="025AFFFA" wp14:textId="77777777">
        <w:tc>
          <w:tcPr>
            <w:tcW w:w="1869" w:type="dxa"/>
          </w:tcPr>
          <w:p w:rsidRPr="006B02DF" w:rsidR="00AD75D4" w:rsidP="00AD75D4" w:rsidRDefault="00AD75D4" w14:paraId="427D9C9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69" w:type="dxa"/>
          </w:tcPr>
          <w:p w:rsidRPr="006B02DF" w:rsidR="00AD75D4" w:rsidP="00AD75D4" w:rsidRDefault="00AD75D4" w14:paraId="547ED3A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1869" w:type="dxa"/>
          </w:tcPr>
          <w:p w:rsidRPr="006B02DF" w:rsidR="00AD75D4" w:rsidP="00AD75D4" w:rsidRDefault="00AD75D4" w14:paraId="08493DC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1869" w:type="dxa"/>
          </w:tcPr>
          <w:p w:rsidRPr="006B02DF" w:rsidR="00AD75D4" w:rsidP="00AD75D4" w:rsidRDefault="00AD75D4" w14:paraId="45FFA1C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Потери</w:t>
            </w:r>
          </w:p>
        </w:tc>
        <w:tc>
          <w:tcPr>
            <w:tcW w:w="1869" w:type="dxa"/>
          </w:tcPr>
          <w:p w:rsidRPr="006B02DF" w:rsidR="00AD75D4" w:rsidP="00AD75D4" w:rsidRDefault="00AD75D4" w14:paraId="6134A7EF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xmlns:wp14="http://schemas.microsoft.com/office/word/2010/wordml" w:rsidRPr="006B02DF" w:rsidR="00AD75D4" w:rsidTr="00AD75D4" w14:paraId="62DF07F4" wp14:textId="77777777">
        <w:tc>
          <w:tcPr>
            <w:tcW w:w="1869" w:type="dxa"/>
          </w:tcPr>
          <w:p w:rsidRPr="006B02DF" w:rsidR="00AD75D4" w:rsidP="00AD75D4" w:rsidRDefault="00AD75D4" w14:paraId="649841BE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Pr="006B02DF" w:rsidR="00AD75D4" w:rsidP="00AD75D4" w:rsidRDefault="00AD75D4" w14:paraId="7E0E737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Ошибки в коде</w:t>
            </w:r>
          </w:p>
        </w:tc>
        <w:tc>
          <w:tcPr>
            <w:tcW w:w="1869" w:type="dxa"/>
          </w:tcPr>
          <w:p w:rsidRPr="006B02DF" w:rsidR="00AD75D4" w:rsidP="00AD75D4" w:rsidRDefault="00AD75D4" w14:paraId="420168B5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1869" w:type="dxa"/>
          </w:tcPr>
          <w:p w:rsidRPr="006B02DF" w:rsidR="00AD75D4" w:rsidP="00AD75D4" w:rsidRDefault="00187208" w14:paraId="44B0A20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Pr="006B02DF" w:rsidR="00AD75D4" w:rsidP="00AD75D4" w:rsidRDefault="00187208" w14:paraId="5279017E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5.6</w:t>
            </w:r>
          </w:p>
        </w:tc>
      </w:tr>
      <w:tr xmlns:wp14="http://schemas.microsoft.com/office/word/2010/wordml" w:rsidRPr="006B02DF" w:rsidR="00AD75D4" w:rsidTr="00AD75D4" w14:paraId="31313E03" wp14:textId="77777777">
        <w:tc>
          <w:tcPr>
            <w:tcW w:w="1869" w:type="dxa"/>
          </w:tcPr>
          <w:p w:rsidRPr="006B02DF" w:rsidR="00AD75D4" w:rsidP="00AD75D4" w:rsidRDefault="00AD75D4" w14:paraId="18F999B5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Pr="006B02DF" w:rsidR="00AD75D4" w:rsidP="00AD75D4" w:rsidRDefault="00AD75D4" w14:paraId="570D487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Нехватка времени</w:t>
            </w:r>
          </w:p>
        </w:tc>
        <w:tc>
          <w:tcPr>
            <w:tcW w:w="1869" w:type="dxa"/>
          </w:tcPr>
          <w:p w:rsidRPr="006B02DF" w:rsidR="00AD75D4" w:rsidP="00AD75D4" w:rsidRDefault="00AD75D4" w14:paraId="04545F1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1869" w:type="dxa"/>
          </w:tcPr>
          <w:p w:rsidRPr="006B02DF" w:rsidR="00AD75D4" w:rsidP="00AD75D4" w:rsidRDefault="00187208" w14:paraId="75697EEC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:rsidRPr="006B02DF" w:rsidR="00AD75D4" w:rsidP="00AD75D4" w:rsidRDefault="00187208" w14:paraId="67D112E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</w:tr>
      <w:tr xmlns:wp14="http://schemas.microsoft.com/office/word/2010/wordml" w:rsidRPr="006B02DF" w:rsidR="00AD75D4" w:rsidTr="00AD75D4" w14:paraId="5A8ADCAE" wp14:textId="77777777">
        <w:tc>
          <w:tcPr>
            <w:tcW w:w="1869" w:type="dxa"/>
          </w:tcPr>
          <w:p w:rsidRPr="006B02DF" w:rsidR="00AD75D4" w:rsidP="00AD75D4" w:rsidRDefault="00AD75D4" w14:paraId="5FCD5EC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Pr="006B02DF" w:rsidR="00AD75D4" w:rsidP="00AD75D4" w:rsidRDefault="00AD75D4" w14:paraId="27B56FA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Потеря данных</w:t>
            </w:r>
          </w:p>
        </w:tc>
        <w:tc>
          <w:tcPr>
            <w:tcW w:w="1869" w:type="dxa"/>
          </w:tcPr>
          <w:p w:rsidRPr="006B02DF" w:rsidR="00AD75D4" w:rsidP="00AD75D4" w:rsidRDefault="00AD75D4" w14:paraId="2C27238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:rsidRPr="006B02DF" w:rsidR="00AD75D4" w:rsidP="00AD75D4" w:rsidRDefault="00187208" w14:paraId="5D36975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69" w:type="dxa"/>
          </w:tcPr>
          <w:p w:rsidRPr="006B02DF" w:rsidR="00AD75D4" w:rsidP="00AD75D4" w:rsidRDefault="00187208" w14:paraId="0B77815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xmlns:wp14="http://schemas.microsoft.com/office/word/2010/wordml" w:rsidRPr="006B02DF" w:rsidR="00AD75D4" w:rsidTr="00AD75D4" w14:paraId="130F9614" wp14:textId="77777777">
        <w:tc>
          <w:tcPr>
            <w:tcW w:w="1869" w:type="dxa"/>
          </w:tcPr>
          <w:p w:rsidRPr="006B02DF" w:rsidR="00AD75D4" w:rsidP="00AD75D4" w:rsidRDefault="00AD75D4" w14:paraId="2598DEE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:rsidRPr="006B02DF" w:rsidR="00AD75D4" w:rsidP="00AD75D4" w:rsidRDefault="00AD75D4" w14:paraId="3DC3D1FF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Ошибки 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1869" w:type="dxa"/>
          </w:tcPr>
          <w:p w:rsidRPr="006B02DF" w:rsidR="00AD75D4" w:rsidP="00AD75D4" w:rsidRDefault="00AD75D4" w14:paraId="221320B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69" w:type="dxa"/>
          </w:tcPr>
          <w:p w:rsidRPr="006B02DF" w:rsidR="00AD75D4" w:rsidP="00AD75D4" w:rsidRDefault="00187208" w14:paraId="78941E47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:rsidRPr="006B02DF" w:rsidR="00AD75D4" w:rsidP="00AD75D4" w:rsidRDefault="00187208" w14:paraId="1A508AC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</w:tr>
      <w:tr xmlns:wp14="http://schemas.microsoft.com/office/word/2010/wordml" w:rsidRPr="006B02DF" w:rsidR="00AD75D4" w:rsidTr="00AD75D4" w14:paraId="76A84592" wp14:textId="77777777">
        <w:tc>
          <w:tcPr>
            <w:tcW w:w="1869" w:type="dxa"/>
          </w:tcPr>
          <w:p w:rsidRPr="006B02DF" w:rsidR="00AD75D4" w:rsidP="00AD75D4" w:rsidRDefault="00AD75D4" w14:paraId="44240AAE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:rsidRPr="006B02DF" w:rsidR="00AD75D4" w:rsidP="00AD75D4" w:rsidRDefault="00AD75D4" w14:paraId="6DDA2C3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Сложность тестирования</w:t>
            </w:r>
          </w:p>
        </w:tc>
        <w:tc>
          <w:tcPr>
            <w:tcW w:w="1869" w:type="dxa"/>
          </w:tcPr>
          <w:p w:rsidRPr="006B02DF" w:rsidR="00AD75D4" w:rsidP="00AD75D4" w:rsidRDefault="00187208" w14:paraId="45C6D21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869" w:type="dxa"/>
          </w:tcPr>
          <w:p w:rsidRPr="006B02DF" w:rsidR="00AD75D4" w:rsidP="00AD75D4" w:rsidRDefault="00187208" w14:paraId="29B4EA1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:rsidRPr="006B02DF" w:rsidR="00AD75D4" w:rsidP="00AD75D4" w:rsidRDefault="00187208" w14:paraId="026ABE8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xmlns:wp14="http://schemas.microsoft.com/office/word/2010/wordml" w:rsidRPr="006B02DF" w:rsidR="00AD75D4" w:rsidTr="00AD75D4" w14:paraId="15150CF0" wp14:textId="77777777">
        <w:tc>
          <w:tcPr>
            <w:tcW w:w="1869" w:type="dxa"/>
          </w:tcPr>
          <w:p w:rsidRPr="006B02DF" w:rsidR="00AD75D4" w:rsidP="00AD75D4" w:rsidRDefault="00AD75D4" w14:paraId="1B87E3DE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:rsidRPr="006B02DF" w:rsidR="00AD75D4" w:rsidP="00AD75D4" w:rsidRDefault="00AD75D4" w14:paraId="59E6CFC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Проблемы с БД</w:t>
            </w:r>
          </w:p>
        </w:tc>
        <w:tc>
          <w:tcPr>
            <w:tcW w:w="1869" w:type="dxa"/>
          </w:tcPr>
          <w:p w:rsidRPr="006B02DF" w:rsidR="00AD75D4" w:rsidP="00AD75D4" w:rsidRDefault="00187208" w14:paraId="730A513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869" w:type="dxa"/>
          </w:tcPr>
          <w:p w:rsidRPr="006B02DF" w:rsidR="00AD75D4" w:rsidP="00AD75D4" w:rsidRDefault="00187208" w14:paraId="109B848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:rsidRPr="006B02DF" w:rsidR="00AD75D4" w:rsidP="00AD75D4" w:rsidRDefault="00187208" w14:paraId="5147D317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</w:tr>
      <w:tr xmlns:wp14="http://schemas.microsoft.com/office/word/2010/wordml" w:rsidRPr="006B02DF" w:rsidR="00AD75D4" w:rsidTr="00AD75D4" w14:paraId="4C2B2AD1" wp14:textId="77777777">
        <w:tc>
          <w:tcPr>
            <w:tcW w:w="1869" w:type="dxa"/>
          </w:tcPr>
          <w:p w:rsidRPr="006B02DF" w:rsidR="00AD75D4" w:rsidP="00AD75D4" w:rsidRDefault="00AD75D4" w14:paraId="6F74D8F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:rsidRPr="006B02DF" w:rsidR="00AD75D4" w:rsidP="00AD75D4" w:rsidRDefault="00AD75D4" w14:paraId="73AEF2C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Неверные требования</w:t>
            </w:r>
          </w:p>
        </w:tc>
        <w:tc>
          <w:tcPr>
            <w:tcW w:w="1869" w:type="dxa"/>
          </w:tcPr>
          <w:p w:rsidRPr="006B02DF" w:rsidR="00AD75D4" w:rsidP="00AD75D4" w:rsidRDefault="00187208" w14:paraId="1C9F335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:rsidRPr="006B02DF" w:rsidR="00AD75D4" w:rsidP="00AD75D4" w:rsidRDefault="00187208" w14:paraId="1946A7AE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:rsidRPr="006B02DF" w:rsidR="00AD75D4" w:rsidP="00AD75D4" w:rsidRDefault="00187208" w14:paraId="451AB48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</w:tr>
      <w:tr xmlns:wp14="http://schemas.microsoft.com/office/word/2010/wordml" w:rsidRPr="006B02DF" w:rsidR="00AD75D4" w:rsidTr="00AD75D4" w14:paraId="7D0DB430" wp14:textId="77777777">
        <w:tc>
          <w:tcPr>
            <w:tcW w:w="1869" w:type="dxa"/>
          </w:tcPr>
          <w:p w:rsidRPr="006B02DF" w:rsidR="00AD75D4" w:rsidP="00AD75D4" w:rsidRDefault="00AD75D4" w14:paraId="03853697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Pr="006B02DF" w:rsidR="00AD75D4" w:rsidP="00AD75D4" w:rsidRDefault="00AD75D4" w14:paraId="5A39AA77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Перегрузка системы</w:t>
            </w:r>
          </w:p>
        </w:tc>
        <w:tc>
          <w:tcPr>
            <w:tcW w:w="1869" w:type="dxa"/>
          </w:tcPr>
          <w:p w:rsidRPr="006B02DF" w:rsidR="00AD75D4" w:rsidP="00AD75D4" w:rsidRDefault="00187208" w14:paraId="494AC823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869" w:type="dxa"/>
          </w:tcPr>
          <w:p w:rsidRPr="006B02DF" w:rsidR="00AD75D4" w:rsidP="00AD75D4" w:rsidRDefault="00187208" w14:paraId="49832D1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Pr="006B02DF" w:rsidR="00AD75D4" w:rsidP="00AD75D4" w:rsidRDefault="00187208" w14:paraId="46D6F5A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</w:tr>
      <w:tr xmlns:wp14="http://schemas.microsoft.com/office/word/2010/wordml" w:rsidRPr="006B02DF" w:rsidR="00AD75D4" w:rsidTr="00AD75D4" w14:paraId="7B585F96" wp14:textId="77777777">
        <w:tc>
          <w:tcPr>
            <w:tcW w:w="1869" w:type="dxa"/>
          </w:tcPr>
          <w:p w:rsidRPr="006B02DF" w:rsidR="00AD75D4" w:rsidP="00AD75D4" w:rsidRDefault="00AD75D4" w14:paraId="2B2B730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69" w:type="dxa"/>
          </w:tcPr>
          <w:p w:rsidRPr="006B02DF" w:rsidR="00AD75D4" w:rsidP="00AD75D4" w:rsidRDefault="00AD75D4" w14:paraId="6EF9060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Ошибки пользователя</w:t>
            </w:r>
          </w:p>
        </w:tc>
        <w:tc>
          <w:tcPr>
            <w:tcW w:w="1869" w:type="dxa"/>
          </w:tcPr>
          <w:p w:rsidRPr="006B02DF" w:rsidR="00AD75D4" w:rsidP="00AD75D4" w:rsidRDefault="00187208" w14:paraId="4D74DB7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69" w:type="dxa"/>
          </w:tcPr>
          <w:p w:rsidRPr="006B02DF" w:rsidR="00AD75D4" w:rsidP="00AD75D4" w:rsidRDefault="00187208" w14:paraId="279935FF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:rsidRPr="006B02DF" w:rsidR="00AD75D4" w:rsidP="00AD75D4" w:rsidRDefault="00187208" w14:paraId="7144751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xmlns:wp14="http://schemas.microsoft.com/office/word/2010/wordml" w:rsidRPr="006B02DF" w:rsidR="00AD75D4" w:rsidTr="00AD75D4" w14:paraId="3168CB71" wp14:textId="77777777">
        <w:tc>
          <w:tcPr>
            <w:tcW w:w="1869" w:type="dxa"/>
          </w:tcPr>
          <w:p w:rsidRPr="006B02DF" w:rsidR="00AD75D4" w:rsidP="00AD75D4" w:rsidRDefault="00AD75D4" w14:paraId="446DE71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69" w:type="dxa"/>
          </w:tcPr>
          <w:p w:rsidRPr="006B02DF" w:rsidR="00AD75D4" w:rsidP="00AD75D4" w:rsidRDefault="00AD75D4" w14:paraId="68892A0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Проблемы интеграции</w:t>
            </w:r>
          </w:p>
        </w:tc>
        <w:tc>
          <w:tcPr>
            <w:tcW w:w="1869" w:type="dxa"/>
          </w:tcPr>
          <w:p w:rsidRPr="006B02DF" w:rsidR="00AD75D4" w:rsidP="00AD75D4" w:rsidRDefault="00187208" w14:paraId="1B84BDEC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:rsidRPr="006B02DF" w:rsidR="00AD75D4" w:rsidP="00AD75D4" w:rsidRDefault="00187208" w14:paraId="28AF3A15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:rsidRPr="006B02DF" w:rsidR="00AD75D4" w:rsidP="00AD75D4" w:rsidRDefault="00187208" w14:paraId="4E6CBBE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</w:tr>
    </w:tbl>
    <w:p xmlns:wp14="http://schemas.microsoft.com/office/word/2010/wordml" w:rsidRPr="006B02DF" w:rsidR="00AD75D4" w:rsidP="00AD75D4" w:rsidRDefault="00AD75D4" w14:paraId="5630AD66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6B02DF" w:rsidR="00187208" w:rsidP="00AD75D4" w:rsidRDefault="00187208" w14:paraId="6A906149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10 возможностей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xmlns:wp14="http://schemas.microsoft.com/office/word/2010/wordml" w:rsidRPr="006B02DF" w:rsidR="00187208" w:rsidTr="00187208" w14:paraId="477EAAB0" wp14:textId="77777777">
        <w:tc>
          <w:tcPr>
            <w:tcW w:w="2336" w:type="dxa"/>
          </w:tcPr>
          <w:p w:rsidRPr="006B02DF" w:rsidR="00187208" w:rsidP="00AD75D4" w:rsidRDefault="00187208" w14:paraId="595C7A5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:rsidRPr="006B02DF" w:rsidR="00187208" w:rsidP="00AD75D4" w:rsidRDefault="00187208" w14:paraId="018EC39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</w:p>
        </w:tc>
        <w:tc>
          <w:tcPr>
            <w:tcW w:w="2336" w:type="dxa"/>
          </w:tcPr>
          <w:p w:rsidRPr="006B02DF" w:rsidR="00187208" w:rsidP="00AD75D4" w:rsidRDefault="00187208" w14:paraId="3495EC9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2337" w:type="dxa"/>
          </w:tcPr>
          <w:p w:rsidRPr="006B02DF" w:rsidR="00187208" w:rsidP="00AD75D4" w:rsidRDefault="00187208" w14:paraId="7C07CBCF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Выгода</w:t>
            </w:r>
          </w:p>
        </w:tc>
      </w:tr>
      <w:tr xmlns:wp14="http://schemas.microsoft.com/office/word/2010/wordml" w:rsidRPr="006B02DF" w:rsidR="00187208" w:rsidTr="00187208" w14:paraId="0E6AA8D6" wp14:textId="77777777">
        <w:tc>
          <w:tcPr>
            <w:tcW w:w="2336" w:type="dxa"/>
          </w:tcPr>
          <w:p w:rsidRPr="006B02DF" w:rsidR="00187208" w:rsidP="00AD75D4" w:rsidRDefault="00187208" w14:paraId="56B20A0C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:rsidRPr="006B02DF" w:rsidR="00187208" w:rsidP="00AD75D4" w:rsidRDefault="00187208" w14:paraId="79F2A3C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Расширение функционала</w:t>
            </w:r>
          </w:p>
        </w:tc>
        <w:tc>
          <w:tcPr>
            <w:tcW w:w="2336" w:type="dxa"/>
          </w:tcPr>
          <w:p w:rsidRPr="006B02DF" w:rsidR="00187208" w:rsidP="00AD75D4" w:rsidRDefault="00187208" w14:paraId="1323227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:rsidRPr="006B02DF" w:rsidR="00187208" w:rsidP="00AD75D4" w:rsidRDefault="00187208" w14:paraId="4CE4F91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xmlns:wp14="http://schemas.microsoft.com/office/word/2010/wordml" w:rsidRPr="006B02DF" w:rsidR="00187208" w:rsidTr="00187208" w14:paraId="33CEF03C" wp14:textId="77777777">
        <w:tc>
          <w:tcPr>
            <w:tcW w:w="2336" w:type="dxa"/>
          </w:tcPr>
          <w:p w:rsidRPr="006B02DF" w:rsidR="00187208" w:rsidP="00AD75D4" w:rsidRDefault="00187208" w14:paraId="78E884C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:rsidRPr="006B02DF" w:rsidR="00187208" w:rsidP="00AD75D4" w:rsidRDefault="00187208" w14:paraId="553C4C4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Улучшение 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2336" w:type="dxa"/>
          </w:tcPr>
          <w:p w:rsidRPr="006B02DF" w:rsidR="00187208" w:rsidP="00AD75D4" w:rsidRDefault="00187208" w14:paraId="6335E293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337" w:type="dxa"/>
          </w:tcPr>
          <w:p w:rsidRPr="006B02DF" w:rsidR="00187208" w:rsidP="00AD75D4" w:rsidRDefault="00187208" w14:paraId="71F3359E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xmlns:wp14="http://schemas.microsoft.com/office/word/2010/wordml" w:rsidRPr="006B02DF" w:rsidR="00187208" w:rsidTr="00187208" w14:paraId="1DC4A34B" wp14:textId="77777777">
        <w:tc>
          <w:tcPr>
            <w:tcW w:w="2336" w:type="dxa"/>
          </w:tcPr>
          <w:p w:rsidRPr="006B02DF" w:rsidR="00187208" w:rsidP="00AD75D4" w:rsidRDefault="00187208" w14:paraId="7A036E3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:rsidRPr="006B02DF" w:rsidR="00187208" w:rsidP="00AD75D4" w:rsidRDefault="00187208" w14:paraId="48BB3357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Повышение навыков</w:t>
            </w:r>
          </w:p>
        </w:tc>
        <w:tc>
          <w:tcPr>
            <w:tcW w:w="2336" w:type="dxa"/>
          </w:tcPr>
          <w:p w:rsidRPr="006B02DF" w:rsidR="00187208" w:rsidP="00AD75D4" w:rsidRDefault="00187208" w14:paraId="11F9B57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337" w:type="dxa"/>
          </w:tcPr>
          <w:p w:rsidRPr="006B02DF" w:rsidR="00187208" w:rsidP="00AD75D4" w:rsidRDefault="00187208" w14:paraId="3E1FE5D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xmlns:wp14="http://schemas.microsoft.com/office/word/2010/wordml" w:rsidRPr="006B02DF" w:rsidR="00187208" w:rsidTr="00187208" w14:paraId="4914E718" wp14:textId="77777777">
        <w:tc>
          <w:tcPr>
            <w:tcW w:w="2336" w:type="dxa"/>
          </w:tcPr>
          <w:p w:rsidRPr="006B02DF" w:rsidR="00187208" w:rsidP="00AD75D4" w:rsidRDefault="00187208" w14:paraId="7C964D7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:rsidRPr="006B02DF" w:rsidR="00187208" w:rsidP="00AD75D4" w:rsidRDefault="00187208" w14:paraId="322F684E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Использование шаблонов</w:t>
            </w:r>
          </w:p>
        </w:tc>
        <w:tc>
          <w:tcPr>
            <w:tcW w:w="2336" w:type="dxa"/>
          </w:tcPr>
          <w:p w:rsidRPr="006B02DF" w:rsidR="00187208" w:rsidP="00AD75D4" w:rsidRDefault="00187208" w14:paraId="4F7F8EC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337" w:type="dxa"/>
          </w:tcPr>
          <w:p w:rsidRPr="006B02DF" w:rsidR="00187208" w:rsidP="00AD75D4" w:rsidRDefault="00187208" w14:paraId="6DDB914C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xmlns:wp14="http://schemas.microsoft.com/office/word/2010/wordml" w:rsidRPr="006B02DF" w:rsidR="00187208" w:rsidTr="00187208" w14:paraId="18DA2D03" wp14:textId="77777777">
        <w:tc>
          <w:tcPr>
            <w:tcW w:w="2336" w:type="dxa"/>
          </w:tcPr>
          <w:p w:rsidRPr="006B02DF" w:rsidR="00187208" w:rsidP="00AD75D4" w:rsidRDefault="00187208" w14:paraId="76DB90E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:rsidRPr="006B02DF" w:rsidR="00187208" w:rsidP="00AD75D4" w:rsidRDefault="00187208" w14:paraId="1B2E2B8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Автоматизация</w:t>
            </w:r>
          </w:p>
        </w:tc>
        <w:tc>
          <w:tcPr>
            <w:tcW w:w="2336" w:type="dxa"/>
          </w:tcPr>
          <w:p w:rsidRPr="006B02DF" w:rsidR="00187208" w:rsidP="00AD75D4" w:rsidRDefault="00187208" w14:paraId="4FB2183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337" w:type="dxa"/>
          </w:tcPr>
          <w:p w:rsidRPr="006B02DF" w:rsidR="00187208" w:rsidP="00AD75D4" w:rsidRDefault="00187208" w14:paraId="1F87031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xmlns:wp14="http://schemas.microsoft.com/office/word/2010/wordml" w:rsidRPr="006B02DF" w:rsidR="00187208" w:rsidTr="00187208" w14:paraId="0898243F" wp14:textId="77777777">
        <w:tc>
          <w:tcPr>
            <w:tcW w:w="2336" w:type="dxa"/>
          </w:tcPr>
          <w:p w:rsidRPr="006B02DF" w:rsidR="00187208" w:rsidP="00AD75D4" w:rsidRDefault="00187208" w14:paraId="5D9A48CF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:rsidRPr="006B02DF" w:rsidR="00187208" w:rsidP="00AD75D4" w:rsidRDefault="00187208" w14:paraId="0A49E1D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Оптимизация кода</w:t>
            </w:r>
          </w:p>
        </w:tc>
        <w:tc>
          <w:tcPr>
            <w:tcW w:w="2336" w:type="dxa"/>
          </w:tcPr>
          <w:p w:rsidRPr="006B02DF" w:rsidR="00187208" w:rsidP="00AD75D4" w:rsidRDefault="00187208" w14:paraId="46293D9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:rsidRPr="006B02DF" w:rsidR="00187208" w:rsidP="00AD75D4" w:rsidRDefault="00187208" w14:paraId="46D1341F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xmlns:wp14="http://schemas.microsoft.com/office/word/2010/wordml" w:rsidRPr="006B02DF" w:rsidR="00187208" w:rsidTr="00187208" w14:paraId="684B96E7" wp14:textId="77777777">
        <w:tc>
          <w:tcPr>
            <w:tcW w:w="2336" w:type="dxa"/>
          </w:tcPr>
          <w:p w:rsidRPr="006B02DF" w:rsidR="00187208" w:rsidP="00AD75D4" w:rsidRDefault="00187208" w14:paraId="67E6CB27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:rsidRPr="006B02DF" w:rsidR="00187208" w:rsidP="00AD75D4" w:rsidRDefault="00187208" w14:paraId="342CBAB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Повторное использование</w:t>
            </w:r>
          </w:p>
        </w:tc>
        <w:tc>
          <w:tcPr>
            <w:tcW w:w="2336" w:type="dxa"/>
          </w:tcPr>
          <w:p w:rsidRPr="006B02DF" w:rsidR="00187208" w:rsidP="00AD75D4" w:rsidRDefault="00187208" w14:paraId="2B90D1E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337" w:type="dxa"/>
          </w:tcPr>
          <w:p w:rsidRPr="006B02DF" w:rsidR="00187208" w:rsidP="00AD75D4" w:rsidRDefault="00187208" w14:paraId="0D246AF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xmlns:wp14="http://schemas.microsoft.com/office/word/2010/wordml" w:rsidRPr="006B02DF" w:rsidR="00187208" w:rsidTr="00187208" w14:paraId="0D92A7FD" wp14:textId="77777777">
        <w:tc>
          <w:tcPr>
            <w:tcW w:w="2336" w:type="dxa"/>
          </w:tcPr>
          <w:p w:rsidRPr="006B02DF" w:rsidR="00187208" w:rsidP="00AD75D4" w:rsidRDefault="00187208" w14:paraId="5FCB5F43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:rsidRPr="006B02DF" w:rsidR="00187208" w:rsidP="00AD75D4" w:rsidRDefault="00187208" w14:paraId="0F9AA52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Улучшение тестов</w:t>
            </w:r>
          </w:p>
        </w:tc>
        <w:tc>
          <w:tcPr>
            <w:tcW w:w="2336" w:type="dxa"/>
          </w:tcPr>
          <w:p w:rsidRPr="006B02DF" w:rsidR="00187208" w:rsidP="00AD75D4" w:rsidRDefault="00187208" w14:paraId="63DF14A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:rsidRPr="006B02DF" w:rsidR="00187208" w:rsidP="00AD75D4" w:rsidRDefault="00187208" w14:paraId="1AA1B773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xmlns:wp14="http://schemas.microsoft.com/office/word/2010/wordml" w:rsidRPr="006B02DF" w:rsidR="00187208" w:rsidTr="00187208" w14:paraId="5CADF07E" wp14:textId="77777777">
        <w:tc>
          <w:tcPr>
            <w:tcW w:w="2336" w:type="dxa"/>
          </w:tcPr>
          <w:p w:rsidRPr="006B02DF" w:rsidR="00187208" w:rsidP="00AD75D4" w:rsidRDefault="00187208" w14:paraId="089009E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6" w:type="dxa"/>
          </w:tcPr>
          <w:p w:rsidRPr="006B02DF" w:rsidR="00187208" w:rsidP="00AD75D4" w:rsidRDefault="00187208" w14:paraId="4146F52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Быстрая разработка</w:t>
            </w:r>
          </w:p>
        </w:tc>
        <w:tc>
          <w:tcPr>
            <w:tcW w:w="2336" w:type="dxa"/>
          </w:tcPr>
          <w:p w:rsidRPr="006B02DF" w:rsidR="00187208" w:rsidP="00AD75D4" w:rsidRDefault="00187208" w14:paraId="17E45C9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337" w:type="dxa"/>
          </w:tcPr>
          <w:p w:rsidRPr="006B02DF" w:rsidR="00187208" w:rsidP="00AD75D4" w:rsidRDefault="00187208" w14:paraId="21A1E31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xmlns:wp14="http://schemas.microsoft.com/office/word/2010/wordml" w:rsidRPr="006B02DF" w:rsidR="00187208" w:rsidTr="00187208" w14:paraId="6FAA6CFD" wp14:textId="77777777">
        <w:tc>
          <w:tcPr>
            <w:tcW w:w="2336" w:type="dxa"/>
          </w:tcPr>
          <w:p w:rsidRPr="006B02DF" w:rsidR="00187208" w:rsidP="00AD75D4" w:rsidRDefault="00187208" w14:paraId="31830EA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:rsidRPr="006B02DF" w:rsidR="00187208" w:rsidP="00AD75D4" w:rsidRDefault="00187208" w14:paraId="00C8D1A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Гибкость системы</w:t>
            </w:r>
          </w:p>
        </w:tc>
        <w:tc>
          <w:tcPr>
            <w:tcW w:w="2336" w:type="dxa"/>
          </w:tcPr>
          <w:p w:rsidRPr="006B02DF" w:rsidR="00187208" w:rsidP="00AD75D4" w:rsidRDefault="00187208" w14:paraId="018555D3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:rsidRPr="006B02DF" w:rsidR="00187208" w:rsidP="00AD75D4" w:rsidRDefault="00187208" w14:paraId="0E86578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xmlns:wp14="http://schemas.microsoft.com/office/word/2010/wordml" w:rsidRPr="006B02DF" w:rsidR="00187208" w:rsidP="00187208" w:rsidRDefault="00187208" w14:paraId="3A7971CC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ТОП-3 риска</w:t>
      </w:r>
    </w:p>
    <w:p xmlns:wp14="http://schemas.microsoft.com/office/word/2010/wordml" w:rsidRPr="006B02DF" w:rsidR="00187208" w:rsidP="00187208" w:rsidRDefault="00187208" w14:paraId="1846A520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1. Ошибки в коде</w:t>
      </w:r>
    </w:p>
    <w:p xmlns:wp14="http://schemas.microsoft.com/office/word/2010/wordml" w:rsidRPr="006B02DF" w:rsidR="00187208" w:rsidP="00187208" w:rsidRDefault="00187208" w14:paraId="04C6330E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Предотвращение: код-</w:t>
      </w:r>
      <w:proofErr w:type="spellStart"/>
      <w:r w:rsidRPr="006B02DF">
        <w:rPr>
          <w:rFonts w:ascii="Times New Roman" w:hAnsi="Times New Roman" w:cs="Times New Roman"/>
          <w:sz w:val="28"/>
          <w:szCs w:val="28"/>
        </w:rPr>
        <w:t>ревью</w:t>
      </w:r>
      <w:proofErr w:type="spellEnd"/>
    </w:p>
    <w:p xmlns:wp14="http://schemas.microsoft.com/office/word/2010/wordml" w:rsidRPr="006B02DF" w:rsidR="00187208" w:rsidP="00187208" w:rsidRDefault="00187208" w14:paraId="78732CC9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Минимизация: тестирование</w:t>
      </w:r>
    </w:p>
    <w:p xmlns:wp14="http://schemas.microsoft.com/office/word/2010/wordml" w:rsidRPr="006B02DF" w:rsidR="00187208" w:rsidP="00187208" w:rsidRDefault="00187208" w14:paraId="33A3A2B3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Устранение: исправление багов</w:t>
      </w:r>
    </w:p>
    <w:p xmlns:wp14="http://schemas.microsoft.com/office/word/2010/wordml" w:rsidRPr="006B02DF" w:rsidR="00187208" w:rsidP="00187208" w:rsidRDefault="00187208" w14:paraId="4E6CCA95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2. Нехватка времени</w:t>
      </w:r>
    </w:p>
    <w:p xmlns:wp14="http://schemas.microsoft.com/office/word/2010/wordml" w:rsidRPr="006B02DF" w:rsidR="00187208" w:rsidP="00187208" w:rsidRDefault="00187208" w14:paraId="382D35AF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Планирование</w:t>
      </w:r>
    </w:p>
    <w:p xmlns:wp14="http://schemas.microsoft.com/office/word/2010/wordml" w:rsidRPr="006B02DF" w:rsidR="00187208" w:rsidP="00187208" w:rsidRDefault="00187208" w14:paraId="1059D623" wp14:textId="777777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02DF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6B02DF">
        <w:rPr>
          <w:rFonts w:ascii="Times New Roman" w:hAnsi="Times New Roman" w:cs="Times New Roman"/>
          <w:sz w:val="28"/>
          <w:szCs w:val="28"/>
        </w:rPr>
        <w:t xml:space="preserve"> задач</w:t>
      </w:r>
    </w:p>
    <w:p xmlns:wp14="http://schemas.microsoft.com/office/word/2010/wordml" w:rsidRPr="006B02DF" w:rsidR="00187208" w:rsidP="00187208" w:rsidRDefault="00187208" w14:paraId="2C1AF4F5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Упрощение функционала</w:t>
      </w:r>
    </w:p>
    <w:p xmlns:wp14="http://schemas.microsoft.com/office/word/2010/wordml" w:rsidRPr="006B02DF" w:rsidR="00187208" w:rsidP="00187208" w:rsidRDefault="00187208" w14:paraId="31AB0DEF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3. Потеря данных</w:t>
      </w:r>
    </w:p>
    <w:p xmlns:wp14="http://schemas.microsoft.com/office/word/2010/wordml" w:rsidRPr="006B02DF" w:rsidR="00187208" w:rsidP="00187208" w:rsidRDefault="00187208" w14:paraId="78415373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Резервные копии</w:t>
      </w:r>
    </w:p>
    <w:p xmlns:wp14="http://schemas.microsoft.com/office/word/2010/wordml" w:rsidRPr="006B02DF" w:rsidR="00187208" w:rsidP="00187208" w:rsidRDefault="00187208" w14:paraId="09A81ECB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Проверки</w:t>
      </w:r>
    </w:p>
    <w:p xmlns:wp14="http://schemas.microsoft.com/office/word/2010/wordml" w:rsidRPr="006B02DF" w:rsidR="00187208" w:rsidP="00187208" w:rsidRDefault="00187208" w14:paraId="71DA6655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Восстановление</w:t>
      </w:r>
    </w:p>
    <w:p xmlns:wp14="http://schemas.microsoft.com/office/word/2010/wordml" w:rsidRPr="006B02DF" w:rsidR="00187208" w:rsidP="00187208" w:rsidRDefault="00187208" w14:paraId="085F9BBB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 </w:t>
      </w:r>
      <w:r w:rsidRPr="006B02DF">
        <w:rPr>
          <w:rFonts w:ascii="Times New Roman" w:hAnsi="Times New Roman" w:cs="Times New Roman"/>
          <w:b/>
          <w:sz w:val="28"/>
          <w:szCs w:val="28"/>
        </w:rPr>
        <w:t>ТОП-3 возможности</w:t>
      </w:r>
    </w:p>
    <w:p xmlns:wp14="http://schemas.microsoft.com/office/word/2010/wordml" w:rsidRPr="006B02DF" w:rsidR="00187208" w:rsidP="00187208" w:rsidRDefault="00187208" w14:paraId="62B0DD7C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1. Повышение навыков</w:t>
      </w:r>
    </w:p>
    <w:p xmlns:wp14="http://schemas.microsoft.com/office/word/2010/wordml" w:rsidRPr="006B02DF" w:rsidR="00187208" w:rsidP="00187208" w:rsidRDefault="00187208" w14:paraId="30D75FC4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изучение технологий</w:t>
      </w:r>
    </w:p>
    <w:p xmlns:wp14="http://schemas.microsoft.com/office/word/2010/wordml" w:rsidRPr="006B02DF" w:rsidR="00187208" w:rsidP="00187208" w:rsidRDefault="00187208" w14:paraId="59C32D23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практика</w:t>
      </w:r>
    </w:p>
    <w:p xmlns:wp14="http://schemas.microsoft.com/office/word/2010/wordml" w:rsidRPr="006B02DF" w:rsidR="00187208" w:rsidP="00187208" w:rsidRDefault="00187208" w14:paraId="6D17281C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2. Улучшение UI</w:t>
      </w:r>
    </w:p>
    <w:p xmlns:wp14="http://schemas.microsoft.com/office/word/2010/wordml" w:rsidRPr="006B02DF" w:rsidR="00187208" w:rsidP="00187208" w:rsidRDefault="00187208" w14:paraId="098BDFC4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тестирование интерфейса</w:t>
      </w:r>
    </w:p>
    <w:p xmlns:wp14="http://schemas.microsoft.com/office/word/2010/wordml" w:rsidRPr="006B02DF" w:rsidR="00187208" w:rsidP="00187208" w:rsidRDefault="00187208" w14:paraId="3051C8D2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обратная связь</w:t>
      </w:r>
    </w:p>
    <w:p xmlns:wp14="http://schemas.microsoft.com/office/word/2010/wordml" w:rsidRPr="006B02DF" w:rsidR="00187208" w:rsidP="00187208" w:rsidRDefault="00187208" w14:paraId="60D45A39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3. Оптимизация кода</w:t>
      </w:r>
    </w:p>
    <w:p xmlns:wp14="http://schemas.microsoft.com/office/word/2010/wordml" w:rsidRPr="006B02DF" w:rsidR="00187208" w:rsidP="00187208" w:rsidRDefault="00187208" w14:paraId="518F5DED" wp14:textId="777777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02DF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</w:p>
    <w:p xmlns:wp14="http://schemas.microsoft.com/office/word/2010/wordml" w:rsidRPr="006B02DF" w:rsidR="00187208" w:rsidP="00187208" w:rsidRDefault="00187208" w14:paraId="04CBBB3F" wp14:textId="77777777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использование библиотек</w:t>
      </w:r>
    </w:p>
    <w:p xmlns:wp14="http://schemas.microsoft.com/office/word/2010/wordml" w:rsidRPr="006B02DF" w:rsidR="003A627C" w:rsidP="00187208" w:rsidRDefault="003A627C" w14:paraId="39932553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Тестовый план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2"/>
        <w:gridCol w:w="1991"/>
        <w:gridCol w:w="1868"/>
        <w:gridCol w:w="1807"/>
        <w:gridCol w:w="1837"/>
      </w:tblGrid>
      <w:tr xmlns:wp14="http://schemas.microsoft.com/office/word/2010/wordml" w:rsidRPr="006B02DF" w:rsidR="003A627C" w:rsidTr="003A627C" w14:paraId="4BDE6A6A" wp14:textId="77777777">
        <w:tc>
          <w:tcPr>
            <w:tcW w:w="1869" w:type="dxa"/>
          </w:tcPr>
          <w:p w:rsidRPr="006B02DF" w:rsidR="003A627C" w:rsidP="00187208" w:rsidRDefault="003A627C" w14:paraId="5D6AFA4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1869" w:type="dxa"/>
          </w:tcPr>
          <w:p w:rsidRPr="006B02DF" w:rsidR="003A627C" w:rsidP="00187208" w:rsidRDefault="003A627C" w14:paraId="157EBEE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:rsidRPr="006B02DF" w:rsidR="003A627C" w:rsidP="00187208" w:rsidRDefault="003A627C" w14:paraId="7F4292C3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69" w:type="dxa"/>
          </w:tcPr>
          <w:p w:rsidRPr="006B02DF" w:rsidR="003A627C" w:rsidP="00187208" w:rsidRDefault="003A627C" w14:paraId="7C78D02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Выходные </w:t>
            </w:r>
          </w:p>
        </w:tc>
        <w:tc>
          <w:tcPr>
            <w:tcW w:w="1869" w:type="dxa"/>
          </w:tcPr>
          <w:p w:rsidRPr="006B02DF" w:rsidR="003A627C" w:rsidP="00187208" w:rsidRDefault="003A627C" w14:paraId="54ACD1E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xmlns:wp14="http://schemas.microsoft.com/office/word/2010/wordml" w:rsidRPr="006B02DF" w:rsidR="003A627C" w:rsidTr="003A627C" w14:paraId="70CF54A3" wp14:textId="77777777">
        <w:tc>
          <w:tcPr>
            <w:tcW w:w="1869" w:type="dxa"/>
          </w:tcPr>
          <w:p w:rsidRPr="006B02DF" w:rsidR="003A627C" w:rsidP="00187208" w:rsidRDefault="003A627C" w14:paraId="4485F45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Добавление товара</w:t>
            </w:r>
          </w:p>
        </w:tc>
        <w:tc>
          <w:tcPr>
            <w:tcW w:w="1869" w:type="dxa"/>
          </w:tcPr>
          <w:p w:rsidRPr="006B02DF" w:rsidR="003A627C" w:rsidP="00187208" w:rsidRDefault="003A627C" w14:paraId="17999DF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:rsidRPr="006B02DF" w:rsidR="003A627C" w:rsidP="00187208" w:rsidRDefault="003A627C" w14:paraId="2F495D7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:rsidRPr="006B02DF" w:rsidR="003A627C" w:rsidP="00187208" w:rsidRDefault="003A627C" w14:paraId="32B32A97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 в списке</w:t>
            </w:r>
          </w:p>
        </w:tc>
        <w:tc>
          <w:tcPr>
            <w:tcW w:w="1869" w:type="dxa"/>
          </w:tcPr>
          <w:p w:rsidRPr="006B02DF" w:rsidR="003A627C" w:rsidP="00187208" w:rsidRDefault="003A627C" w14:paraId="13977D4E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xmlns:wp14="http://schemas.microsoft.com/office/word/2010/wordml" w:rsidRPr="006B02DF" w:rsidR="003A627C" w:rsidTr="003A627C" w14:paraId="45B87227" wp14:textId="77777777">
        <w:tc>
          <w:tcPr>
            <w:tcW w:w="1869" w:type="dxa"/>
          </w:tcPr>
          <w:p w:rsidRPr="006B02DF" w:rsidR="003A627C" w:rsidP="00187208" w:rsidRDefault="003A627C" w14:paraId="4B8B527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1869" w:type="dxa"/>
          </w:tcPr>
          <w:p w:rsidRPr="006B02DF" w:rsidR="003A627C" w:rsidP="00187208" w:rsidRDefault="003A627C" w14:paraId="3E19340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:rsidRPr="006B02DF" w:rsidR="003A627C" w:rsidP="00187208" w:rsidRDefault="003A627C" w14:paraId="45652A9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«Сковорода»</w:t>
            </w:r>
          </w:p>
        </w:tc>
        <w:tc>
          <w:tcPr>
            <w:tcW w:w="1869" w:type="dxa"/>
          </w:tcPr>
          <w:p w:rsidRPr="006B02DF" w:rsidR="003A627C" w:rsidP="00187208" w:rsidRDefault="003A627C" w14:paraId="49594D25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</w:tc>
        <w:tc>
          <w:tcPr>
            <w:tcW w:w="1869" w:type="dxa"/>
          </w:tcPr>
          <w:p w:rsidRPr="006B02DF" w:rsidR="003A627C" w:rsidP="00187208" w:rsidRDefault="003A627C" w14:paraId="2615A84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</w:p>
        </w:tc>
      </w:tr>
      <w:tr xmlns:wp14="http://schemas.microsoft.com/office/word/2010/wordml" w:rsidRPr="006B02DF" w:rsidR="003A627C" w:rsidTr="003A627C" w14:paraId="728193FE" wp14:textId="77777777">
        <w:tc>
          <w:tcPr>
            <w:tcW w:w="1869" w:type="dxa"/>
          </w:tcPr>
          <w:p w:rsidRPr="006B02DF" w:rsidR="003A627C" w:rsidP="00187208" w:rsidRDefault="003A627C" w14:paraId="3105E5E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869" w:type="dxa"/>
          </w:tcPr>
          <w:p w:rsidRPr="006B02DF" w:rsidR="003A627C" w:rsidP="00187208" w:rsidRDefault="003A627C" w14:paraId="7F1B108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Позитив</w:t>
            </w:r>
          </w:p>
        </w:tc>
        <w:tc>
          <w:tcPr>
            <w:tcW w:w="1869" w:type="dxa"/>
          </w:tcPr>
          <w:p w:rsidRPr="006B02DF" w:rsidR="003A627C" w:rsidP="00187208" w:rsidRDefault="003A627C" w14:paraId="19BAC65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869" w:type="dxa"/>
          </w:tcPr>
          <w:p w:rsidRPr="006B02DF" w:rsidR="003A627C" w:rsidP="00187208" w:rsidRDefault="003A627C" w14:paraId="6675BB1C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Аккаунт</w:t>
            </w:r>
          </w:p>
        </w:tc>
        <w:tc>
          <w:tcPr>
            <w:tcW w:w="1869" w:type="dxa"/>
          </w:tcPr>
          <w:p w:rsidRPr="006B02DF" w:rsidR="003A627C" w:rsidP="00187208" w:rsidRDefault="003A627C" w14:paraId="56BA5B6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</w:tr>
      <w:tr xmlns:wp14="http://schemas.microsoft.com/office/word/2010/wordml" w:rsidRPr="006B02DF" w:rsidR="003A627C" w:rsidTr="003A627C" w14:paraId="4020ACF5" wp14:textId="77777777">
        <w:tc>
          <w:tcPr>
            <w:tcW w:w="1869" w:type="dxa"/>
          </w:tcPr>
          <w:p w:rsidRPr="006B02DF" w:rsidR="003A627C" w:rsidP="00187208" w:rsidRDefault="003A627C" w14:paraId="3C41BB1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869" w:type="dxa"/>
          </w:tcPr>
          <w:p w:rsidRPr="006B02DF" w:rsidR="003A627C" w:rsidP="00187208" w:rsidRDefault="003A627C" w14:paraId="7C128C3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Негатив</w:t>
            </w:r>
          </w:p>
        </w:tc>
        <w:tc>
          <w:tcPr>
            <w:tcW w:w="1869" w:type="dxa"/>
          </w:tcPr>
          <w:p w:rsidRPr="006B02DF" w:rsidR="003A627C" w:rsidP="00187208" w:rsidRDefault="003A627C" w14:paraId="38A7101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  <w:tc>
          <w:tcPr>
            <w:tcW w:w="1869" w:type="dxa"/>
          </w:tcPr>
          <w:p w:rsidRPr="006B02DF" w:rsidR="003A627C" w:rsidP="00187208" w:rsidRDefault="003A627C" w14:paraId="50244E8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869" w:type="dxa"/>
          </w:tcPr>
          <w:p w:rsidRPr="006B02DF" w:rsidR="003A627C" w:rsidP="00187208" w:rsidRDefault="003A627C" w14:paraId="5E83AF9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Показано</w:t>
            </w:r>
          </w:p>
        </w:tc>
      </w:tr>
      <w:tr xmlns:wp14="http://schemas.microsoft.com/office/word/2010/wordml" w:rsidRPr="006B02DF" w:rsidR="003A627C" w:rsidTr="003A627C" w14:paraId="1C12CC7B" wp14:textId="77777777">
        <w:tc>
          <w:tcPr>
            <w:tcW w:w="1869" w:type="dxa"/>
          </w:tcPr>
          <w:p w:rsidRPr="006B02DF" w:rsidR="003A627C" w:rsidP="00187208" w:rsidRDefault="003A627C" w14:paraId="22DDB555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  <w:tc>
          <w:tcPr>
            <w:tcW w:w="1869" w:type="dxa"/>
          </w:tcPr>
          <w:p w:rsidRPr="006B02DF" w:rsidR="003A627C" w:rsidP="00187208" w:rsidRDefault="003A627C" w14:paraId="2E68967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:rsidRPr="006B02DF" w:rsidR="003A627C" w:rsidP="00187208" w:rsidRDefault="003A627C" w14:paraId="3E5B9F87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1869" w:type="dxa"/>
          </w:tcPr>
          <w:p w:rsidRPr="006B02DF" w:rsidR="003A627C" w:rsidP="00187208" w:rsidRDefault="003A627C" w14:paraId="32B51BFC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 корзине</w:t>
            </w:r>
          </w:p>
        </w:tc>
        <w:tc>
          <w:tcPr>
            <w:tcW w:w="1869" w:type="dxa"/>
          </w:tcPr>
          <w:p w:rsidRPr="006B02DF" w:rsidR="003A627C" w:rsidP="00187208" w:rsidRDefault="003A627C" w14:paraId="327C167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</w:t>
            </w:r>
          </w:p>
        </w:tc>
      </w:tr>
      <w:tr xmlns:wp14="http://schemas.microsoft.com/office/word/2010/wordml" w:rsidRPr="006B02DF" w:rsidR="003A627C" w:rsidTr="003A627C" w14:paraId="7F6713F6" wp14:textId="77777777">
        <w:tc>
          <w:tcPr>
            <w:tcW w:w="1869" w:type="dxa"/>
          </w:tcPr>
          <w:p w:rsidRPr="006B02DF" w:rsidR="003A627C" w:rsidP="00187208" w:rsidRDefault="003A627C" w14:paraId="180B92B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  <w:tc>
          <w:tcPr>
            <w:tcW w:w="1869" w:type="dxa"/>
          </w:tcPr>
          <w:p w:rsidRPr="006B02DF" w:rsidR="003A627C" w:rsidP="00187208" w:rsidRDefault="003A627C" w14:paraId="080D388F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:rsidRPr="006B02DF" w:rsidR="003A627C" w:rsidP="00187208" w:rsidRDefault="003A627C" w14:paraId="7E520E6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1869" w:type="dxa"/>
          </w:tcPr>
          <w:p w:rsidRPr="006B02DF" w:rsidR="003A627C" w:rsidP="00187208" w:rsidRDefault="003A627C" w14:paraId="1166BD0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:rsidRPr="006B02DF" w:rsidR="003A627C" w:rsidP="00187208" w:rsidRDefault="003A627C" w14:paraId="1FEDC05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Удалён</w:t>
            </w:r>
          </w:p>
        </w:tc>
      </w:tr>
      <w:tr xmlns:wp14="http://schemas.microsoft.com/office/word/2010/wordml" w:rsidRPr="006B02DF" w:rsidR="003A627C" w:rsidTr="003A627C" w14:paraId="097B4362" wp14:textId="77777777">
        <w:tc>
          <w:tcPr>
            <w:tcW w:w="1869" w:type="dxa"/>
          </w:tcPr>
          <w:p w:rsidRPr="006B02DF" w:rsidR="003A627C" w:rsidP="00187208" w:rsidRDefault="003A627C" w14:paraId="0D7382F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1869" w:type="dxa"/>
          </w:tcPr>
          <w:p w:rsidRPr="006B02DF" w:rsidR="003A627C" w:rsidP="00187208" w:rsidRDefault="003A627C" w14:paraId="43102EB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:rsidRPr="006B02DF" w:rsidR="003A627C" w:rsidP="00187208" w:rsidRDefault="003A627C" w14:paraId="6CFE3207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1869" w:type="dxa"/>
          </w:tcPr>
          <w:p w:rsidRPr="006B02DF" w:rsidR="003A627C" w:rsidP="00187208" w:rsidRDefault="003A627C" w14:paraId="14C8C25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1869" w:type="dxa"/>
          </w:tcPr>
          <w:p w:rsidRPr="006B02DF" w:rsidR="003A627C" w:rsidP="00187208" w:rsidRDefault="003A627C" w14:paraId="054FDE3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</w:tr>
    </w:tbl>
    <w:p xmlns:wp14="http://schemas.microsoft.com/office/word/2010/wordml" w:rsidRPr="006B02DF" w:rsidR="003A627C" w:rsidP="00187208" w:rsidRDefault="003A627C" w14:paraId="61829076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6B02DF" w:rsidR="003A627C" w:rsidP="00187208" w:rsidRDefault="006B02DF" w14:paraId="05177CCB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Фактические тесты (пример)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xmlns:wp14="http://schemas.microsoft.com/office/word/2010/wordml" w:rsidRPr="006B02DF" w:rsidR="003A627C" w:rsidTr="003A627C" w14:paraId="576DDDDB" wp14:textId="77777777">
        <w:tc>
          <w:tcPr>
            <w:tcW w:w="2336" w:type="dxa"/>
          </w:tcPr>
          <w:p w:rsidRPr="006B02DF" w:rsidR="003A627C" w:rsidP="00187208" w:rsidRDefault="003A627C" w14:paraId="4EBAF28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2336" w:type="dxa"/>
          </w:tcPr>
          <w:p w:rsidRPr="006B02DF" w:rsidR="003A627C" w:rsidP="00187208" w:rsidRDefault="003A627C" w14:paraId="2590ABE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</w:p>
        </w:tc>
        <w:tc>
          <w:tcPr>
            <w:tcW w:w="2336" w:type="dxa"/>
          </w:tcPr>
          <w:p w:rsidRPr="006B02DF" w:rsidR="003A627C" w:rsidP="00187208" w:rsidRDefault="003A627C" w14:paraId="3905C9AC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Фактический</w:t>
            </w:r>
          </w:p>
        </w:tc>
        <w:tc>
          <w:tcPr>
            <w:tcW w:w="2337" w:type="dxa"/>
          </w:tcPr>
          <w:p w:rsidRPr="006B02DF" w:rsidR="003A627C" w:rsidP="00187208" w:rsidRDefault="003A627C" w14:paraId="202A37D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xmlns:wp14="http://schemas.microsoft.com/office/word/2010/wordml" w:rsidRPr="006B02DF" w:rsidR="003A627C" w:rsidTr="003A627C" w14:paraId="6CAF0AF5" wp14:textId="77777777">
        <w:tc>
          <w:tcPr>
            <w:tcW w:w="2336" w:type="dxa"/>
          </w:tcPr>
          <w:p w:rsidRPr="006B02DF" w:rsidR="003A627C" w:rsidP="00187208" w:rsidRDefault="006B02DF" w14:paraId="149115A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</w:tc>
        <w:tc>
          <w:tcPr>
            <w:tcW w:w="2336" w:type="dxa"/>
          </w:tcPr>
          <w:p w:rsidRPr="006B02DF" w:rsidR="003A627C" w:rsidP="00187208" w:rsidRDefault="006B02DF" w14:paraId="1DD3056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:rsidRPr="006B02DF" w:rsidR="003A627C" w:rsidP="00187208" w:rsidRDefault="006B02DF" w14:paraId="2D12480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7" w:type="dxa"/>
          </w:tcPr>
          <w:p w:rsidRPr="006B02DF" w:rsidR="003A627C" w:rsidP="00187208" w:rsidRDefault="006B02DF" w14:paraId="1D9616C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xmlns:wp14="http://schemas.microsoft.com/office/word/2010/wordml" w:rsidRPr="006B02DF" w:rsidR="003A627C" w:rsidTr="003A627C" w14:paraId="2ED63BD8" wp14:textId="77777777">
        <w:tc>
          <w:tcPr>
            <w:tcW w:w="2336" w:type="dxa"/>
          </w:tcPr>
          <w:p w:rsidRPr="006B02DF" w:rsidR="003A627C" w:rsidP="00187208" w:rsidRDefault="006B02DF" w14:paraId="69A61B63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2336" w:type="dxa"/>
          </w:tcPr>
          <w:p w:rsidRPr="006B02DF" w:rsidR="003A627C" w:rsidP="00187208" w:rsidRDefault="006B02DF" w14:paraId="552AB03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:rsidRPr="006B02DF" w:rsidR="003A627C" w:rsidP="00187208" w:rsidRDefault="006B02DF" w14:paraId="7803CD1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7" w:type="dxa"/>
          </w:tcPr>
          <w:p w:rsidRPr="006B02DF" w:rsidR="003A627C" w:rsidP="00187208" w:rsidRDefault="006B02DF" w14:paraId="71933DB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xmlns:wp14="http://schemas.microsoft.com/office/word/2010/wordml" w:rsidRPr="006B02DF" w:rsidR="003A627C" w:rsidTr="003A627C" w14:paraId="069AE988" wp14:textId="77777777">
        <w:tc>
          <w:tcPr>
            <w:tcW w:w="2336" w:type="dxa"/>
          </w:tcPr>
          <w:p w:rsidRPr="006B02DF" w:rsidR="003A627C" w:rsidP="00187208" w:rsidRDefault="006B02DF" w14:paraId="6481894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2336" w:type="dxa"/>
          </w:tcPr>
          <w:p w:rsidRPr="006B02DF" w:rsidR="003A627C" w:rsidP="00187208" w:rsidRDefault="006B02DF" w14:paraId="52E8141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6" w:type="dxa"/>
          </w:tcPr>
          <w:p w:rsidRPr="006B02DF" w:rsidR="003A627C" w:rsidP="00187208" w:rsidRDefault="006B02DF" w14:paraId="3980C6B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:rsidRPr="006B02DF" w:rsidR="003A627C" w:rsidP="00187208" w:rsidRDefault="006B02DF" w14:paraId="0F9B2D4E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xmlns:wp14="http://schemas.microsoft.com/office/word/2010/wordml" w:rsidRPr="006B02DF" w:rsidR="003A627C" w:rsidTr="003A627C" w14:paraId="23DD17C1" wp14:textId="77777777">
        <w:tc>
          <w:tcPr>
            <w:tcW w:w="2336" w:type="dxa"/>
          </w:tcPr>
          <w:p w:rsidRPr="006B02DF" w:rsidR="003A627C" w:rsidP="00187208" w:rsidRDefault="006B02DF" w14:paraId="53BA9AC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2336" w:type="dxa"/>
          </w:tcPr>
          <w:p w:rsidRPr="006B02DF" w:rsidR="003A627C" w:rsidP="00187208" w:rsidRDefault="006B02DF" w14:paraId="20A9F80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:rsidRPr="006B02DF" w:rsidR="003A627C" w:rsidP="00187208" w:rsidRDefault="006B02DF" w14:paraId="41E8B4A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:rsidRPr="006B02DF" w:rsidR="003A627C" w:rsidP="00187208" w:rsidRDefault="006B02DF" w14:paraId="6A09E912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xmlns:wp14="http://schemas.microsoft.com/office/word/2010/wordml" w:rsidRPr="006B02DF" w:rsidR="003A627C" w:rsidP="00187208" w:rsidRDefault="003A627C" w14:paraId="2BA226A1" wp14:textId="77777777">
      <w:pPr>
        <w:rPr>
          <w:rFonts w:ascii="Times New Roman" w:hAnsi="Times New Roman" w:cs="Times New Roman"/>
          <w:sz w:val="28"/>
          <w:szCs w:val="28"/>
        </w:rPr>
      </w:pPr>
    </w:p>
    <w:sectPr w:rsidRPr="006B02DF" w:rsidR="003A627C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D4"/>
    <w:rsid w:val="000D217D"/>
    <w:rsid w:val="00187208"/>
    <w:rsid w:val="003A627C"/>
    <w:rsid w:val="006B02DF"/>
    <w:rsid w:val="00AD75D4"/>
    <w:rsid w:val="1A13CF2F"/>
    <w:rsid w:val="1A6D185F"/>
    <w:rsid w:val="4A62ADAC"/>
    <w:rsid w:val="731D0F47"/>
    <w:rsid w:val="760DC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C2338"/>
  <w15:chartTrackingRefBased/>
  <w15:docId w15:val="{A3CE61B0-3C60-4B40-9171-A92E107BFE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AD75D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home1</dc:creator>
  <keywords/>
  <dc:description/>
  <lastModifiedBy>Ярослав Алексеев</lastModifiedBy>
  <revision>2</revision>
  <dcterms:created xsi:type="dcterms:W3CDTF">2026-04-22T17:21:00.0000000Z</dcterms:created>
  <dcterms:modified xsi:type="dcterms:W3CDTF">2026-04-27T08:41:00.5185396Z</dcterms:modified>
</coreProperties>
</file>