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:rsidRPr="006618FA" w:rsidR="00150AE6" w:rsidP="006618FA" w:rsidRDefault="007C5805" w14:paraId="7DDAF531" w14:textId="18FB9C6A">
      <w:pPr>
        <w:pStyle w:val="5"/>
        <w:jc w:val="center"/>
        <w:rPr>
          <w:rFonts w:ascii="Times New Roman" w:hAnsi="Times New Roman" w:cs="Times New Roman"/>
        </w:rPr>
      </w:pPr>
      <w:r w:rsidRPr="006618FA"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:rsidRPr="00AA0DE1" w:rsidR="00150AE6" w:rsidRDefault="00150AE6" w14:paraId="53FD534F" w14:textId="77777777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Pr="00AA0DE1" w:rsidR="00150AE6" w14:paraId="6525BFAC" w14:textId="77777777">
        <w:trPr>
          <w:trHeight w:val="340"/>
        </w:trPr>
        <w:tc>
          <w:tcPr>
            <w:tcW w:w="3118" w:type="dxa"/>
          </w:tcPr>
          <w:p w:rsidRPr="00AA0DE1" w:rsidR="00150AE6" w:rsidRDefault="007C5805" w14:paraId="3871D6F1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:rsidRPr="00AA0DE1" w:rsidR="00150AE6" w:rsidRDefault="00150AE6" w14:paraId="024F9BD8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bottom"/>
          </w:tcPr>
          <w:p w:rsidRPr="00AA0DE1" w:rsidR="00150AE6" w:rsidRDefault="00E51DBF" w14:paraId="431A5B1A" w14:textId="2F70565A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Pr="00AA0DE1" w:rsidR="00150AE6" w14:paraId="17D41877" w14:textId="77777777">
        <w:trPr>
          <w:trHeight w:val="340"/>
        </w:trPr>
        <w:tc>
          <w:tcPr>
            <w:tcW w:w="3118" w:type="dxa"/>
          </w:tcPr>
          <w:p w:rsidRPr="00AA0DE1" w:rsidR="00150AE6" w:rsidRDefault="00150AE6" w14:paraId="74372869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:rsidRPr="00AA0DE1" w:rsidR="00150AE6" w:rsidRDefault="00150AE6" w14:paraId="031638D0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:rsidRPr="00AA0DE1" w:rsidR="00150AE6" w:rsidRDefault="007C5805" w14:paraId="068E3000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Pr="00AA0DE1" w:rsidR="00150AE6" w14:paraId="4FE2C7F2" w14:textId="77777777">
        <w:trPr>
          <w:trHeight w:val="340"/>
        </w:trPr>
        <w:tc>
          <w:tcPr>
            <w:tcW w:w="3118" w:type="dxa"/>
          </w:tcPr>
          <w:p w:rsidRPr="00AA0DE1" w:rsidR="00150AE6" w:rsidRDefault="007C5805" w14:paraId="3EBB5B00" w14:textId="3F2C8FE0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:rsidRPr="00AA0DE1" w:rsidR="00150AE6" w:rsidRDefault="00150AE6" w14:paraId="349EF60C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:rsidRPr="00AA0DE1" w:rsidR="00150AE6" w:rsidRDefault="00E51DBF" w14:paraId="5151F2F7" w14:textId="1111BCF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Pr="00AA0DE1" w:rsidR="00150AE6" w14:paraId="23292FBD" w14:textId="77777777">
        <w:trPr>
          <w:trHeight w:val="340"/>
        </w:trPr>
        <w:tc>
          <w:tcPr>
            <w:tcW w:w="3118" w:type="dxa"/>
          </w:tcPr>
          <w:p w:rsidRPr="00AA0DE1" w:rsidR="00150AE6" w:rsidRDefault="007C5805" w14:paraId="4A1D5D10" w14:textId="77777777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:rsidRPr="00AA0DE1" w:rsidR="00150AE6" w:rsidRDefault="00150AE6" w14:paraId="638819F5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:rsidRPr="00AA0DE1" w:rsidR="00150AE6" w:rsidRDefault="007C5805" w14:paraId="7758C276" w14:textId="04730D50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Pr="00AA0DE1" w:rsidR="00150AE6" w14:paraId="0D9FF43D" w14:textId="77777777">
        <w:trPr>
          <w:trHeight w:val="340"/>
        </w:trPr>
        <w:tc>
          <w:tcPr>
            <w:tcW w:w="3118" w:type="dxa"/>
          </w:tcPr>
          <w:p w:rsidRPr="00AA0DE1" w:rsidR="00150AE6" w:rsidRDefault="007C5805" w14:paraId="7E193DB3" w14:textId="77777777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:rsidRPr="00AA0DE1" w:rsidR="00150AE6" w:rsidRDefault="00150AE6" w14:paraId="2960E647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:rsidRPr="00AA0DE1" w:rsidR="00150AE6" w:rsidRDefault="00E51DBF" w14:paraId="056EFB00" w14:textId="3E505070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Pr="00AA0DE1" w:rsidR="00150AE6" w14:paraId="3322ACC1" w14:textId="77777777">
        <w:trPr>
          <w:trHeight w:val="340"/>
        </w:trPr>
        <w:tc>
          <w:tcPr>
            <w:tcW w:w="3118" w:type="dxa"/>
          </w:tcPr>
          <w:p w:rsidRPr="00AA0DE1" w:rsidR="00150AE6" w:rsidRDefault="00150AE6" w14:paraId="4C697557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:rsidRPr="00AA0DE1" w:rsidR="00150AE6" w:rsidRDefault="00150AE6" w14:paraId="04C778C1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:rsidRPr="00AA0DE1" w:rsidR="00150AE6" w:rsidRDefault="007C5805" w14:paraId="73703809" w14:textId="77777777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Pr="00AA0DE1" w:rsidR="00150AE6" w14:paraId="7719E13C" w14:textId="77777777">
        <w:trPr>
          <w:trHeight w:val="340"/>
        </w:trPr>
        <w:tc>
          <w:tcPr>
            <w:tcW w:w="3118" w:type="dxa"/>
          </w:tcPr>
          <w:p w:rsidRPr="00AA0DE1" w:rsidR="00150AE6" w:rsidRDefault="00150AE6" w14:paraId="544A28C7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:rsidRPr="00AA0DE1" w:rsidR="00150AE6" w:rsidRDefault="00150AE6" w14:paraId="3C0B2AC4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:rsidRPr="00AA0DE1" w:rsidR="00150AE6" w:rsidRDefault="00150AE6" w14:paraId="13747E31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:rsidRPr="0077790C" w:rsidR="00DD735F" w:rsidRDefault="00941FC8" w14:paraId="5079EAB8" w14:textId="49A6C68E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77790C">
        <w:rPr>
          <w:sz w:val="26"/>
          <w:szCs w:val="26"/>
        </w:rPr>
        <w:t>8</w:t>
      </w:r>
    </w:p>
    <w:p w:rsidRPr="00AA0DE1" w:rsidR="00DD735F" w:rsidRDefault="00DD735F" w14:paraId="00E9E0F6" w14:textId="77777777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Pr="00AA0DE1" w:rsidR="00150AE6" w14:paraId="0429E074" w14:textId="77777777">
        <w:tc>
          <w:tcPr>
            <w:tcW w:w="1417" w:type="dxa"/>
          </w:tcPr>
          <w:p w:rsidRPr="00AA0DE1" w:rsidR="00150AE6" w:rsidRDefault="007C5805" w14:paraId="6534650B" w14:textId="77777777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:rsidRPr="00AA0DE1" w:rsidR="00150AE6" w:rsidRDefault="00150AE6" w14:paraId="26155627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000000" w:sz="4" w:space="0"/>
            </w:tcBorders>
            <w:vAlign w:val="bottom"/>
          </w:tcPr>
          <w:p w:rsidRPr="00AA0DE1" w:rsidR="00150AE6" w:rsidRDefault="0077790C" w14:paraId="1B96D303" w14:textId="569BB5D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790C">
              <w:rPr>
                <w:b/>
                <w:bCs/>
                <w:sz w:val="24"/>
                <w:szCs w:val="24"/>
              </w:rPr>
              <w:t> </w:t>
            </w:r>
            <w:r w:rsidRPr="0077790C">
              <w:rPr>
                <w:sz w:val="24"/>
                <w:szCs w:val="24"/>
              </w:rPr>
              <w:t>Тестирование программного обеспечения</w:t>
            </w:r>
          </w:p>
        </w:tc>
      </w:tr>
      <w:tr w:rsidRPr="00AA0DE1" w:rsidR="00150AE6" w14:paraId="0BB01255" w14:textId="77777777">
        <w:tc>
          <w:tcPr>
            <w:tcW w:w="2268" w:type="dxa"/>
            <w:gridSpan w:val="3"/>
          </w:tcPr>
          <w:p w:rsidRPr="00AA0DE1" w:rsidR="00150AE6" w:rsidRDefault="00150AE6" w14:paraId="559464C2" w14:textId="77777777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:rsidRPr="00AA0DE1" w:rsidR="00150AE6" w:rsidRDefault="007C5805" w14:paraId="38EA3D2B" w14:textId="77777777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color="000000" w:sz="4" w:space="0"/>
            </w:tcBorders>
          </w:tcPr>
          <w:p w:rsidRPr="00AA0DE1" w:rsidR="00150AE6" w:rsidRDefault="00150AE6" w14:paraId="0D397A88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:rsidRPr="00AA0DE1" w:rsidR="00150AE6" w:rsidRDefault="00150AE6" w14:paraId="711E7A10" w14:textId="77777777">
            <w:pPr>
              <w:spacing w:line="276" w:lineRule="auto"/>
              <w:jc w:val="center"/>
              <w:rPr>
                <w:color w:val="000000"/>
              </w:rPr>
            </w:pPr>
          </w:p>
          <w:p w:rsidRPr="00AA0DE1" w:rsidR="00150AE6" w:rsidP="000609C4" w:rsidRDefault="00623FF4" w14:paraId="393D9CAB" w14:textId="4AFD06E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Pr="00AA0DE1" w:rsidR="00150AE6" w14:paraId="0B8FBBBB" w14:textId="77777777">
        <w:tc>
          <w:tcPr>
            <w:tcW w:w="2268" w:type="dxa"/>
            <w:gridSpan w:val="3"/>
          </w:tcPr>
          <w:p w:rsidRPr="00AA0DE1" w:rsidR="00150AE6" w:rsidRDefault="00150AE6" w14:paraId="7CBC01EB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:rsidRPr="00AA0DE1" w:rsidR="00150AE6" w:rsidRDefault="00150AE6" w14:paraId="53A299AB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sz="4" w:space="0"/>
            </w:tcBorders>
          </w:tcPr>
          <w:p w:rsidRPr="00AA0DE1" w:rsidR="00150AE6" w:rsidRDefault="007C5805" w14:paraId="1FEE145B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:rsidRPr="00AA0DE1" w:rsidR="00150AE6" w:rsidRDefault="00150AE6" w14:paraId="2421B227" w14:textId="77777777">
      <w:pPr>
        <w:spacing w:line="276" w:lineRule="auto"/>
        <w:jc w:val="center"/>
        <w:rPr>
          <w:sz w:val="18"/>
          <w:szCs w:val="18"/>
        </w:rPr>
      </w:pPr>
    </w:p>
    <w:p w:rsidRPr="00AA0DE1" w:rsidR="00150AE6" w:rsidRDefault="00150AE6" w14:paraId="3BBC4501" w14:textId="77777777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Pr="00AA0DE1" w:rsidR="00150AE6" w:rsidTr="7A799B78" w14:paraId="57213519" w14:textId="77777777">
        <w:tc>
          <w:tcPr>
            <w:tcW w:w="2061" w:type="dxa"/>
            <w:tcMar/>
          </w:tcPr>
          <w:p w:rsidRPr="00AA0DE1" w:rsidR="00150AE6" w:rsidRDefault="007C5805" w14:paraId="40B0121A" w14:textId="77777777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  <w:tcMar/>
          </w:tcPr>
          <w:p w:rsidRPr="00AA0DE1" w:rsidR="00150AE6" w:rsidRDefault="00150AE6" w14:paraId="3DB34803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themeColor="text1" w:sz="4" w:space="0"/>
            </w:tcBorders>
            <w:tcMar/>
            <w:vAlign w:val="bottom"/>
          </w:tcPr>
          <w:p w:rsidRPr="00AA0DE1" w:rsidR="00150AE6" w:rsidP="7A799B78" w:rsidRDefault="004902EA" w14:paraId="21DE6964" w14:textId="209C6FB4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7A799B78" w:rsidR="7B7B46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Алексеев Ярослав Александрович</w:t>
            </w:r>
          </w:p>
        </w:tc>
        <w:tc>
          <w:tcPr>
            <w:tcW w:w="283" w:type="dxa"/>
            <w:tcMar/>
          </w:tcPr>
          <w:p w:rsidRPr="00AA0DE1" w:rsidR="00150AE6" w:rsidRDefault="00150AE6" w14:paraId="6C7DF40C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000000" w:themeColor="text1" w:sz="4" w:space="0"/>
            </w:tcBorders>
            <w:tcMar/>
          </w:tcPr>
          <w:p w:rsidRPr="00AA0DE1" w:rsidR="00150AE6" w:rsidRDefault="00150AE6" w14:paraId="37085E94" w14:textId="77777777"/>
        </w:tc>
      </w:tr>
      <w:tr w:rsidRPr="00AA0DE1" w:rsidR="00150AE6" w:rsidTr="7A799B78" w14:paraId="6CC07BD3" w14:textId="77777777">
        <w:tc>
          <w:tcPr>
            <w:tcW w:w="2061" w:type="dxa"/>
            <w:tcMar/>
          </w:tcPr>
          <w:p w:rsidRPr="00AA0DE1" w:rsidR="00150AE6" w:rsidRDefault="00150AE6" w14:paraId="2FFED80D" w14:textId="77777777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AA0DE1" w:rsidR="00150AE6" w:rsidRDefault="00150AE6" w14:paraId="5EB327A3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themeColor="text1" w:sz="4" w:space="0"/>
            </w:tcBorders>
            <w:tcMar/>
          </w:tcPr>
          <w:p w:rsidRPr="00AA0DE1" w:rsidR="00150AE6" w:rsidRDefault="007C5805" w14:paraId="1A048BE8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Mar/>
          </w:tcPr>
          <w:p w:rsidRPr="00AA0DE1" w:rsidR="00150AE6" w:rsidRDefault="00150AE6" w14:paraId="3B780824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000000" w:themeColor="text1" w:sz="4" w:space="0"/>
            </w:tcBorders>
            <w:tcMar/>
          </w:tcPr>
          <w:p w:rsidRPr="00AA0DE1" w:rsidR="00150AE6" w:rsidRDefault="00150AE6" w14:paraId="06DD2426" w14:textId="77777777"/>
        </w:tc>
      </w:tr>
      <w:tr w:rsidRPr="00AA0DE1" w:rsidR="00150AE6" w:rsidTr="7A799B78" w14:paraId="6852E587" w14:textId="77777777">
        <w:tc>
          <w:tcPr>
            <w:tcW w:w="2061" w:type="dxa"/>
            <w:tcMar/>
          </w:tcPr>
          <w:p w:rsidRPr="00AA0DE1" w:rsidR="00150AE6" w:rsidRDefault="007C5805" w14:paraId="2F5B4C6F" w14:textId="77777777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  <w:tcMar/>
          </w:tcPr>
          <w:p w:rsidRPr="00AA0DE1" w:rsidR="00150AE6" w:rsidRDefault="00150AE6" w14:paraId="5C8FFEB0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themeColor="text1" w:sz="4" w:space="0"/>
            </w:tcBorders>
            <w:tcMar/>
            <w:vAlign w:val="bottom"/>
          </w:tcPr>
          <w:p w:rsidRPr="00AA0DE1" w:rsidR="00150AE6" w:rsidRDefault="004902EA" w14:paraId="1B2A80E7" w14:textId="185C331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02EA">
              <w:rPr>
                <w:sz w:val="24"/>
                <w:szCs w:val="24"/>
                <w:lang w:val="en-US"/>
              </w:rPr>
              <w:t>VДКИП-203прог</w:t>
            </w:r>
          </w:p>
        </w:tc>
        <w:tc>
          <w:tcPr>
            <w:tcW w:w="283" w:type="dxa"/>
            <w:tcMar/>
          </w:tcPr>
          <w:p w:rsidRPr="00AA0DE1" w:rsidR="00150AE6" w:rsidRDefault="00150AE6" w14:paraId="489FE506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Mar/>
          </w:tcPr>
          <w:p w:rsidRPr="00AA0DE1" w:rsidR="00150AE6" w:rsidRDefault="00150AE6" w14:paraId="3921FF7B" w14:textId="77777777"/>
        </w:tc>
      </w:tr>
      <w:tr w:rsidRPr="00AA0DE1" w:rsidR="00150AE6" w:rsidTr="7A799B78" w14:paraId="696ADBF9" w14:textId="77777777">
        <w:tc>
          <w:tcPr>
            <w:tcW w:w="2061" w:type="dxa"/>
            <w:tcMar/>
          </w:tcPr>
          <w:p w:rsidRPr="00AA0DE1" w:rsidR="00150AE6" w:rsidRDefault="00150AE6" w14:paraId="4F3C4FB2" w14:textId="77777777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AA0DE1" w:rsidR="00150AE6" w:rsidRDefault="00150AE6" w14:paraId="57CA4FD5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themeColor="text1" w:sz="4" w:space="0"/>
            </w:tcBorders>
            <w:tcMar/>
          </w:tcPr>
          <w:p w:rsidRPr="00AA0DE1" w:rsidR="00150AE6" w:rsidRDefault="00150AE6" w14:paraId="07657500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AA0DE1" w:rsidR="00150AE6" w:rsidRDefault="00150AE6" w14:paraId="5A463393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Mar/>
          </w:tcPr>
          <w:p w:rsidRPr="00AA0DE1" w:rsidR="00150AE6" w:rsidRDefault="00150AE6" w14:paraId="52357F8B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:rsidRPr="00AA0DE1" w:rsidR="00150AE6" w:rsidRDefault="00150AE6" w14:paraId="4385CF8D" w14:textId="77777777">
      <w:pPr>
        <w:spacing w:line="276" w:lineRule="auto"/>
        <w:jc w:val="center"/>
        <w:rPr>
          <w:sz w:val="12"/>
          <w:szCs w:val="12"/>
        </w:rPr>
      </w:pPr>
    </w:p>
    <w:p w:rsidRPr="00AA0DE1" w:rsidR="00150AE6" w:rsidRDefault="00150AE6" w14:paraId="7F7823DE" w14:textId="77777777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Pr="00AA0DE1" w:rsidR="00150AE6" w:rsidTr="7A799B78" w14:paraId="0F4672CE" w14:textId="77777777">
        <w:tc>
          <w:tcPr>
            <w:tcW w:w="2155" w:type="dxa"/>
            <w:tcMar/>
          </w:tcPr>
          <w:p w:rsidRPr="00AA0DE1" w:rsidR="00150AE6" w:rsidRDefault="007C5805" w14:paraId="3F04FF13" w14:textId="77777777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  <w:tcMar/>
          </w:tcPr>
          <w:p w:rsidRPr="00AA0DE1" w:rsidR="00150AE6" w:rsidRDefault="00150AE6" w14:paraId="3DBA464E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000000" w:themeColor="text1" w:sz="4" w:space="0"/>
            </w:tcBorders>
            <w:tcMar/>
            <w:vAlign w:val="bottom"/>
          </w:tcPr>
          <w:p w:rsidRPr="000609C4" w:rsidR="00150AE6" w:rsidP="7A799B78" w:rsidRDefault="00623FF4" w14:paraId="2E280656" w14:textId="5B0D6C5A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RPr="7A799B78" w:rsidR="00623FF4">
              <w:rPr>
                <w:b w:val="0"/>
                <w:bCs w:val="0"/>
                <w:sz w:val="24"/>
                <w:szCs w:val="24"/>
              </w:rPr>
              <w:t>Сибирев</w:t>
            </w:r>
            <w:r w:rsidRPr="7A799B78" w:rsidR="00623FF4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A799B78" w:rsidR="004902EA">
              <w:rPr>
                <w:b w:val="0"/>
                <w:bCs w:val="0"/>
                <w:sz w:val="24"/>
                <w:szCs w:val="24"/>
              </w:rPr>
              <w:t>И.В.</w:t>
            </w:r>
          </w:p>
        </w:tc>
        <w:tc>
          <w:tcPr>
            <w:tcW w:w="283" w:type="dxa"/>
            <w:tcMar/>
          </w:tcPr>
          <w:p w:rsidRPr="00AA0DE1" w:rsidR="00150AE6" w:rsidRDefault="00150AE6" w14:paraId="5087EF94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color="000000" w:themeColor="text1" w:sz="4" w:space="0"/>
            </w:tcBorders>
            <w:tcMar/>
          </w:tcPr>
          <w:p w:rsidRPr="00AA0DE1" w:rsidR="00150AE6" w:rsidRDefault="00150AE6" w14:paraId="09FECE8B" w14:textId="77777777"/>
        </w:tc>
      </w:tr>
      <w:tr w:rsidRPr="00AA0DE1" w:rsidR="00150AE6" w:rsidTr="7A799B78" w14:paraId="4064A8CC" w14:textId="77777777">
        <w:tc>
          <w:tcPr>
            <w:tcW w:w="2155" w:type="dxa"/>
            <w:tcMar/>
          </w:tcPr>
          <w:p w:rsidRPr="00AA0DE1" w:rsidR="00150AE6" w:rsidRDefault="00150AE6" w14:paraId="1CAF072E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AA0DE1" w:rsidR="00150AE6" w:rsidRDefault="00150AE6" w14:paraId="01B327FC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000000" w:themeColor="text1" w:sz="4" w:space="0"/>
            </w:tcBorders>
            <w:tcMar/>
          </w:tcPr>
          <w:p w:rsidRPr="00AA0DE1" w:rsidR="00150AE6" w:rsidRDefault="007C5805" w14:paraId="5111B1D5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Mar/>
          </w:tcPr>
          <w:p w:rsidRPr="00AA0DE1" w:rsidR="00150AE6" w:rsidRDefault="00150AE6" w14:paraId="2EE01691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color="000000" w:themeColor="text1" w:sz="4" w:space="0"/>
            </w:tcBorders>
            <w:tcMar/>
          </w:tcPr>
          <w:p w:rsidRPr="00AA0DE1" w:rsidR="00150AE6" w:rsidRDefault="00150AE6" w14:paraId="65CE8F84" w14:textId="77777777"/>
        </w:tc>
      </w:tr>
    </w:tbl>
    <w:p w:rsidR="00150AE6" w:rsidRDefault="00150AE6" w14:paraId="70AC7EE3" w14:textId="77777777">
      <w:pPr>
        <w:spacing w:line="276" w:lineRule="auto"/>
        <w:jc w:val="left"/>
        <w:rPr>
          <w:b/>
        </w:rPr>
      </w:pPr>
    </w:p>
    <w:p w:rsidRPr="004902EA" w:rsidR="0077790C" w:rsidP="7A799B78" w:rsidRDefault="007C5805" w14:paraId="611E20C6" w14:textId="632D8E35">
      <w:pPr>
        <w:pStyle w:val="a"/>
        <w:spacing w:line="276" w:lineRule="auto"/>
        <w:jc w:val="center"/>
        <w:rPr>
          <w:b w:val="1"/>
          <w:bCs w:val="1"/>
          <w:i w:val="1"/>
          <w:iCs w:val="1"/>
          <w:color w:val="000000"/>
        </w:rPr>
      </w:pPr>
      <w:r w:rsidRPr="7A799B78" w:rsidR="007C5805">
        <w:rPr>
          <w:b w:val="1"/>
          <w:bCs w:val="1"/>
          <w:color w:val="000000" w:themeColor="text1" w:themeTint="FF" w:themeShade="FF"/>
        </w:rPr>
        <w:t>Москва 202</w:t>
      </w:r>
      <w:r w:rsidRPr="7A799B78" w:rsidR="00F53455">
        <w:rPr>
          <w:b w:val="1"/>
          <w:bCs w:val="1"/>
          <w:color w:val="000000" w:themeColor="text1" w:themeTint="FF" w:themeShade="FF"/>
        </w:rPr>
        <w:t>6</w:t>
      </w:r>
      <w:r w:rsidRPr="7A799B78" w:rsidR="007C5805">
        <w:rPr>
          <w:b w:val="1"/>
          <w:bCs w:val="1"/>
          <w:color w:val="000000" w:themeColor="text1" w:themeTint="FF" w:themeShade="FF"/>
        </w:rPr>
        <w:t xml:space="preserve"> г</w:t>
      </w:r>
      <w:r w:rsidRPr="7A799B78" w:rsidR="007C5805">
        <w:rPr>
          <w:b w:val="1"/>
          <w:bCs w:val="1"/>
          <w:i w:val="1"/>
          <w:iCs w:val="1"/>
          <w:color w:val="000000" w:themeColor="text1" w:themeTint="FF" w:themeShade="FF"/>
        </w:rPr>
        <w:t>.</w:t>
      </w:r>
      <w:r w:rsidRPr="7A799B78">
        <w:rPr>
          <w:b w:val="1"/>
          <w:bCs w:val="1"/>
          <w:i w:val="1"/>
          <w:iCs w:val="1"/>
          <w:color w:val="000000" w:themeColor="text1" w:themeTint="FF" w:themeShade="FF"/>
        </w:rPr>
        <w:br w:type="page"/>
      </w:r>
    </w:p>
    <w:p w:rsidR="0077790C" w:rsidP="0077790C" w:rsidRDefault="0077790C" w14:paraId="1BB4442C" w14:textId="6EB93348">
      <w:pPr>
        <w:spacing w:line="240" w:lineRule="atLeast"/>
      </w:pPr>
      <w:r>
        <w:lastRenderedPageBreak/>
        <w:t>Код из файла</w:t>
      </w:r>
    </w:p>
    <w:p w:rsidRPr="0077790C" w:rsidR="0077790C" w:rsidP="0077790C" w:rsidRDefault="0077790C" w14:paraId="21B4A987" w14:textId="0D875428">
      <w:pPr>
        <w:spacing w:line="240" w:lineRule="atLeast"/>
      </w:pPr>
      <w:r w:rsidRPr="0077790C">
        <w:rPr>
          <w:noProof/>
          <w:lang w:val="en-US" w:eastAsia="en-US"/>
        </w:rPr>
        <w:drawing>
          <wp:inline distT="0" distB="0" distL="0" distR="0" wp14:anchorId="294C5532" wp14:editId="352E7E26">
            <wp:extent cx="5828239" cy="58197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361" cy="58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790C" w:rsidR="0077790C" w:rsidP="0077790C" w:rsidRDefault="0077790C" w14:paraId="69C6AF63" w14:textId="6B7DFEFE">
      <w:pPr>
        <w:spacing w:line="240" w:lineRule="auto"/>
      </w:pPr>
      <w:r>
        <w:t>Создание тестового проекта</w:t>
      </w:r>
    </w:p>
    <w:p w:rsidR="0077790C" w:rsidP="00D930E3" w:rsidRDefault="0077790C" w14:paraId="702AA01B" w14:textId="5D38DEC2">
      <w:pPr>
        <w:rPr>
          <w:b/>
          <w:bCs/>
        </w:rPr>
      </w:pPr>
      <w:r w:rsidRPr="0077790C">
        <w:rPr>
          <w:b/>
          <w:bCs/>
          <w:noProof/>
          <w:lang w:val="en-US" w:eastAsia="en-US"/>
        </w:rPr>
        <w:drawing>
          <wp:inline distT="0" distB="0" distL="0" distR="0" wp14:anchorId="78769B36" wp14:editId="792D62EC">
            <wp:extent cx="3305636" cy="1981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790C" w:rsidR="0077790C" w:rsidP="00D930E3" w:rsidRDefault="0077790C" w14:paraId="547FCA4A" w14:textId="12D428DB">
      <w:r>
        <w:lastRenderedPageBreak/>
        <w:t>Запуск тестов</w:t>
      </w:r>
    </w:p>
    <w:p w:rsidR="0077790C" w:rsidP="00D930E3" w:rsidRDefault="0077790C" w14:paraId="43E08898" w14:textId="6643DCF0">
      <w:r w:rsidRPr="0077790C">
        <w:rPr>
          <w:b/>
          <w:bCs/>
          <w:noProof/>
          <w:lang w:val="en-US" w:eastAsia="en-US"/>
        </w:rPr>
        <w:drawing>
          <wp:inline distT="0" distB="0" distL="0" distR="0" wp14:anchorId="15270CE7" wp14:editId="1626B6EA">
            <wp:extent cx="3248478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90C" w:rsidP="00D930E3" w:rsidRDefault="0077790C" w14:paraId="00E9477E" w14:textId="5BEC6F97">
      <w:r w:rsidRPr="0077790C">
        <w:rPr>
          <w:noProof/>
          <w:lang w:val="en-US" w:eastAsia="en-US"/>
        </w:rPr>
        <w:drawing>
          <wp:inline distT="0" distB="0" distL="0" distR="0" wp14:anchorId="1881D74A" wp14:editId="482CE6C8">
            <wp:extent cx="4029637" cy="132416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90C" w:rsidP="00D930E3" w:rsidRDefault="0077790C" w14:paraId="4EE6A5F2" w14:textId="0179023F">
      <w:r>
        <w:t xml:space="preserve">Другие тестовые проекты </w:t>
      </w:r>
    </w:p>
    <w:p w:rsidR="0077790C" w:rsidP="00D930E3" w:rsidRDefault="0077790C" w14:paraId="664046AB" w14:textId="2B722C89">
      <w:r>
        <w:t>Второй</w:t>
      </w:r>
    </w:p>
    <w:p w:rsidR="0077790C" w:rsidP="00D930E3" w:rsidRDefault="0077790C" w14:paraId="5C44F0EA" w14:textId="63A80E05">
      <w:r w:rsidRPr="0077790C">
        <w:rPr>
          <w:noProof/>
          <w:lang w:val="en-US" w:eastAsia="en-US"/>
        </w:rPr>
        <w:drawing>
          <wp:inline distT="0" distB="0" distL="0" distR="0" wp14:anchorId="412EB739" wp14:editId="6C51E63B">
            <wp:extent cx="3232127" cy="39909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7251" cy="4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790C" w:rsidR="0077790C" w:rsidP="00D930E3" w:rsidRDefault="0077790C" w14:paraId="079115FB" w14:textId="55DC19A3">
      <w:pPr>
        <w:rPr>
          <w:lang w:val="en-US"/>
        </w:rPr>
      </w:pPr>
      <w:r w:rsidRPr="0077790C">
        <w:rPr>
          <w:noProof/>
          <w:lang w:val="en-US" w:eastAsia="en-US"/>
        </w:rPr>
        <w:lastRenderedPageBreak/>
        <w:drawing>
          <wp:inline distT="0" distB="0" distL="0" distR="0" wp14:anchorId="77D053E2" wp14:editId="0E2F04DC">
            <wp:extent cx="5420481" cy="25340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90C" w:rsidP="00D930E3" w:rsidRDefault="0077790C" w14:paraId="18CB86CF" w14:textId="1E237461">
      <w:pPr>
        <w:rPr>
          <w:lang w:val="en-US"/>
        </w:rPr>
      </w:pPr>
      <w:r>
        <w:t xml:space="preserve">Третий </w:t>
      </w:r>
    </w:p>
    <w:p w:rsidRPr="0077790C" w:rsidR="0077790C" w:rsidP="00D930E3" w:rsidRDefault="0077790C" w14:paraId="6E37C343" w14:textId="18B49731">
      <w:pPr>
        <w:rPr>
          <w:lang w:val="en-US"/>
        </w:rPr>
      </w:pPr>
      <w:r w:rsidRPr="0077790C">
        <w:rPr>
          <w:noProof/>
          <w:lang w:val="en-US" w:eastAsia="en-US"/>
        </w:rPr>
        <w:drawing>
          <wp:inline distT="0" distB="0" distL="0" distR="0" wp14:anchorId="6318EAB2" wp14:editId="45D9D057">
            <wp:extent cx="3552825" cy="2776289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0011" cy="27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790C" w:rsidR="0077790C" w:rsidP="00D930E3" w:rsidRDefault="0077790C" w14:paraId="665CDD82" w14:textId="2A6FDD41">
      <w:pPr>
        <w:rPr>
          <w:lang w:val="en-US"/>
        </w:rPr>
      </w:pPr>
      <w:r w:rsidRPr="0077790C">
        <w:rPr>
          <w:noProof/>
          <w:lang w:val="en-US" w:eastAsia="en-US"/>
        </w:rPr>
        <w:drawing>
          <wp:inline distT="0" distB="0" distL="0" distR="0" wp14:anchorId="70ED3844" wp14:editId="579472BA">
            <wp:extent cx="5334744" cy="23434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Pr="0077790C" w:rsidR="0077790C">
      <w:footerReference w:type="default" r:id="rId16"/>
      <w:footerReference w:type="first" r:id="rId17"/>
      <w:pgSz w:w="11906" w:h="16838" w:orient="portrait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3748" w:rsidRDefault="00993748" w14:paraId="58C8A2B9" w14:textId="77777777">
      <w:pPr>
        <w:spacing w:after="0" w:line="240" w:lineRule="auto"/>
      </w:pPr>
      <w:r>
        <w:separator/>
      </w:r>
    </w:p>
  </w:endnote>
  <w:endnote w:type="continuationSeparator" w:id="0">
    <w:p w:rsidR="00993748" w:rsidRDefault="00993748" w14:paraId="3346257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1FA609E-C2C1-4CFE-AE54-DE030B9252F8}" r:id="rId1"/>
    <w:embedItalic w:fontKey="{8A425023-B98A-44C6-9E62-B945E6C31C72}" r:id="rId2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AB1DF2CB-FED5-4196-8097-EBB34396B508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24844A3-39F3-4265-B79C-997C6FEFFC87}" r:id="rId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3748" w:rsidRDefault="00993748" w14:paraId="0942586A" w14:textId="77777777">
    <w:pPr>
      <w:spacing w:line="276" w:lineRule="auto"/>
    </w:pPr>
  </w:p>
  <w:p w:rsidR="00993748" w:rsidRDefault="00993748" w14:paraId="514693AD" w14:textId="388F6C8C">
    <w:pPr>
      <w:jc w:val="center"/>
    </w:pPr>
    <w:r>
      <w:fldChar w:fldCharType="begin"/>
    </w:r>
    <w:r>
      <w:instrText>PAGE</w:instrText>
    </w:r>
    <w:r>
      <w:fldChar w:fldCharType="separate"/>
    </w:r>
    <w:r w:rsidR="004902E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3748" w:rsidRDefault="00993748" w14:paraId="54F8836C" w14:textId="7777777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3748" w:rsidRDefault="00993748" w14:paraId="2C0E8F8D" w14:textId="77777777">
      <w:pPr>
        <w:spacing w:after="0" w:line="240" w:lineRule="auto"/>
      </w:pPr>
      <w:r>
        <w:separator/>
      </w:r>
    </w:p>
  </w:footnote>
  <w:footnote w:type="continuationSeparator" w:id="0">
    <w:p w:rsidR="00993748" w:rsidRDefault="00993748" w14:paraId="09B62CF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24"/>
  </w:num>
  <w:num w:numId="6">
    <w:abstractNumId w:val="31"/>
  </w:num>
  <w:num w:numId="7">
    <w:abstractNumId w:val="37"/>
  </w:num>
  <w:num w:numId="8">
    <w:abstractNumId w:val="2"/>
  </w:num>
  <w:num w:numId="9">
    <w:abstractNumId w:val="18"/>
  </w:num>
  <w:num w:numId="10">
    <w:abstractNumId w:val="13"/>
  </w:num>
  <w:num w:numId="11">
    <w:abstractNumId w:val="19"/>
  </w:num>
  <w:num w:numId="12">
    <w:abstractNumId w:val="29"/>
  </w:num>
  <w:num w:numId="13">
    <w:abstractNumId w:val="38"/>
  </w:num>
  <w:num w:numId="14">
    <w:abstractNumId w:val="22"/>
  </w:num>
  <w:num w:numId="15">
    <w:abstractNumId w:val="0"/>
  </w:num>
  <w:num w:numId="16">
    <w:abstractNumId w:val="7"/>
  </w:num>
  <w:num w:numId="17">
    <w:abstractNumId w:val="5"/>
  </w:num>
  <w:num w:numId="18">
    <w:abstractNumId w:val="21"/>
  </w:num>
  <w:num w:numId="19">
    <w:abstractNumId w:val="33"/>
  </w:num>
  <w:num w:numId="20">
    <w:abstractNumId w:val="34"/>
  </w:num>
  <w:num w:numId="21">
    <w:abstractNumId w:val="3"/>
  </w:num>
  <w:num w:numId="22">
    <w:abstractNumId w:val="16"/>
  </w:num>
  <w:num w:numId="23">
    <w:abstractNumId w:val="10"/>
  </w:num>
  <w:num w:numId="24">
    <w:abstractNumId w:val="28"/>
  </w:num>
  <w:num w:numId="25">
    <w:abstractNumId w:val="17"/>
  </w:num>
  <w:num w:numId="26">
    <w:abstractNumId w:val="23"/>
  </w:num>
  <w:num w:numId="27">
    <w:abstractNumId w:val="36"/>
  </w:num>
  <w:num w:numId="28">
    <w:abstractNumId w:val="39"/>
  </w:num>
  <w:num w:numId="29">
    <w:abstractNumId w:val="35"/>
  </w:num>
  <w:num w:numId="30">
    <w:abstractNumId w:val="26"/>
  </w:num>
  <w:num w:numId="31">
    <w:abstractNumId w:val="9"/>
  </w:num>
  <w:num w:numId="32">
    <w:abstractNumId w:val="12"/>
  </w:num>
  <w:num w:numId="33">
    <w:abstractNumId w:val="14"/>
  </w:num>
  <w:num w:numId="34">
    <w:abstractNumId w:val="1"/>
  </w:num>
  <w:num w:numId="35">
    <w:abstractNumId w:val="4"/>
  </w:num>
  <w:num w:numId="36">
    <w:abstractNumId w:val="6"/>
  </w:num>
  <w:num w:numId="37">
    <w:abstractNumId w:val="30"/>
  </w:num>
  <w:num w:numId="38">
    <w:abstractNumId w:val="15"/>
  </w:num>
  <w:num w:numId="39">
    <w:abstractNumId w:val="27"/>
  </w:num>
  <w:num w:numId="4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mailMerge>
    <w:mainDocumentType w:val="email"/>
    <w:dataType w:val="textFile"/>
    <w:activeRecord w:val="-1"/>
  </w:mailMerge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18B"/>
    <w:rsid w:val="00211C5D"/>
    <w:rsid w:val="00242AB2"/>
    <w:rsid w:val="00321102"/>
    <w:rsid w:val="003357DB"/>
    <w:rsid w:val="00340B9F"/>
    <w:rsid w:val="003638DF"/>
    <w:rsid w:val="00375B73"/>
    <w:rsid w:val="00386AB1"/>
    <w:rsid w:val="003F1140"/>
    <w:rsid w:val="003F1464"/>
    <w:rsid w:val="00450C48"/>
    <w:rsid w:val="0045247E"/>
    <w:rsid w:val="004902EA"/>
    <w:rsid w:val="004D1CAD"/>
    <w:rsid w:val="0056135D"/>
    <w:rsid w:val="00563F2F"/>
    <w:rsid w:val="005B08A1"/>
    <w:rsid w:val="005D1AAA"/>
    <w:rsid w:val="00606F30"/>
    <w:rsid w:val="0061332E"/>
    <w:rsid w:val="00623FF4"/>
    <w:rsid w:val="006618FA"/>
    <w:rsid w:val="00711A4F"/>
    <w:rsid w:val="00724D91"/>
    <w:rsid w:val="00756F51"/>
    <w:rsid w:val="0077790C"/>
    <w:rsid w:val="007C5805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  <w:rsid w:val="7A799B78"/>
    <w:rsid w:val="7B7B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color="000000" w:sz="0" w:space="5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color="000000" w:sz="0" w:space="5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70" w:customStyle="1">
    <w:name w:val="Заголовок 7 Знак"/>
    <w:basedOn w:val="a0"/>
    <w:link w:val="7"/>
    <w:uiPriority w:val="9"/>
    <w:semiHidden/>
    <w:rsid w:val="00321102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0" w:customStyle="1">
    <w:name w:val="Заголовок 8 Знак"/>
    <w:basedOn w:val="a0"/>
    <w:link w:val="8"/>
    <w:uiPriority w:val="9"/>
    <w:semiHidden/>
    <w:rsid w:val="0032110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0" w:customStyle="1">
    <w:name w:val="Заголовок 9 Знак"/>
    <w:basedOn w:val="a0"/>
    <w:link w:val="9"/>
    <w:uiPriority w:val="9"/>
    <w:semiHidden/>
    <w:rsid w:val="0032110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ds-markdown-paragraph" w:customStyle="1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490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f0" w:customStyle="1">
    <w:name w:val="Текст выноски Знак"/>
    <w:basedOn w:val="a0"/>
    <w:link w:val="af"/>
    <w:uiPriority w:val="99"/>
    <w:semiHidden/>
    <w:rsid w:val="004902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490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902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fontTable" Target="fontTable.xml" Id="rId1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oter" Target="footer2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Ауд-Нагатинская-804 Студент</dc:creator>
  <lastModifiedBy>Ярослав Алексеев</lastModifiedBy>
  <revision>22</revision>
  <dcterms:created xsi:type="dcterms:W3CDTF">2025-09-23T11:00:00.0000000Z</dcterms:created>
  <dcterms:modified xsi:type="dcterms:W3CDTF">2026-04-27T08:44:50.6520933Z</dcterms:modified>
</coreProperties>
</file>