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205461B9" w:rsidR="00C23CD0" w:rsidRDefault="000363D6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>09.0</w:t>
            </w:r>
            <w:r w:rsidR="007F2B24" w:rsidRP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>4</w:t>
            </w:r>
            <w:r w:rsidRP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>.0</w:t>
            </w:r>
            <w:r w:rsidR="007F2B24" w:rsidRP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>3</w:t>
            </w:r>
            <w:r w:rsid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 </w:t>
            </w:r>
            <w:r w:rsidR="007F2B24" w:rsidRPr="007F2B24">
              <w:rPr>
                <w:rFonts w:eastAsia="Calibri"/>
                <w:color w:val="000000"/>
                <w:sz w:val="28"/>
                <w:szCs w:val="28"/>
                <w:lang w:eastAsia="en-US"/>
              </w:rPr>
              <w:t>Управление цифровыми проектами, продуктами и инновациями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1A330A9E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2B6D63E1" w:rsidR="00C23CD0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 w:rsidRPr="003148C4"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5AC1681D" w:rsidR="00FF4977" w:rsidRPr="003148C4" w:rsidRDefault="00944473" w:rsidP="00944473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 w:rsidRPr="00944473"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60B9B6F3" w:rsidR="00FF4977" w:rsidRDefault="007F2B24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iCs/>
                <w:sz w:val="28"/>
                <w:szCs w:val="28"/>
              </w:rPr>
              <w:t>Кныш</w:t>
            </w:r>
            <w:proofErr w:type="spellEnd"/>
            <w:r>
              <w:rPr>
                <w:rFonts w:ascii="TimesNewRomanPS-BoldMT" w:hAnsi="TimesNewRomanPS-BoldMT"/>
                <w:iCs/>
                <w:sz w:val="28"/>
                <w:szCs w:val="28"/>
              </w:rPr>
              <w:t xml:space="preserve"> Илья Дмитриевич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66863A7C" w:rsidR="00FF4977" w:rsidRDefault="007F2B2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7F2EFD92" w:rsidR="00C23CD0" w:rsidRDefault="007F2B2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23957F1E" w:rsidR="004754AB" w:rsidRPr="00D049D1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r w:rsidR="003262DE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6A8AF226" w14:textId="616E2219" w:rsidR="004754AB" w:rsidRDefault="003148C4" w:rsidP="004754AB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t>Задание № 1</w:t>
      </w:r>
    </w:p>
    <w:p w14:paraId="15D27CF5" w14:textId="6BE6FA26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17176AFC" wp14:editId="786FFDAA">
            <wp:extent cx="5391902" cy="1200318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 w14:textId="25F0DF33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E6D9492" w14:textId="4F954671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2CBC3ADD" wp14:editId="300E102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 w14:textId="29A99FDD" w:rsidR="003148C4" w:rsidRPr="007F2B2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491E182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FormulaCalculator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229115B7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main(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String[]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32FAD1E4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x = 14.26;</w:t>
      </w:r>
    </w:p>
    <w:p w14:paraId="5B52EB72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y = -1.22;</w:t>
      </w:r>
    </w:p>
    <w:p w14:paraId="171F6988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 = 3.5e-2; // 3.5 × 10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^(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-2)</w:t>
      </w:r>
    </w:p>
    <w:p w14:paraId="2B203636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DCC8B1D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numerator = 2 * </w:t>
      </w:r>
      <w:proofErr w:type="spellStart"/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Math.cos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 - 2.0/3.0);</w:t>
      </w:r>
    </w:p>
    <w:p w14:paraId="7B0194AC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denominator = 0.5 + </w:t>
      </w:r>
      <w:proofErr w:type="spellStart"/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(y), 2);</w:t>
      </w:r>
    </w:p>
    <w:p w14:paraId="06B1931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1 + (z * z) / (3 - z * z / 5);</w:t>
      </w:r>
    </w:p>
    <w:p w14:paraId="65644533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2BF94AF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 = (numerator / denominator) *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14:paraId="1AB7F1A4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DBDE1EB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("s = %.6f%n", s);</w:t>
      </w:r>
    </w:p>
    <w:p w14:paraId="1890B6D6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14:paraId="02C2E7A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1A92B6E8" w14:textId="0A3D4564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208EDCD1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411F8AE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F3DFEA6" w14:textId="01E1C702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Задание № 2</w:t>
      </w:r>
    </w:p>
    <w:p w14:paraId="585B3518" w14:textId="248630A1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4B046887" wp14:editId="032AED4C">
            <wp:extent cx="3162741" cy="1238423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 w14:textId="307DF69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4241EE45" w14:textId="07603E5B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1244D7AB" wp14:editId="76126DD8">
            <wp:extent cx="5039428" cy="3448531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 w14:textId="29C910E0" w:rsidR="003148C4" w:rsidRPr="007F2B2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4C0DDC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PiecewiseFunction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06081EF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0999CA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x) {</w:t>
      </w:r>
    </w:p>
    <w:p w14:paraId="201AF30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x * x;</w:t>
      </w:r>
    </w:p>
    <w:p w14:paraId="44EB31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DE0C45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2DA271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main(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String[]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06194D4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{2.0, -1.5, 0.0, 3.0, -2.0};</w:t>
      </w:r>
    </w:p>
    <w:p w14:paraId="13B68D0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{3.0, 2.0, 4.0, -1.0, 0.0};</w:t>
      </w:r>
    </w:p>
    <w:p w14:paraId="5D4D86D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23B15B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14:paraId="2FBC548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("========================================");</w:t>
      </w:r>
    </w:p>
    <w:p w14:paraId="6703E3D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B477D7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xValues.length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14:paraId="20A48B4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14:paraId="63800F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14:paraId="42D4847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a =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x, y);</w:t>
      </w:r>
    </w:p>
    <w:p w14:paraId="6DEA16F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487F6D0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("x = %.2f, y = %.2f,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%.2f%n", x, y, x * y);</w:t>
      </w:r>
    </w:p>
    <w:p w14:paraId="5B87607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s%n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",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x, y));</w:t>
      </w:r>
    </w:p>
    <w:p w14:paraId="738C9FC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("a = %.6f%n%n", a);</w:t>
      </w:r>
    </w:p>
    <w:p w14:paraId="74DA7A5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C9569B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B04D41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4A3F8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x, double y) {</w:t>
      </w:r>
    </w:p>
    <w:p w14:paraId="627382C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f(x);</w:t>
      </w:r>
    </w:p>
    <w:p w14:paraId="046C94E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base =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 y, 2);</w:t>
      </w:r>
    </w:p>
    <w:p w14:paraId="549984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2071F61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EFAAE7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0203EA7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</w:t>
      </w:r>
    </w:p>
    <w:p w14:paraId="6B46ABE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- 3 *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Math.sqrt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113D7A2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7E836A8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</w:t>
      </w:r>
    </w:p>
    <w:p w14:paraId="129B9B4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(x);</w:t>
      </w:r>
    </w:p>
    <w:p w14:paraId="76A00C8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750D001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</w:t>
      </w:r>
    </w:p>
    <w:p w14:paraId="0ECA429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y, 3);</w:t>
      </w:r>
    </w:p>
    <w:p w14:paraId="006842B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3AD3328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3454D2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4AE255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String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x, double y) {</w:t>
      </w:r>
    </w:p>
    <w:p w14:paraId="47DC4A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6917C2E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4F9CBD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0: (f(x) +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y)²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- 3√f(x)";</w:t>
      </w:r>
    </w:p>
    <w:p w14:paraId="4B288AE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6D65881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0: (f(x) +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y)²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 sin(x)";</w:t>
      </w:r>
    </w:p>
    <w:p w14:paraId="6B2217A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15F2E22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0: (f(x) +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y)²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 y³";</w:t>
      </w:r>
    </w:p>
    <w:p w14:paraId="21DA9C5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5AAD0CA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4696A61" w14:textId="3BCB21FC" w:rsid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11A6EC4" w14:textId="1C8DA2C4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05B29BA7" w14:textId="7D8B0C2D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5A5F10E2" wp14:editId="4979ED38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D721215" w14:textId="3DAC89AE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F2AB859" wp14:editId="26084B2F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 w14:textId="77777777" w:rsidR="003148C4" w:rsidRPr="007F2B2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7F2B2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7D4171D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SeriesExpansion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52BA15F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main(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String[]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47EA313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14:paraId="7E6E446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 = 0.1;</w:t>
      </w:r>
    </w:p>
    <w:p w14:paraId="6742D2D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b = 1.0;</w:t>
      </w:r>
    </w:p>
    <w:p w14:paraId="099FA7E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n = 10; // Количество шагов</w:t>
      </w:r>
    </w:p>
    <w:p w14:paraId="4CF9E17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h = (b - a) / n;</w:t>
      </w:r>
    </w:p>
    <w:p w14:paraId="294AD50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36DAC4E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14:paraId="01C1CD6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("Таблица значений функции Y(x)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(x) и ее разложения в ряд S(x)");</w:t>
      </w:r>
    </w:p>
    <w:p w14:paraId="02F2CF2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("a = " + a + ", b = " + b + ", h = " + h);</w:t>
      </w:r>
    </w:p>
    <w:p w14:paraId="3802BF8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System.out.println("=================================================================");</w:t>
      </w:r>
    </w:p>
    <w:p w14:paraId="5C796D4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("%-10s %-10s %-15s %-15s %-10s%n", </w:t>
      </w:r>
    </w:p>
    <w:p w14:paraId="396248E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A93DFC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("-----------------------------------------------------------------");</w:t>
      </w:r>
    </w:p>
    <w:p w14:paraId="65FB78B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7B5274D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</w:t>
      </w:r>
    </w:p>
    <w:p w14:paraId="2558778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&lt;= n;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14:paraId="4DEF3F5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* h;</w:t>
      </w:r>
    </w:p>
    <w:p w14:paraId="6E5E457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(x);</w:t>
      </w:r>
    </w:p>
    <w:p w14:paraId="319B19E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63CA32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F4B136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</w:t>
      </w:r>
    </w:p>
    <w:p w14:paraId="7E33941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term;</w:t>
      </w:r>
    </w:p>
    <w:p w14:paraId="1BC5B33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</w:t>
      </w:r>
    </w:p>
    <w:p w14:paraId="0A7A068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epsilon = 1e-10; </w:t>
      </w:r>
    </w:p>
    <w:p w14:paraId="0658201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DD3BFA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for (int j = 0; j &lt;= 160;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j++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) { </w:t>
      </w:r>
    </w:p>
    <w:p w14:paraId="3F6D98A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 =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-1, j) *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2*j + 1) / factorial(2*j + 1);</w:t>
      </w:r>
    </w:p>
    <w:p w14:paraId="6A86371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+= term;</w:t>
      </w:r>
    </w:p>
    <w:p w14:paraId="39FBD02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++;</w:t>
      </w:r>
    </w:p>
    <w:p w14:paraId="0C6C885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14:paraId="3AB718D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(term) &lt; epsilon) {</w:t>
      </w:r>
    </w:p>
    <w:p w14:paraId="1D41DD6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02D6BF3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14:paraId="03714BF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C7BE6B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84E32B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-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5AFB7A7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C9523D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("%-10.4f %-10.6f %-15.6f %-15.2e %-10d%n", </w:t>
      </w:r>
    </w:p>
    <w:p w14:paraId="008CEF1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difference,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39BCDB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1D47873C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C1BBAF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EE1BD4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14:paraId="252805B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factorial(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 n) {</w:t>
      </w:r>
    </w:p>
    <w:p w14:paraId="0B6F458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&lt; 0) return 0;</w:t>
      </w:r>
    </w:p>
    <w:p w14:paraId="46CAE09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== 0 || n == 1) return 1;</w:t>
      </w:r>
    </w:p>
    <w:p w14:paraId="7016386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F7E887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result = 1;</w:t>
      </w:r>
    </w:p>
    <w:p w14:paraId="5445BD7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2;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&lt;= n;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14:paraId="1281F9E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*= i;</w:t>
      </w:r>
    </w:p>
    <w:p w14:paraId="1F5C3EC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30E10C7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return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14:paraId="44A7351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479BD18" w14:textId="5DABF490" w:rsidR="003148C4" w:rsidRPr="003148C4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 w:rsidR="003148C4" w:rsidRPr="003148C4" w:rsidSect="00FF4977">
      <w:headerReference w:type="default" r:id="rId14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961C3" w14:textId="77777777" w:rsidR="00867319" w:rsidRDefault="00867319">
      <w:pPr>
        <w:spacing w:after="0" w:line="240" w:lineRule="auto"/>
      </w:pPr>
      <w:r>
        <w:separator/>
      </w:r>
    </w:p>
  </w:endnote>
  <w:endnote w:type="continuationSeparator" w:id="0">
    <w:p w14:paraId="5C073274" w14:textId="77777777" w:rsidR="00867319" w:rsidRDefault="00867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49E2" w14:textId="77777777" w:rsidR="00867319" w:rsidRDefault="00867319">
      <w:pPr>
        <w:spacing w:after="0" w:line="240" w:lineRule="auto"/>
      </w:pPr>
      <w:r>
        <w:separator/>
      </w:r>
    </w:p>
  </w:footnote>
  <w:footnote w:type="continuationSeparator" w:id="0">
    <w:p w14:paraId="2F04C9D2" w14:textId="77777777" w:rsidR="00867319" w:rsidRDefault="00867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5532375">
    <w:abstractNumId w:val="11"/>
  </w:num>
  <w:num w:numId="2" w16cid:durableId="1242301838">
    <w:abstractNumId w:val="13"/>
  </w:num>
  <w:num w:numId="3" w16cid:durableId="120464253">
    <w:abstractNumId w:val="6"/>
  </w:num>
  <w:num w:numId="4" w16cid:durableId="283582608">
    <w:abstractNumId w:val="8"/>
  </w:num>
  <w:num w:numId="5" w16cid:durableId="1792090084">
    <w:abstractNumId w:val="16"/>
  </w:num>
  <w:num w:numId="6" w16cid:durableId="1576938405">
    <w:abstractNumId w:val="0"/>
  </w:num>
  <w:num w:numId="7" w16cid:durableId="2048025482">
    <w:abstractNumId w:val="5"/>
  </w:num>
  <w:num w:numId="8" w16cid:durableId="518005727">
    <w:abstractNumId w:val="12"/>
  </w:num>
  <w:num w:numId="9" w16cid:durableId="1062413967">
    <w:abstractNumId w:val="2"/>
  </w:num>
  <w:num w:numId="10" w16cid:durableId="1331565847">
    <w:abstractNumId w:val="15"/>
  </w:num>
  <w:num w:numId="11" w16cid:durableId="1706371401">
    <w:abstractNumId w:val="3"/>
  </w:num>
  <w:num w:numId="12" w16cid:durableId="693269817">
    <w:abstractNumId w:val="1"/>
  </w:num>
  <w:num w:numId="13" w16cid:durableId="1262641869">
    <w:abstractNumId w:val="7"/>
  </w:num>
  <w:num w:numId="14" w16cid:durableId="141847991">
    <w:abstractNumId w:val="10"/>
  </w:num>
  <w:num w:numId="15" w16cid:durableId="859007585">
    <w:abstractNumId w:val="14"/>
  </w:num>
  <w:num w:numId="16" w16cid:durableId="2088647558">
    <w:abstractNumId w:val="4"/>
  </w:num>
  <w:num w:numId="17" w16cid:durableId="711267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0"/>
    <w:rsid w:val="00027DC1"/>
    <w:rsid w:val="000363D6"/>
    <w:rsid w:val="000833CA"/>
    <w:rsid w:val="000D3053"/>
    <w:rsid w:val="00117992"/>
    <w:rsid w:val="0012290B"/>
    <w:rsid w:val="00141237"/>
    <w:rsid w:val="00226723"/>
    <w:rsid w:val="0026681F"/>
    <w:rsid w:val="003148C4"/>
    <w:rsid w:val="003262DE"/>
    <w:rsid w:val="003530A4"/>
    <w:rsid w:val="003B5D93"/>
    <w:rsid w:val="003C7FB0"/>
    <w:rsid w:val="00432F4E"/>
    <w:rsid w:val="004754AB"/>
    <w:rsid w:val="004F12AE"/>
    <w:rsid w:val="00520F19"/>
    <w:rsid w:val="005511BC"/>
    <w:rsid w:val="00551741"/>
    <w:rsid w:val="005600CF"/>
    <w:rsid w:val="005C3F09"/>
    <w:rsid w:val="005E4DC0"/>
    <w:rsid w:val="005E62D4"/>
    <w:rsid w:val="00606CDC"/>
    <w:rsid w:val="006821E9"/>
    <w:rsid w:val="006B1037"/>
    <w:rsid w:val="006E1EFF"/>
    <w:rsid w:val="006F6CEF"/>
    <w:rsid w:val="00705E79"/>
    <w:rsid w:val="00710047"/>
    <w:rsid w:val="00753BCA"/>
    <w:rsid w:val="007871BC"/>
    <w:rsid w:val="007F2B24"/>
    <w:rsid w:val="00867319"/>
    <w:rsid w:val="008B5ADE"/>
    <w:rsid w:val="009173C2"/>
    <w:rsid w:val="00944473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Илья</cp:lastModifiedBy>
  <cp:revision>5</cp:revision>
  <dcterms:created xsi:type="dcterms:W3CDTF">2025-10-30T07:34:00Z</dcterms:created>
  <dcterms:modified xsi:type="dcterms:W3CDTF">2026-03-05T11:23:00Z</dcterms:modified>
</cp:coreProperties>
</file>