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DDBD" w14:textId="6D3AF5D7" w:rsidR="00505167" w:rsidRPr="00505167" w:rsidRDefault="00505167" w:rsidP="0050516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F16809" wp14:editId="4A6AF8C6">
            <wp:simplePos x="0" y="0"/>
            <wp:positionH relativeFrom="margin">
              <wp:posOffset>-1111885</wp:posOffset>
            </wp:positionH>
            <wp:positionV relativeFrom="margin">
              <wp:posOffset>-878840</wp:posOffset>
            </wp:positionV>
            <wp:extent cx="7524115" cy="908050"/>
            <wp:effectExtent l="0" t="0" r="635" b="6350"/>
            <wp:wrapTopAndBottom/>
            <wp:docPr id="738158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1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3297521"/>
      <w:bookmarkEnd w:id="0"/>
    </w:p>
    <w:p w14:paraId="25B7658B" w14:textId="77777777" w:rsidR="00505167" w:rsidRDefault="00505167" w:rsidP="0050516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Автономная некоммерческая организация </w:t>
      </w:r>
    </w:p>
    <w:p w14:paraId="07BF3CB9" w14:textId="77777777" w:rsidR="00505167" w:rsidRDefault="00505167" w:rsidP="0050516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высшего образования </w:t>
      </w:r>
    </w:p>
    <w:p w14:paraId="4E8933A9" w14:textId="77777777" w:rsidR="00505167" w:rsidRDefault="00505167" w:rsidP="0050516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«Московский университет «Синергия»</w:t>
      </w:r>
    </w:p>
    <w:tbl>
      <w:tblPr>
        <w:tblW w:w="963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283"/>
        <w:gridCol w:w="6231"/>
      </w:tblGrid>
      <w:tr w:rsidR="00505167" w14:paraId="0D71AC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8FCBEA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78E8A9B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2681170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505167" w14:paraId="1921A13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EDAC6F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4FCF535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757AA01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05167" w14:paraId="16149CCC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334F77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7C6BCF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940CD67" w14:textId="6BB2EE40" w:rsidR="00505167" w:rsidRDefault="00311CF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1CF7">
              <w:rPr>
                <w:rFonts w:ascii="Times New Roman" w:eastAsia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505167" w14:paraId="288AD01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CFF050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42FB5D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FB1F182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05167" w14:paraId="4684ACE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5D96E2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725376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F8BD58" w14:textId="636FA7B2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67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505167" w14:paraId="345EDC49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E96B16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BE170B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286B1C6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505167" w14:paraId="0C0F1CC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35B0F7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4D2C268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6478DEFB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0C686E9" w14:textId="77777777" w:rsidR="00505167" w:rsidRDefault="00505167" w:rsidP="0050516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B328C1D" w14:textId="4474AF4B" w:rsidR="00505167" w:rsidRPr="00505167" w:rsidRDefault="00505167" w:rsidP="00505167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лабораторному практикуму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</w:p>
    <w:tbl>
      <w:tblPr>
        <w:tblW w:w="9645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"/>
        <w:gridCol w:w="568"/>
        <w:gridCol w:w="283"/>
        <w:gridCol w:w="7092"/>
      </w:tblGrid>
      <w:tr w:rsidR="00505167" w14:paraId="1C3FB256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35E491" w14:textId="77777777" w:rsidR="00505167" w:rsidRDefault="0050516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78E52B7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A07E741" w14:textId="02F2EAC5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Установка и настройка JDK и интегрированной среды разработки</w:t>
            </w:r>
          </w:p>
        </w:tc>
      </w:tr>
      <w:tr w:rsidR="00505167" w14:paraId="383CB098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2A93B53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55ADD4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EFA6D38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05167" w14:paraId="1462A20A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B4F9A5A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7E12E17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B1CF17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05167" w14:paraId="2E751BF4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EF16B4" w14:textId="77777777" w:rsidR="00505167" w:rsidRDefault="00505167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3D46AC4A" w14:textId="77777777" w:rsidR="00505167" w:rsidRDefault="0050516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B4C75DD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1F52771A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AFF5CA" w14:textId="68C87DFC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5167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505167" w14:paraId="2FBA9834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BE23C0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6E5ADC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EA08928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16FB503" w14:textId="77777777" w:rsidR="00505167" w:rsidRDefault="00505167" w:rsidP="0050516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283"/>
        <w:gridCol w:w="5044"/>
        <w:gridCol w:w="283"/>
        <w:gridCol w:w="1929"/>
      </w:tblGrid>
      <w:tr w:rsidR="00505167" w14:paraId="0D2CF520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7FE877" w14:textId="77777777" w:rsidR="00505167" w:rsidRDefault="0050516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705F5CC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AB36169" w14:textId="152406D1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Воложанинов Даниил Федорович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EACCBDE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15CB82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05167" w14:paraId="7DE2CE30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10C47743" w14:textId="77777777" w:rsidR="00505167" w:rsidRDefault="0050516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200660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3A18430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59142E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2681462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505167" w14:paraId="3C7EB319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0CF86F" w14:textId="77777777" w:rsidR="00505167" w:rsidRDefault="0050516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9A36A80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D39A8D6" w14:textId="440CA42E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0EF41B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0B78BE6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05167" w14:paraId="4F955F9B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63A996EE" w14:textId="77777777" w:rsidR="00505167" w:rsidRDefault="0050516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C1001EC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D26B64B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2C22F4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545BDF6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87BE85C" w14:textId="77777777" w:rsidR="00505167" w:rsidRPr="00505167" w:rsidRDefault="00505167" w:rsidP="00505167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W w:w="957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283"/>
        <w:gridCol w:w="4931"/>
        <w:gridCol w:w="283"/>
        <w:gridCol w:w="1918"/>
      </w:tblGrid>
      <w:tr w:rsidR="00505167" w14:paraId="1EAECF60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8E0303" w14:textId="77777777" w:rsidR="00505167" w:rsidRDefault="0050516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167205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320DAD2" w14:textId="459A776F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E777C30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8E4055F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05167" w14:paraId="56B28E9B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335662C1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4174787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C1FCF79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672F18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0869943" w14:textId="77777777" w:rsidR="00505167" w:rsidRDefault="0050516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1B15C666" w14:textId="77777777" w:rsidR="00505167" w:rsidRPr="00505167" w:rsidRDefault="00505167" w:rsidP="00505167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D68F4B9" w14:textId="77777777" w:rsidR="00505167" w:rsidRDefault="00505167" w:rsidP="0050516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2026 г.</w:t>
      </w:r>
    </w:p>
    <w:p w14:paraId="03D52969" w14:textId="7E34C0FF" w:rsidR="00505167" w:rsidRPr="00505167" w:rsidRDefault="00505167">
      <w:pPr>
        <w:rPr>
          <w:rFonts w:ascii="Times New Roman" w:hAnsi="Times New Roman" w:cs="Times New Roman"/>
          <w:sz w:val="24"/>
          <w:szCs w:val="24"/>
        </w:rPr>
      </w:pPr>
      <w:r w:rsidRPr="00505167">
        <w:rPr>
          <w:rFonts w:ascii="Times New Roman" w:hAnsi="Times New Roman" w:cs="Times New Roman"/>
          <w:sz w:val="24"/>
          <w:szCs w:val="24"/>
          <w:lang w:val="en-US"/>
        </w:rPr>
        <w:lastRenderedPageBreak/>
        <w:t>Notepad</w:t>
      </w:r>
      <w:r w:rsidRPr="00505167">
        <w:rPr>
          <w:rFonts w:ascii="Times New Roman" w:hAnsi="Times New Roman" w:cs="Times New Roman"/>
          <w:sz w:val="24"/>
          <w:szCs w:val="24"/>
        </w:rPr>
        <w:t>++ установлен</w:t>
      </w:r>
    </w:p>
    <w:p w14:paraId="34EE9BEE" w14:textId="0D821AB6" w:rsidR="00505167" w:rsidRPr="00505167" w:rsidRDefault="00505167">
      <w:pPr>
        <w:rPr>
          <w:rFonts w:ascii="Times New Roman" w:hAnsi="Times New Roman" w:cs="Times New Roman"/>
          <w:sz w:val="24"/>
          <w:szCs w:val="24"/>
        </w:rPr>
      </w:pPr>
      <w:r w:rsidRPr="00505167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505167">
        <w:rPr>
          <w:rFonts w:ascii="Times New Roman" w:hAnsi="Times New Roman" w:cs="Times New Roman"/>
          <w:sz w:val="24"/>
          <w:szCs w:val="24"/>
        </w:rPr>
        <w:t xml:space="preserve"> </w:t>
      </w:r>
      <w:r w:rsidRPr="00505167">
        <w:rPr>
          <w:rFonts w:ascii="Times New Roman" w:hAnsi="Times New Roman" w:cs="Times New Roman"/>
          <w:sz w:val="24"/>
          <w:szCs w:val="24"/>
          <w:lang w:val="en-US"/>
        </w:rPr>
        <w:t>SDK</w:t>
      </w:r>
      <w:r w:rsidRPr="00505167">
        <w:rPr>
          <w:rFonts w:ascii="Times New Roman" w:hAnsi="Times New Roman" w:cs="Times New Roman"/>
          <w:sz w:val="24"/>
          <w:szCs w:val="24"/>
        </w:rPr>
        <w:t xml:space="preserve"> установлена</w:t>
      </w:r>
    </w:p>
    <w:p w14:paraId="73DB1033" w14:textId="39F0A825" w:rsidR="00505167" w:rsidRPr="00505167" w:rsidRDefault="00505167">
      <w:pPr>
        <w:rPr>
          <w:rFonts w:ascii="Times New Roman" w:hAnsi="Times New Roman" w:cs="Times New Roman"/>
          <w:sz w:val="24"/>
          <w:szCs w:val="24"/>
        </w:rPr>
      </w:pPr>
      <w:r w:rsidRPr="00505167">
        <w:rPr>
          <w:rFonts w:ascii="Times New Roman" w:hAnsi="Times New Roman" w:cs="Times New Roman"/>
          <w:sz w:val="24"/>
          <w:szCs w:val="24"/>
        </w:rPr>
        <w:t>IDE Eclipse установлена</w:t>
      </w:r>
    </w:p>
    <w:p w14:paraId="23636953" w14:textId="0D329CDB" w:rsidR="00505167" w:rsidRPr="00505167" w:rsidRDefault="00505167">
      <w:pPr>
        <w:rPr>
          <w:rFonts w:ascii="Times New Roman" w:hAnsi="Times New Roman" w:cs="Times New Roman"/>
          <w:sz w:val="24"/>
          <w:szCs w:val="24"/>
        </w:rPr>
      </w:pPr>
      <w:r w:rsidRPr="00505167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505167">
        <w:rPr>
          <w:rFonts w:ascii="Times New Roman" w:hAnsi="Times New Roman" w:cs="Times New Roman"/>
          <w:sz w:val="24"/>
          <w:szCs w:val="24"/>
        </w:rPr>
        <w:t xml:space="preserve"> </w:t>
      </w:r>
      <w:r w:rsidRPr="00505167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505167">
        <w:rPr>
          <w:rFonts w:ascii="Times New Roman" w:hAnsi="Times New Roman" w:cs="Times New Roman"/>
          <w:sz w:val="24"/>
          <w:szCs w:val="24"/>
        </w:rPr>
        <w:t xml:space="preserve"> установлена и готова к разработке приложений</w:t>
      </w:r>
    </w:p>
    <w:p w14:paraId="431F744B" w14:textId="77777777" w:rsidR="00505167" w:rsidRPr="00311CF7" w:rsidRDefault="00505167">
      <w:pPr>
        <w:rPr>
          <w:rFonts w:ascii="Times New Roman" w:hAnsi="Times New Roman" w:cs="Times New Roman"/>
        </w:rPr>
      </w:pPr>
    </w:p>
    <w:p w14:paraId="7DDE54AE" w14:textId="103D1FF3" w:rsidR="00505167" w:rsidRPr="00505167" w:rsidRDefault="00505167">
      <w:pPr>
        <w:rPr>
          <w:rFonts w:ascii="Times New Roman" w:hAnsi="Times New Roman" w:cs="Times New Roman"/>
        </w:rPr>
      </w:pPr>
      <w:r w:rsidRPr="00505167">
        <w:rPr>
          <w:rFonts w:ascii="Times New Roman" w:hAnsi="Times New Roman" w:cs="Times New Roman"/>
          <w:noProof/>
        </w:rPr>
        <w:drawing>
          <wp:inline distT="0" distB="0" distL="0" distR="0" wp14:anchorId="13FF63D4" wp14:editId="4864FAD8">
            <wp:extent cx="5940425" cy="3830320"/>
            <wp:effectExtent l="0" t="0" r="3175" b="0"/>
            <wp:docPr id="1321579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79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167" w:rsidRPr="00505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3D"/>
    <w:rsid w:val="00072857"/>
    <w:rsid w:val="00311CF7"/>
    <w:rsid w:val="00360D3D"/>
    <w:rsid w:val="00505167"/>
    <w:rsid w:val="006F5994"/>
    <w:rsid w:val="00961D6D"/>
    <w:rsid w:val="00985A4A"/>
    <w:rsid w:val="009874B1"/>
    <w:rsid w:val="00B12182"/>
    <w:rsid w:val="00E4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D934B"/>
  <w15:chartTrackingRefBased/>
  <w15:docId w15:val="{51C34F92-3A88-4F98-B96D-75DA811C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A4A"/>
    <w:pPr>
      <w:spacing w:after="0" w:line="360" w:lineRule="auto"/>
      <w:ind w:left="720" w:firstLine="709"/>
      <w:contextualSpacing/>
      <w:jc w:val="both"/>
    </w:pPr>
    <w:rPr>
      <w:rFonts w:ascii="Times New Roman" w:eastAsia="Arial Unicode MS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60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D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D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D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D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D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D3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6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6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6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6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D3D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360D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D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0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Volozhaninov</dc:creator>
  <cp:keywords/>
  <dc:description/>
  <cp:lastModifiedBy>Daniil Volozhaninov</cp:lastModifiedBy>
  <cp:revision>3</cp:revision>
  <dcterms:created xsi:type="dcterms:W3CDTF">2026-03-03T15:59:00Z</dcterms:created>
  <dcterms:modified xsi:type="dcterms:W3CDTF">2026-03-03T16:11:00Z</dcterms:modified>
</cp:coreProperties>
</file>