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920FCA" w14:textId="77777777" w:rsidR="00D652B9" w:rsidRPr="00D652B9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НЕГОСУДАРСТВЕННОЕ ОБРАЗОВАТЕЛЬНОЕ ЧАСТНОЕ УЧРЕЖДЕНИЕ ВЫСШЕГО ОБРАЗОВАНИЯ</w:t>
      </w:r>
    </w:p>
    <w:p w14:paraId="6D6C0BF6" w14:textId="2B746857" w:rsidR="00D652B9" w:rsidRPr="006F07AE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F07A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«МОСКОВСКИЙ ФИНАНСОВО-ПРОМЫШЛЕННЫЙ УНИВЕРСИТЕТ «СИНЕРГИЯ»</w:t>
      </w:r>
    </w:p>
    <w:tbl>
      <w:tblPr>
        <w:tblpPr w:leftFromText="180" w:rightFromText="180" w:vertAnchor="page" w:horzAnchor="margin" w:tblpY="3391"/>
        <w:tblW w:w="9345" w:type="dxa"/>
        <w:tblLayout w:type="fixed"/>
        <w:tblLook w:val="0400" w:firstRow="0" w:lastRow="0" w:firstColumn="0" w:lastColumn="0" w:noHBand="0" w:noVBand="1"/>
      </w:tblPr>
      <w:tblGrid>
        <w:gridCol w:w="3115"/>
        <w:gridCol w:w="282"/>
        <w:gridCol w:w="5948"/>
      </w:tblGrid>
      <w:tr w:rsidR="00D652B9" w:rsidRPr="00D652B9" w14:paraId="140D8B5A" w14:textId="77777777" w:rsidTr="00D652B9">
        <w:tc>
          <w:tcPr>
            <w:tcW w:w="3115" w:type="dxa"/>
            <w:shd w:val="clear" w:color="auto" w:fill="auto"/>
          </w:tcPr>
          <w:p w14:paraId="714C39C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1450D5F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C2E3754" w14:textId="6CC7873B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</w:rPr>
              <w:t>Прикладная информатика</w:t>
            </w:r>
          </w:p>
        </w:tc>
      </w:tr>
      <w:tr w:rsidR="00D652B9" w:rsidRPr="00D652B9" w14:paraId="1B3A6BF6" w14:textId="77777777" w:rsidTr="00D652B9">
        <w:tc>
          <w:tcPr>
            <w:tcW w:w="3115" w:type="dxa"/>
            <w:shd w:val="clear" w:color="auto" w:fill="auto"/>
          </w:tcPr>
          <w:p w14:paraId="66A7BCA8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BFD656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532706BD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D652B9" w:rsidRPr="00D652B9" w14:paraId="6DC5B62C" w14:textId="77777777" w:rsidTr="00D652B9">
        <w:tc>
          <w:tcPr>
            <w:tcW w:w="3115" w:type="dxa"/>
            <w:shd w:val="clear" w:color="auto" w:fill="auto"/>
          </w:tcPr>
          <w:p w14:paraId="2B4C740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2F0C7BE6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CF9FF59" w14:textId="4CA4C858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31747">
              <w:rPr>
                <w:rFonts w:ascii="Times New Roman" w:eastAsia="Times New Roman" w:hAnsi="Times New Roman" w:cs="Times New Roman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D652B9" w:rsidRPr="00D652B9" w14:paraId="5B6D3FB5" w14:textId="77777777" w:rsidTr="00D652B9">
        <w:tc>
          <w:tcPr>
            <w:tcW w:w="3115" w:type="dxa"/>
            <w:shd w:val="clear" w:color="auto" w:fill="auto"/>
          </w:tcPr>
          <w:p w14:paraId="54EAA2B4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4870C2CF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8EE5CDC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D652B9" w:rsidRPr="00D652B9" w14:paraId="46930F7E" w14:textId="77777777" w:rsidTr="00D652B9">
        <w:tc>
          <w:tcPr>
            <w:tcW w:w="3115" w:type="dxa"/>
            <w:shd w:val="clear" w:color="auto" w:fill="auto"/>
          </w:tcPr>
          <w:p w14:paraId="0931F02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5BD6C32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908EDA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D652B9" w:rsidRPr="00D652B9" w14:paraId="29157ACE" w14:textId="77777777" w:rsidTr="00D652B9">
        <w:tc>
          <w:tcPr>
            <w:tcW w:w="3115" w:type="dxa"/>
            <w:shd w:val="clear" w:color="auto" w:fill="auto"/>
          </w:tcPr>
          <w:p w14:paraId="12C6221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5617044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C0CFB6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D652B9" w:rsidRPr="00D652B9" w14:paraId="08DAA521" w14:textId="77777777" w:rsidTr="00D652B9">
        <w:trPr>
          <w:trHeight w:val="68"/>
        </w:trPr>
        <w:tc>
          <w:tcPr>
            <w:tcW w:w="3115" w:type="dxa"/>
            <w:shd w:val="clear" w:color="auto" w:fill="auto"/>
          </w:tcPr>
          <w:p w14:paraId="3815094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1A10C2FB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6B4B9B0E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619A161D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F7D9C53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15C7C68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9F9D5FC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73CE1B45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1014CBC9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4A349CA2" w14:textId="6CD95E6A" w:rsidR="004D2646" w:rsidRPr="00D652B9" w:rsidRDefault="004D2646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652B9">
        <w:rPr>
          <w:rFonts w:ascii="Times New Roman" w:eastAsia="Times New Roman" w:hAnsi="Times New Roman" w:cs="Times New Roman"/>
          <w:sz w:val="28"/>
          <w:szCs w:val="28"/>
        </w:rPr>
        <w:br/>
      </w:r>
      <w:r w:rsidRPr="00D652B9">
        <w:rPr>
          <w:rFonts w:ascii="Times New Roman" w:eastAsia="Times New Roman" w:hAnsi="Times New Roman" w:cs="Times New Roman"/>
          <w:sz w:val="18"/>
          <w:szCs w:val="18"/>
        </w:rPr>
        <w:br/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Лабораторный практикум </w:t>
      </w:r>
      <w:r w:rsidR="009650E0" w:rsidRPr="00D652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№ </w:t>
      </w:r>
      <w:r w:rsidR="00EC0D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tbl>
      <w:tblPr>
        <w:tblW w:w="9480" w:type="dxa"/>
        <w:tblLayout w:type="fixed"/>
        <w:tblLook w:val="0400" w:firstRow="0" w:lastRow="0" w:firstColumn="0" w:lastColumn="0" w:noHBand="0" w:noVBand="1"/>
      </w:tblPr>
      <w:tblGrid>
        <w:gridCol w:w="2265"/>
        <w:gridCol w:w="285"/>
        <w:gridCol w:w="570"/>
        <w:gridCol w:w="285"/>
        <w:gridCol w:w="6075"/>
      </w:tblGrid>
      <w:tr w:rsidR="00D652B9" w:rsidRPr="00D652B9" w14:paraId="5A71DCEC" w14:textId="77777777" w:rsidTr="00B4508E">
        <w:tc>
          <w:tcPr>
            <w:tcW w:w="226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5F69BD07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685AF0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01977DB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93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2BBE08A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5FCE15" w14:textId="55772FB1" w:rsidR="004D2646" w:rsidRPr="00D652B9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D652B9" w:rsidRPr="00D652B9" w14:paraId="4B875DF0" w14:textId="77777777" w:rsidTr="00B4508E"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35316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B4E82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7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233BE33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232B8E31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58FAA4A6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585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2265"/>
        <w:gridCol w:w="270"/>
        <w:gridCol w:w="4785"/>
        <w:gridCol w:w="285"/>
        <w:gridCol w:w="1980"/>
      </w:tblGrid>
      <w:tr w:rsidR="00D652B9" w:rsidRPr="00D652B9" w14:paraId="7FDF3F20" w14:textId="77777777" w:rsidTr="00B4508E">
        <w:tc>
          <w:tcPr>
            <w:tcW w:w="2265" w:type="dxa"/>
            <w:shd w:val="clear" w:color="auto" w:fill="auto"/>
          </w:tcPr>
          <w:p w14:paraId="228B4CA6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70" w:type="dxa"/>
            <w:shd w:val="clear" w:color="auto" w:fill="auto"/>
          </w:tcPr>
          <w:p w14:paraId="550835B3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  <w:shd w:val="clear" w:color="auto" w:fill="auto"/>
          </w:tcPr>
          <w:p w14:paraId="3700F31D" w14:textId="2E87D2B6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ru-RU"/>
              </w:rPr>
              <w:t>Махоркин Григорий Юрьевич</w:t>
            </w:r>
          </w:p>
        </w:tc>
        <w:tc>
          <w:tcPr>
            <w:tcW w:w="285" w:type="dxa"/>
            <w:shd w:val="clear" w:color="auto" w:fill="auto"/>
          </w:tcPr>
          <w:p w14:paraId="3A7B664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  <w:shd w:val="clear" w:color="auto" w:fill="auto"/>
          </w:tcPr>
          <w:p w14:paraId="2B0F2A87" w14:textId="4FA55472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7895EA97" w14:textId="77777777" w:rsidTr="00B4508E">
        <w:tc>
          <w:tcPr>
            <w:tcW w:w="2265" w:type="dxa"/>
            <w:shd w:val="clear" w:color="auto" w:fill="auto"/>
          </w:tcPr>
          <w:p w14:paraId="3285B6C5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4EC17F0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  <w:shd w:val="clear" w:color="auto" w:fill="auto"/>
          </w:tcPr>
          <w:p w14:paraId="70340D9B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5" w:type="dxa"/>
            <w:shd w:val="clear" w:color="auto" w:fill="auto"/>
          </w:tcPr>
          <w:p w14:paraId="17FAE52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  <w:shd w:val="clear" w:color="auto" w:fill="auto"/>
          </w:tcPr>
          <w:p w14:paraId="0F34D32C" w14:textId="7EFFFAE5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D652B9" w:rsidRPr="00D652B9" w14:paraId="31CAF346" w14:textId="77777777" w:rsidTr="00B4508E">
        <w:trPr>
          <w:gridAfter w:val="1"/>
          <w:wAfter w:w="1980" w:type="dxa"/>
        </w:trPr>
        <w:tc>
          <w:tcPr>
            <w:tcW w:w="2265" w:type="dxa"/>
            <w:shd w:val="clear" w:color="auto" w:fill="auto"/>
          </w:tcPr>
          <w:p w14:paraId="2A55981F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70" w:type="dxa"/>
            <w:shd w:val="clear" w:color="auto" w:fill="auto"/>
          </w:tcPr>
          <w:p w14:paraId="30B99B1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  <w:shd w:val="clear" w:color="auto" w:fill="auto"/>
          </w:tcPr>
          <w:p w14:paraId="5B7F227C" w14:textId="5023F3EC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31747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ru-RU"/>
              </w:rPr>
              <w:t>VДМП-102уцп</w:t>
            </w:r>
          </w:p>
        </w:tc>
        <w:tc>
          <w:tcPr>
            <w:tcW w:w="285" w:type="dxa"/>
            <w:shd w:val="clear" w:color="auto" w:fill="auto"/>
          </w:tcPr>
          <w:p w14:paraId="375ACF2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652B9" w:rsidRPr="00D652B9" w14:paraId="7BA72362" w14:textId="77777777" w:rsidTr="00B4508E">
        <w:trPr>
          <w:gridAfter w:val="1"/>
          <w:wAfter w:w="1980" w:type="dxa"/>
        </w:trPr>
        <w:tc>
          <w:tcPr>
            <w:tcW w:w="2265" w:type="dxa"/>
            <w:shd w:val="clear" w:color="auto" w:fill="auto"/>
          </w:tcPr>
          <w:p w14:paraId="51E39CEB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2407D11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  <w:shd w:val="clear" w:color="auto" w:fill="auto"/>
          </w:tcPr>
          <w:p w14:paraId="5AEC500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5" w:type="dxa"/>
            <w:shd w:val="clear" w:color="auto" w:fill="auto"/>
          </w:tcPr>
          <w:p w14:paraId="36C6974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6057291" w14:textId="34E33A8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2A090A35" w14:textId="4C00A30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493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410"/>
        <w:gridCol w:w="284"/>
        <w:gridCol w:w="4532"/>
        <w:gridCol w:w="283"/>
        <w:gridCol w:w="1984"/>
      </w:tblGrid>
      <w:tr w:rsidR="00D652B9" w:rsidRPr="00D652B9" w14:paraId="00B83B3C" w14:textId="77777777" w:rsidTr="004D2646">
        <w:tc>
          <w:tcPr>
            <w:tcW w:w="2410" w:type="dxa"/>
            <w:shd w:val="clear" w:color="auto" w:fill="auto"/>
          </w:tcPr>
          <w:p w14:paraId="37D94B73" w14:textId="77777777" w:rsidR="004D2646" w:rsidRPr="00D652B9" w:rsidRDefault="004D2646" w:rsidP="004D2646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26305D7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  <w:shd w:val="clear" w:color="auto" w:fill="auto"/>
          </w:tcPr>
          <w:p w14:paraId="287E33D0" w14:textId="101B4639" w:rsidR="004D2646" w:rsidRPr="00D652B9" w:rsidRDefault="00B31747" w:rsidP="004D2646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И.В.</w:t>
            </w:r>
          </w:p>
        </w:tc>
        <w:tc>
          <w:tcPr>
            <w:tcW w:w="283" w:type="dxa"/>
            <w:shd w:val="clear" w:color="auto" w:fill="auto"/>
          </w:tcPr>
          <w:p w14:paraId="0C967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  <w:shd w:val="clear" w:color="auto" w:fill="auto"/>
          </w:tcPr>
          <w:p w14:paraId="02A14A9E" w14:textId="12E4A4ED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3980FB20" w14:textId="77777777" w:rsidTr="004D2646">
        <w:tc>
          <w:tcPr>
            <w:tcW w:w="2410" w:type="dxa"/>
            <w:shd w:val="clear" w:color="auto" w:fill="auto"/>
          </w:tcPr>
          <w:p w14:paraId="36C52A3E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F254E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  <w:shd w:val="clear" w:color="auto" w:fill="auto"/>
          </w:tcPr>
          <w:p w14:paraId="1FAFD41F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37697790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  <w:shd w:val="clear" w:color="auto" w:fill="auto"/>
          </w:tcPr>
          <w:p w14:paraId="641CA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242EDB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49EEE6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602BEAE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FDFC72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650EA93F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E7FCDD8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318CD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199F4C97" w14:textId="3FD1AE15" w:rsidR="004D2646" w:rsidRPr="00D652B9" w:rsidRDefault="004D2646" w:rsidP="004D264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EC0D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11F760A6" w14:textId="0E5194D5" w:rsidR="00B31747" w:rsidRDefault="00B31747">
      <w:pPr>
        <w:spacing w:after="160" w:line="259" w:lineRule="auto"/>
      </w:pPr>
      <w:r>
        <w:br w:type="page"/>
      </w:r>
    </w:p>
    <w:p w14:paraId="6C890886" w14:textId="57578310" w:rsidR="005D1D33" w:rsidRPr="000D2FA6" w:rsidRDefault="005D1D33" w:rsidP="005D1D33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28"/>
          <w:lang w:val="ru-RU"/>
        </w:rPr>
        <w:lastRenderedPageBreak/>
        <w:t>Лабораторная работа №4 «Файловый ввод-вывод»</w:t>
      </w:r>
    </w:p>
    <w:p w14:paraId="1EA79FA7" w14:textId="5936B733" w:rsidR="005D1D33" w:rsidRDefault="005D1D33" w:rsidP="005D1D3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773EAD7" w14:textId="3F25A1BC" w:rsidR="00B53FE8" w:rsidRPr="00B53FE8" w:rsidRDefault="00B53FE8" w:rsidP="00B53FE8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Цель работы: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изучить организацию работы с файлами в 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>: создание и чтение бинарных файлов, запись результатов в текстовые файлы, реализацию интерактивного меню для управления файловыми операциями.</w:t>
      </w:r>
    </w:p>
    <w:p w14:paraId="7B28E1C1" w14:textId="6A6996BB" w:rsidR="00B53FE8" w:rsidRDefault="00B53FE8" w:rsidP="005D1D3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FC87A3E" w14:textId="7762DDC6" w:rsidR="00B53FE8" w:rsidRPr="00B53FE8" w:rsidRDefault="00B53FE8" w:rsidP="00B53FE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Постановка задачи: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на заводе выпускается несколько наименований деталей. Сведения о детали включают: код детали, количество выпущенных деталей, номер цеха, номер месяца выпуска. Вывести информацию о продукции, выпущенной заданным цехом за последний месяц. 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вариант 7)</w:t>
      </w:r>
    </w:p>
    <w:p w14:paraId="7C46A738" w14:textId="77777777" w:rsidR="00B53FE8" w:rsidRDefault="00B53FE8" w:rsidP="005D1D33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4498C9" w14:textId="0B1E341B" w:rsidR="005D1D33" w:rsidRPr="000D2FA6" w:rsidRDefault="005D1D33" w:rsidP="005D1D33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</w:p>
    <w:p w14:paraId="20C1A649" w14:textId="1469F3AB" w:rsidR="00B53FE8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Алгоритм решения: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последний месяц определяется как максимальный номер месяца среди всех записей в файле. Фильтрация выполняется по двум условиям одновременно: 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workshop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month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maxMonth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>. Программа реализована в виде меню из 6 пунктов по образцу из методички.</w:t>
      </w:r>
    </w:p>
    <w:p w14:paraId="3FB5986D" w14:textId="191DD766" w:rsidR="00B53FE8" w:rsidRPr="0044467C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44467C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4671E75" w14:textId="14F3B35A" w:rsidR="005D1D33" w:rsidRPr="0044467C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>10.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678826B7" w14:textId="77777777" w:rsidR="00B53FE8" w:rsidRPr="0044467C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44467C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java</w:t>
      </w:r>
      <w:r w:rsidRPr="0044467C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io</w:t>
      </w:r>
      <w:proofErr w:type="spellEnd"/>
      <w:r w:rsidRPr="0044467C">
        <w:rPr>
          <w:rFonts w:ascii="Times New Roman" w:hAnsi="Times New Roman" w:cs="Times New Roman"/>
          <w:sz w:val="20"/>
          <w:szCs w:val="20"/>
          <w:lang w:val="ru-RU"/>
        </w:rPr>
        <w:t>.*</w:t>
      </w:r>
      <w:proofErr w:type="gramEnd"/>
      <w:r w:rsidRPr="0044467C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6D4229BF" w14:textId="77777777" w:rsidR="00B53FE8" w:rsidRPr="0044467C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44467C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java</w:t>
      </w:r>
      <w:r w:rsidRPr="0044467C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util</w:t>
      </w:r>
      <w:proofErr w:type="spellEnd"/>
      <w:r w:rsidRPr="0044467C">
        <w:rPr>
          <w:rFonts w:ascii="Times New Roman" w:hAnsi="Times New Roman" w:cs="Times New Roman"/>
          <w:sz w:val="20"/>
          <w:szCs w:val="20"/>
          <w:lang w:val="ru-RU"/>
        </w:rPr>
        <w:t>.*;</w:t>
      </w:r>
    </w:p>
    <w:p w14:paraId="1E487A7A" w14:textId="77777777" w:rsidR="00B53FE8" w:rsidRPr="0044467C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5D8F57FC" w14:textId="124274AC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 w:rsidR="0044467C">
        <w:rPr>
          <w:rFonts w:ascii="Times New Roman" w:hAnsi="Times New Roman" w:cs="Times New Roman"/>
          <w:sz w:val="20"/>
          <w:szCs w:val="20"/>
          <w:lang w:val="ru-RU"/>
        </w:rPr>
        <w:t>10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5F2F4B31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4647F2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class Detail implements Serializable {</w:t>
      </w:r>
    </w:p>
    <w:p w14:paraId="0E6FBC2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String code;</w:t>
      </w:r>
    </w:p>
    <w:p w14:paraId="6F92506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   quantity;</w:t>
      </w:r>
    </w:p>
    <w:p w14:paraId="5B245623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   workshop;</w:t>
      </w:r>
    </w:p>
    <w:p w14:paraId="1C097653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   month;</w:t>
      </w:r>
    </w:p>
    <w:p w14:paraId="320D206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CA1BA0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369B259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List&lt;Detail&gt; details = new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8EBCF1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String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"";</w:t>
      </w:r>
    </w:p>
    <w:p w14:paraId="79742ECB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9341D99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String[]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F60808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142F7DF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while (true) {</w:t>
      </w:r>
    </w:p>
    <w:p w14:paraId="7CFFDB58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("\n===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МЕНЮ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===");</w:t>
      </w:r>
    </w:p>
    <w:p w14:paraId="7E8EB9C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("1.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Ввести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имя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файла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4479D60B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ru-RU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ru-RU"/>
        </w:rPr>
        <w:t>("2. Создать файл (ввести данные)");</w:t>
      </w:r>
    </w:p>
    <w:p w14:paraId="11153A3E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ru-RU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ru-RU"/>
        </w:rPr>
        <w:t>("3. Открыть файл (прочитать данные)");</w:t>
      </w:r>
    </w:p>
    <w:p w14:paraId="7668129E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ru-RU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ru-RU"/>
        </w:rPr>
        <w:t>("4. Вывести результат на экран");</w:t>
      </w:r>
    </w:p>
    <w:p w14:paraId="119F3D2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ru-RU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ru-RU"/>
        </w:rPr>
        <w:t>("5. Сохранить результат в текстовый файл");</w:t>
      </w:r>
    </w:p>
    <w:p w14:paraId="24F9972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ru-RU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ru-RU"/>
        </w:rPr>
        <w:t>("6. Выход");</w:t>
      </w:r>
    </w:p>
    <w:p w14:paraId="1627629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ru-RU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ru-RU"/>
        </w:rPr>
        <w:t>("Выбор: ");</w:t>
      </w:r>
    </w:p>
    <w:p w14:paraId="7FFD3A8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            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int choice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().trim());</w:t>
      </w:r>
    </w:p>
    <w:p w14:paraId="30BA3AE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373B52B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switch (choice) {</w:t>
      </w:r>
    </w:p>
    <w:p w14:paraId="38FA245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1 -&gt;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setFileName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(scanner);</w:t>
      </w:r>
    </w:p>
    <w:p w14:paraId="6F51D36E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2 -&gt;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createFile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(scanner);</w:t>
      </w:r>
    </w:p>
    <w:p w14:paraId="31292663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3 -&gt;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openFile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2B26E8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4 -&gt;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showResult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(scanner);</w:t>
      </w:r>
    </w:p>
    <w:p w14:paraId="6246B3E3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5 -&gt;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saveResult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(scanner);</w:t>
      </w:r>
    </w:p>
    <w:p w14:paraId="4D7007EC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6 -&gt;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Выход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."); return; }</w:t>
      </w:r>
    </w:p>
    <w:p w14:paraId="5DECB74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default -&gt;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Неверный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выбор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!");</w:t>
      </w:r>
    </w:p>
    <w:p w14:paraId="5D3F469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F8463C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4F591D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BE944F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F08943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void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setFileName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Scanner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72B2147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Введите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имя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файла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2CA88114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().trim();</w:t>
      </w:r>
    </w:p>
    <w:p w14:paraId="576C9F6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D2C02A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C6F2234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void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createFile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Scanner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E7FF4D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fileName.isEmpty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())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Сначала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введите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имя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файла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!"); return; }</w:t>
      </w:r>
    </w:p>
    <w:p w14:paraId="3DE0AEA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details.clear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F9A0347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Количество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деталей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027CB23C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n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().trim());</w:t>
      </w:r>
    </w:p>
    <w:p w14:paraId="04CE4998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78E9FC9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Detail d = new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38D5DA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Деталь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" +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+ 1) + ":");</w:t>
      </w:r>
    </w:p>
    <w:p w14:paraId="214DE08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Код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детали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");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d.code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().trim();</w:t>
      </w:r>
    </w:p>
    <w:p w14:paraId="43AC4CC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Количество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");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d.quantity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().trim());</w:t>
      </w:r>
    </w:p>
    <w:p w14:paraId="44093F3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Номер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цеха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");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d.workshop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().trim());</w:t>
      </w:r>
    </w:p>
    <w:p w14:paraId="31C9DB5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Номер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месяца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(1-12): ");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().trim());</w:t>
      </w:r>
    </w:p>
    <w:p w14:paraId="27EFAC3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details.add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(d);</w:t>
      </w:r>
    </w:p>
    <w:p w14:paraId="30AD6749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76017B1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try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oos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</w:p>
    <w:p w14:paraId="0C798F4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FileOutputStream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fileName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+ ".bin"))) {</w:t>
      </w:r>
    </w:p>
    <w:p w14:paraId="2E7B9168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oos.writeObject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(details);</w:t>
      </w:r>
    </w:p>
    <w:p w14:paraId="5586161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Файл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" +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+ ".bin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сохранён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Записей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" + n);</w:t>
      </w:r>
    </w:p>
    <w:p w14:paraId="140ABCB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} catch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7AF56C39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Ошибка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записи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445C111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30C747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FDD5B37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A01203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@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SuppressWarnings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("unchecked")</w:t>
      </w:r>
    </w:p>
    <w:p w14:paraId="083E2358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void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openFile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2DEAB61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fileName.isEmpty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())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Сначала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введите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имя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файла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!"); return; }</w:t>
      </w:r>
    </w:p>
    <w:p w14:paraId="43617BDC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try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ois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</w:p>
    <w:p w14:paraId="0DD975A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FileInputStream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fileName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+ ".bin"))) {</w:t>
      </w:r>
    </w:p>
    <w:p w14:paraId="6A841DA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details = (List&lt;Detail&gt;)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ois.readObject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9726529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Считано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записей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details.size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649FB96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ClassNotFoundException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5E986049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Ошибка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чтения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16B2AF6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FFEF46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2F3F1C8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38F6CFB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void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showResult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Scanner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054C587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details.isEmpty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()) {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Нет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данных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!"); return; }</w:t>
      </w:r>
    </w:p>
    <w:p w14:paraId="2F2ABF0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lastMonth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details.stream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mapToInt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(d -&gt;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).max().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orElse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(0);</w:t>
      </w:r>
    </w:p>
    <w:p w14:paraId="15F07553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Введите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номер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цеха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44D1A09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targetWs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().trim());</w:t>
      </w:r>
    </w:p>
    <w:p w14:paraId="390A4D2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("%n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Последний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месяц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%d |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Цех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%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d%n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lastMonth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targetWs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B3E563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("-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".repeat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(48));</w:t>
      </w:r>
    </w:p>
    <w:p w14:paraId="017D4FC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("%-12s %12s %6s %7s%n",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Код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детали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Количество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Цех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Месяц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3F6B0F37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("-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".repeat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(48));</w:t>
      </w:r>
    </w:p>
    <w:p w14:paraId="09337D1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found = false;</w:t>
      </w:r>
    </w:p>
    <w:p w14:paraId="17536F18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for (Detail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 :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details) {</w:t>
      </w:r>
    </w:p>
    <w:p w14:paraId="76D9AFF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d.workshop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targetWs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&amp;&amp;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lastMonth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840F5D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("%-12s %12d %6d %7d%n",</w:t>
      </w:r>
    </w:p>
    <w:p w14:paraId="0F251CCB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d.code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d.quantity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d.workshop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DCE54B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found = true;</w:t>
      </w:r>
    </w:p>
    <w:p w14:paraId="0F95AAF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BCC39B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4D0057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(!found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Записей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не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найдено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.");</w:t>
      </w:r>
    </w:p>
    <w:p w14:paraId="1B6E7F2C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91185C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0456E5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static void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saveResult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Scanner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2A60997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details.isEmpty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()) {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Нет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данных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!"); return; }</w:t>
      </w:r>
    </w:p>
    <w:p w14:paraId="66CAE2D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lastMonth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details.stream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mapToInt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(d -&gt;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).max().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orElse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(0);</w:t>
      </w:r>
    </w:p>
    <w:p w14:paraId="106D04A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Введите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номер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цеха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4159785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targetWs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().trim());</w:t>
      </w:r>
    </w:p>
    <w:p w14:paraId="206AF92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ru-RU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ru-RU"/>
        </w:rPr>
        <w:t>("Имя файла для результата: ");</w:t>
      </w:r>
    </w:p>
    <w:p w14:paraId="42E5FD14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String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outName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().trim();</w:t>
      </w:r>
    </w:p>
    <w:p w14:paraId="0C2AB7EB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try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PrintWriter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pw = new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PrintWriter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FileWriter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outName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+ ".txt"))) {</w:t>
      </w:r>
    </w:p>
    <w:p w14:paraId="5DDE6911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pw.printf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Последний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месяц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%d |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Цех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%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d%n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lastMonth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targetWs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871A1F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pw.println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("-".repeat(48));</w:t>
      </w:r>
    </w:p>
    <w:p w14:paraId="7A5E828C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pw.printf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("%-12s %12s %6s %7s%n",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Код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детали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Количество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Цех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Месяц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16C3398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pw.println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("-".repeat(48));</w:t>
      </w:r>
    </w:p>
    <w:p w14:paraId="5A83F0CC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for (Detail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 :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details) {</w:t>
      </w:r>
    </w:p>
    <w:p w14:paraId="12B9B7C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d.workshop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targetWs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&amp;&amp;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lastMonth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9CAFAF7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pw.printf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("%-12s %12d %6d %7d%n",</w:t>
      </w:r>
    </w:p>
    <w:p w14:paraId="7B0ADB19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d.code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d.quantity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d.workshop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A845A9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7293830E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0179F2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Результат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сохранён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" +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outName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+ ".txt");</w:t>
      </w:r>
    </w:p>
    <w:p w14:paraId="4540965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59D39FC1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Ошибка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записи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6A4926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1290FA0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64343AEA" w14:textId="5ED456AD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2852C27F" w14:textId="01E0ADE9" w:rsidR="00B53FE8" w:rsidRDefault="00B53FE8" w:rsidP="00B53FE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237C7AB8" w14:textId="77777777" w:rsidR="00B53FE8" w:rsidRDefault="00B53FE8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41DFFD3" w14:textId="12EB3096" w:rsidR="00B53FE8" w:rsidRPr="0044467C" w:rsidRDefault="00B53FE8" w:rsidP="00B53FE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Тестирование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3B39EF1" w14:textId="22CD9F64" w:rsidR="00B53FE8" w:rsidRP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337F925A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МЕНЮ ===</w:t>
      </w:r>
    </w:p>
    <w:p w14:paraId="401E61F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1. Ввести имя файла</w:t>
      </w:r>
    </w:p>
    <w:p w14:paraId="68A0D6F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2. Создать файл (ввести данные)</w:t>
      </w:r>
    </w:p>
    <w:p w14:paraId="7D64595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3. Открыть файл (прочитать данные)</w:t>
      </w:r>
    </w:p>
    <w:p w14:paraId="0DC51A22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4. Вывести результат на экран</w:t>
      </w:r>
    </w:p>
    <w:p w14:paraId="5D8839A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5. Сохранить результат в текстовый файл</w:t>
      </w:r>
    </w:p>
    <w:p w14:paraId="4E17C6EE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6. Выход</w:t>
      </w:r>
    </w:p>
    <w:p w14:paraId="0137727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Выбор: </w:t>
      </w:r>
      <w:r>
        <w:rPr>
          <w:rFonts w:ascii="Consolas" w:hAnsi="Consolas"/>
          <w:color w:val="8CAFD2"/>
          <w:sz w:val="20"/>
          <w:szCs w:val="20"/>
        </w:rPr>
        <w:t>1</w:t>
      </w:r>
    </w:p>
    <w:p w14:paraId="472E856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имя файла: </w:t>
      </w:r>
      <w:proofErr w:type="spellStart"/>
      <w:r>
        <w:rPr>
          <w:rFonts w:ascii="Consolas" w:hAnsi="Consolas"/>
          <w:color w:val="8CAFD2"/>
          <w:sz w:val="20"/>
          <w:szCs w:val="20"/>
        </w:rPr>
        <w:t>zavod</w:t>
      </w:r>
      <w:proofErr w:type="spellEnd"/>
    </w:p>
    <w:p w14:paraId="5EBFF81D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Имя файла: </w:t>
      </w:r>
      <w:proofErr w:type="spellStart"/>
      <w:r>
        <w:rPr>
          <w:rFonts w:ascii="Consolas" w:hAnsi="Consolas"/>
          <w:color w:val="EBEBEB"/>
          <w:sz w:val="20"/>
          <w:szCs w:val="20"/>
        </w:rPr>
        <w:t>zavod</w:t>
      </w:r>
      <w:proofErr w:type="spellEnd"/>
    </w:p>
    <w:p w14:paraId="059E4AFA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4AF158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МЕНЮ ===</w:t>
      </w:r>
    </w:p>
    <w:p w14:paraId="6BD9215F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1. Ввести имя файла</w:t>
      </w:r>
    </w:p>
    <w:p w14:paraId="03E2311A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2. Создать файл (ввести данные)</w:t>
      </w:r>
    </w:p>
    <w:p w14:paraId="17826207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3. Открыть файл (прочитать данные)</w:t>
      </w:r>
    </w:p>
    <w:p w14:paraId="7FF7672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4. Вывести результат на экран</w:t>
      </w:r>
    </w:p>
    <w:p w14:paraId="513C4CD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5. Сохранить результат в текстовый файл</w:t>
      </w:r>
    </w:p>
    <w:p w14:paraId="115D4EBE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6. Выход</w:t>
      </w:r>
    </w:p>
    <w:p w14:paraId="43A2990D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Выбор: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4FD6733E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Количество деталей: </w:t>
      </w:r>
      <w:r>
        <w:rPr>
          <w:rFonts w:ascii="Consolas" w:hAnsi="Consolas"/>
          <w:color w:val="8CAFD2"/>
          <w:sz w:val="20"/>
          <w:szCs w:val="20"/>
        </w:rPr>
        <w:t>6</w:t>
      </w:r>
    </w:p>
    <w:p w14:paraId="71100476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E88152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Деталь 1:</w:t>
      </w:r>
    </w:p>
    <w:p w14:paraId="159F9358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Код детали: </w:t>
      </w:r>
      <w:r>
        <w:rPr>
          <w:rFonts w:ascii="Consolas" w:hAnsi="Consolas"/>
          <w:color w:val="8CAFD2"/>
          <w:sz w:val="20"/>
          <w:szCs w:val="20"/>
        </w:rPr>
        <w:t>D001</w:t>
      </w:r>
    </w:p>
    <w:p w14:paraId="25E45037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Количество: </w:t>
      </w:r>
      <w:r>
        <w:rPr>
          <w:rFonts w:ascii="Consolas" w:hAnsi="Consolas"/>
          <w:color w:val="8CAFD2"/>
          <w:sz w:val="20"/>
          <w:szCs w:val="20"/>
        </w:rPr>
        <w:t>800</w:t>
      </w:r>
    </w:p>
    <w:p w14:paraId="42E61F2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цеха: </w:t>
      </w:r>
      <w:r>
        <w:rPr>
          <w:rFonts w:ascii="Consolas" w:hAnsi="Consolas"/>
          <w:color w:val="8CAFD2"/>
          <w:sz w:val="20"/>
          <w:szCs w:val="20"/>
        </w:rPr>
        <w:t>3</w:t>
      </w:r>
    </w:p>
    <w:p w14:paraId="114503F7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месяца (1-12): </w:t>
      </w:r>
      <w:r>
        <w:rPr>
          <w:rFonts w:ascii="Consolas" w:hAnsi="Consolas"/>
          <w:color w:val="8CAFD2"/>
          <w:sz w:val="20"/>
          <w:szCs w:val="20"/>
        </w:rPr>
        <w:t>12</w:t>
      </w:r>
    </w:p>
    <w:p w14:paraId="1FB5DF7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F49BB2F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Деталь 2:</w:t>
      </w:r>
    </w:p>
    <w:p w14:paraId="6A9EB856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Код детали: </w:t>
      </w:r>
      <w:r>
        <w:rPr>
          <w:rFonts w:ascii="Consolas" w:hAnsi="Consolas"/>
          <w:color w:val="8CAFD2"/>
          <w:sz w:val="20"/>
          <w:szCs w:val="20"/>
        </w:rPr>
        <w:t>D002</w:t>
      </w:r>
    </w:p>
    <w:p w14:paraId="6612B94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Количество: </w:t>
      </w:r>
      <w:r>
        <w:rPr>
          <w:rFonts w:ascii="Consolas" w:hAnsi="Consolas"/>
          <w:color w:val="8CAFD2"/>
          <w:sz w:val="20"/>
          <w:szCs w:val="20"/>
        </w:rPr>
        <w:t>20000</w:t>
      </w:r>
    </w:p>
    <w:p w14:paraId="775A79D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цеха: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6500E48D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месяца (1-12): </w:t>
      </w:r>
      <w:r>
        <w:rPr>
          <w:rFonts w:ascii="Consolas" w:hAnsi="Consolas"/>
          <w:color w:val="8CAFD2"/>
          <w:sz w:val="20"/>
          <w:szCs w:val="20"/>
        </w:rPr>
        <w:t>12</w:t>
      </w:r>
    </w:p>
    <w:p w14:paraId="6E4CDEF2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611CF12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Деталь 3:</w:t>
      </w:r>
    </w:p>
    <w:p w14:paraId="4441A168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Код детали: </w:t>
      </w:r>
      <w:r>
        <w:rPr>
          <w:rFonts w:ascii="Consolas" w:hAnsi="Consolas"/>
          <w:color w:val="8CAFD2"/>
          <w:sz w:val="20"/>
          <w:szCs w:val="20"/>
        </w:rPr>
        <w:t>D003</w:t>
      </w:r>
    </w:p>
    <w:p w14:paraId="24D9F1A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Количество: </w:t>
      </w:r>
      <w:r>
        <w:rPr>
          <w:rFonts w:ascii="Consolas" w:hAnsi="Consolas"/>
          <w:color w:val="8CAFD2"/>
          <w:sz w:val="20"/>
          <w:szCs w:val="20"/>
        </w:rPr>
        <w:t>100</w:t>
      </w:r>
    </w:p>
    <w:p w14:paraId="5817F8C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цеха: </w:t>
      </w:r>
      <w:r>
        <w:rPr>
          <w:rFonts w:ascii="Consolas" w:hAnsi="Consolas"/>
          <w:color w:val="8CAFD2"/>
          <w:sz w:val="20"/>
          <w:szCs w:val="20"/>
        </w:rPr>
        <w:t>1</w:t>
      </w:r>
    </w:p>
    <w:p w14:paraId="2AAF6F6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месяца (1-12): </w:t>
      </w:r>
      <w:r>
        <w:rPr>
          <w:rFonts w:ascii="Consolas" w:hAnsi="Consolas"/>
          <w:color w:val="8CAFD2"/>
          <w:sz w:val="20"/>
          <w:szCs w:val="20"/>
        </w:rPr>
        <w:t>6</w:t>
      </w:r>
    </w:p>
    <w:p w14:paraId="2751104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BEAD33A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Деталь 4:</w:t>
      </w:r>
    </w:p>
    <w:p w14:paraId="2AB64AF0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Код детали: </w:t>
      </w:r>
      <w:r>
        <w:rPr>
          <w:rFonts w:ascii="Consolas" w:hAnsi="Consolas"/>
          <w:color w:val="8CAFD2"/>
          <w:sz w:val="20"/>
          <w:szCs w:val="20"/>
        </w:rPr>
        <w:t>D004</w:t>
      </w:r>
    </w:p>
    <w:p w14:paraId="2E659E3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Количество: </w:t>
      </w:r>
      <w:r>
        <w:rPr>
          <w:rFonts w:ascii="Consolas" w:hAnsi="Consolas"/>
          <w:color w:val="8CAFD2"/>
          <w:sz w:val="20"/>
          <w:szCs w:val="20"/>
        </w:rPr>
        <w:t>22</w:t>
      </w:r>
    </w:p>
    <w:p w14:paraId="0B72C92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цеха: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4D9C4AC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месяца (1-12): </w:t>
      </w:r>
      <w:r>
        <w:rPr>
          <w:rFonts w:ascii="Consolas" w:hAnsi="Consolas"/>
          <w:color w:val="8CAFD2"/>
          <w:sz w:val="20"/>
          <w:szCs w:val="20"/>
        </w:rPr>
        <w:t>4</w:t>
      </w:r>
    </w:p>
    <w:p w14:paraId="7FED1A5D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61967D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Деталь 5:</w:t>
      </w:r>
    </w:p>
    <w:p w14:paraId="57B12E92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Код детали: </w:t>
      </w:r>
      <w:r>
        <w:rPr>
          <w:rFonts w:ascii="Consolas" w:hAnsi="Consolas"/>
          <w:color w:val="8CAFD2"/>
          <w:sz w:val="20"/>
          <w:szCs w:val="20"/>
        </w:rPr>
        <w:t>D005</w:t>
      </w:r>
    </w:p>
    <w:p w14:paraId="435468D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Количество: </w:t>
      </w:r>
      <w:r>
        <w:rPr>
          <w:rFonts w:ascii="Consolas" w:hAnsi="Consolas"/>
          <w:color w:val="8CAFD2"/>
          <w:sz w:val="20"/>
          <w:szCs w:val="20"/>
        </w:rPr>
        <w:t>5500</w:t>
      </w:r>
    </w:p>
    <w:p w14:paraId="1847A740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цеха: </w:t>
      </w:r>
      <w:r>
        <w:rPr>
          <w:rFonts w:ascii="Consolas" w:hAnsi="Consolas"/>
          <w:color w:val="8CAFD2"/>
          <w:sz w:val="20"/>
          <w:szCs w:val="20"/>
        </w:rPr>
        <w:t>3</w:t>
      </w:r>
    </w:p>
    <w:p w14:paraId="0FE8083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месяца (1-12): </w:t>
      </w:r>
      <w:r>
        <w:rPr>
          <w:rFonts w:ascii="Consolas" w:hAnsi="Consolas"/>
          <w:color w:val="8CAFD2"/>
          <w:sz w:val="20"/>
          <w:szCs w:val="20"/>
        </w:rPr>
        <w:t>12</w:t>
      </w:r>
    </w:p>
    <w:p w14:paraId="5390B24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14F8E7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Деталь 6:</w:t>
      </w:r>
    </w:p>
    <w:p w14:paraId="4C9DBA5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Код детали: </w:t>
      </w:r>
      <w:r>
        <w:rPr>
          <w:rFonts w:ascii="Consolas" w:hAnsi="Consolas"/>
          <w:color w:val="8CAFD2"/>
          <w:sz w:val="20"/>
          <w:szCs w:val="20"/>
        </w:rPr>
        <w:t>D006</w:t>
      </w:r>
    </w:p>
    <w:p w14:paraId="5A018DC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Количество: </w:t>
      </w:r>
      <w:r>
        <w:rPr>
          <w:rFonts w:ascii="Consolas" w:hAnsi="Consolas"/>
          <w:color w:val="8CAFD2"/>
          <w:sz w:val="20"/>
          <w:szCs w:val="20"/>
        </w:rPr>
        <w:t>2302</w:t>
      </w:r>
    </w:p>
    <w:p w14:paraId="08A877F7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цеха: </w:t>
      </w:r>
      <w:r>
        <w:rPr>
          <w:rFonts w:ascii="Consolas" w:hAnsi="Consolas"/>
          <w:color w:val="8CAFD2"/>
          <w:sz w:val="20"/>
          <w:szCs w:val="20"/>
        </w:rPr>
        <w:t>1</w:t>
      </w:r>
    </w:p>
    <w:p w14:paraId="420EF77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месяца (1-12): </w:t>
      </w:r>
      <w:r>
        <w:rPr>
          <w:rFonts w:ascii="Consolas" w:hAnsi="Consolas"/>
          <w:color w:val="8CAFD2"/>
          <w:sz w:val="20"/>
          <w:szCs w:val="20"/>
        </w:rPr>
        <w:t>5</w:t>
      </w:r>
    </w:p>
    <w:p w14:paraId="5337E3DF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Файл </w:t>
      </w:r>
      <w:proofErr w:type="spellStart"/>
      <w:r>
        <w:rPr>
          <w:rFonts w:ascii="Consolas" w:hAnsi="Consolas"/>
          <w:color w:val="EBEBEB"/>
          <w:sz w:val="20"/>
          <w:szCs w:val="20"/>
        </w:rPr>
        <w:t>zavod.bin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сохранён. Записей: 6</w:t>
      </w:r>
    </w:p>
    <w:p w14:paraId="222DCDD6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3E4CD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МЕНЮ ===</w:t>
      </w:r>
    </w:p>
    <w:p w14:paraId="3B1642C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1. Ввести имя файла</w:t>
      </w:r>
    </w:p>
    <w:p w14:paraId="600D678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2. Создать файл (ввести данные)</w:t>
      </w:r>
    </w:p>
    <w:p w14:paraId="7D494A3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3. Открыть файл (прочитать данные)</w:t>
      </w:r>
    </w:p>
    <w:p w14:paraId="7FB1AF5E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4. Вывести результат на экран</w:t>
      </w:r>
    </w:p>
    <w:p w14:paraId="5EA1A5C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5. Сохранить результат в текстовый файл</w:t>
      </w:r>
    </w:p>
    <w:p w14:paraId="7A60B9A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6. Выход</w:t>
      </w:r>
    </w:p>
    <w:p w14:paraId="6BBEFBA8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Выбор: </w:t>
      </w:r>
      <w:r>
        <w:rPr>
          <w:rFonts w:ascii="Consolas" w:hAnsi="Consolas"/>
          <w:color w:val="8CAFD2"/>
          <w:sz w:val="20"/>
          <w:szCs w:val="20"/>
        </w:rPr>
        <w:t>4</w:t>
      </w:r>
    </w:p>
    <w:p w14:paraId="18C93AA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номер цеха: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7ADC757A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693D4D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Последний месяц: </w:t>
      </w:r>
      <w:proofErr w:type="gramStart"/>
      <w:r>
        <w:rPr>
          <w:rFonts w:ascii="Consolas" w:hAnsi="Consolas"/>
          <w:color w:val="EBEBEB"/>
          <w:sz w:val="20"/>
          <w:szCs w:val="20"/>
        </w:rPr>
        <w:t>12  |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 Цех: 2</w:t>
      </w:r>
    </w:p>
    <w:p w14:paraId="2058F7FA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</w:t>
      </w:r>
    </w:p>
    <w:p w14:paraId="102DEA6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Код детали     Количество    Цех   Месяц</w:t>
      </w:r>
    </w:p>
    <w:p w14:paraId="4C85DD7D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</w:t>
      </w:r>
    </w:p>
    <w:p w14:paraId="468ED21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D002                20000      2      12</w:t>
      </w:r>
    </w:p>
    <w:p w14:paraId="701F63DF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474AD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МЕНЮ ===</w:t>
      </w:r>
    </w:p>
    <w:p w14:paraId="6D0ED21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1. Ввести имя файла</w:t>
      </w:r>
    </w:p>
    <w:p w14:paraId="6C9E171D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2. Создать файл (ввести данные)</w:t>
      </w:r>
    </w:p>
    <w:p w14:paraId="07E9A940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3. Открыть файл (прочитать данные)</w:t>
      </w:r>
    </w:p>
    <w:p w14:paraId="2A0EBD8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4. Вывести результат на экран</w:t>
      </w:r>
    </w:p>
    <w:p w14:paraId="12892C7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5. Сохранить результат в текстовый файл</w:t>
      </w:r>
    </w:p>
    <w:p w14:paraId="337AF3C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6. Выход</w:t>
      </w:r>
    </w:p>
    <w:p w14:paraId="0EE79F8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Выбор: </w:t>
      </w:r>
      <w:r>
        <w:rPr>
          <w:rFonts w:ascii="Consolas" w:hAnsi="Consolas"/>
          <w:color w:val="8CAFD2"/>
          <w:sz w:val="20"/>
          <w:szCs w:val="20"/>
        </w:rPr>
        <w:t>5</w:t>
      </w:r>
    </w:p>
    <w:p w14:paraId="66E0677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номер цеха: </w:t>
      </w:r>
      <w:r>
        <w:rPr>
          <w:rFonts w:ascii="Consolas" w:hAnsi="Consolas"/>
          <w:color w:val="8CAFD2"/>
          <w:sz w:val="20"/>
          <w:szCs w:val="20"/>
        </w:rPr>
        <w:t>3</w:t>
      </w:r>
    </w:p>
    <w:p w14:paraId="49ED52F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Имя текстового файла для результата: </w:t>
      </w:r>
      <w:r>
        <w:rPr>
          <w:rFonts w:ascii="Consolas" w:hAnsi="Consolas"/>
          <w:color w:val="8CAFD2"/>
          <w:sz w:val="20"/>
          <w:szCs w:val="20"/>
        </w:rPr>
        <w:t>zavod_3</w:t>
      </w:r>
    </w:p>
    <w:p w14:paraId="30956DD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Результат сохранён в zavod_3.txt</w:t>
      </w:r>
    </w:p>
    <w:p w14:paraId="6FA3478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5FB633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МЕНЮ ===</w:t>
      </w:r>
    </w:p>
    <w:p w14:paraId="78198A0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1. Ввести имя файла</w:t>
      </w:r>
    </w:p>
    <w:p w14:paraId="06D1C52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2. Создать файл (ввести данные)</w:t>
      </w:r>
    </w:p>
    <w:p w14:paraId="388443A7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3. Открыть файл (прочитать данные)</w:t>
      </w:r>
    </w:p>
    <w:p w14:paraId="45242E2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4. Вывести результат на экран</w:t>
      </w:r>
    </w:p>
    <w:p w14:paraId="180AF81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5. Сохранить результат в текстовый файл</w:t>
      </w:r>
    </w:p>
    <w:p w14:paraId="77DB679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6. Выход</w:t>
      </w:r>
    </w:p>
    <w:p w14:paraId="3722B7C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Выбор: </w:t>
      </w:r>
      <w:r>
        <w:rPr>
          <w:rFonts w:ascii="Consolas" w:hAnsi="Consolas"/>
          <w:color w:val="8CAFD2"/>
          <w:sz w:val="20"/>
          <w:szCs w:val="20"/>
        </w:rPr>
        <w:t>6</w:t>
      </w:r>
    </w:p>
    <w:p w14:paraId="49F1C4C8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Выход.</w:t>
      </w:r>
    </w:p>
    <w:p w14:paraId="227DEB98" w14:textId="45687CD8" w:rsidR="00B53FE8" w:rsidRPr="0044467C" w:rsidRDefault="00B53FE8" w:rsidP="00B53FE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4CA464CB" w14:textId="7E7FC104" w:rsid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4535F76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МЕНЮ ===</w:t>
      </w:r>
    </w:p>
    <w:p w14:paraId="4260C88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1. Ввести имя файла</w:t>
      </w:r>
    </w:p>
    <w:p w14:paraId="15FA47BA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2. Создать файл (ввести данные)</w:t>
      </w:r>
    </w:p>
    <w:p w14:paraId="3D9E6C22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3. Открыть файл (прочитать данные)</w:t>
      </w:r>
    </w:p>
    <w:p w14:paraId="01A72BB9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4. Вывести результат на экран</w:t>
      </w:r>
    </w:p>
    <w:p w14:paraId="054503BF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5. Сохранить результат в текстовый файл</w:t>
      </w:r>
    </w:p>
    <w:p w14:paraId="43AD57F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6. Выход</w:t>
      </w:r>
    </w:p>
    <w:p w14:paraId="6C141F5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Выбор: </w:t>
      </w:r>
      <w:r>
        <w:rPr>
          <w:rFonts w:ascii="Consolas" w:hAnsi="Consolas"/>
          <w:color w:val="8CAFD2"/>
          <w:sz w:val="20"/>
          <w:szCs w:val="20"/>
        </w:rPr>
        <w:t>4</w:t>
      </w:r>
    </w:p>
    <w:p w14:paraId="5B0406B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номер цеха: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4482120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CF9E92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Последний месяц: </w:t>
      </w:r>
      <w:proofErr w:type="gramStart"/>
      <w:r>
        <w:rPr>
          <w:rFonts w:ascii="Consolas" w:hAnsi="Consolas"/>
          <w:color w:val="EBEBEB"/>
          <w:sz w:val="20"/>
          <w:szCs w:val="20"/>
        </w:rPr>
        <w:t>12  |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 Цех: 2</w:t>
      </w:r>
    </w:p>
    <w:p w14:paraId="2A71BAB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</w:t>
      </w:r>
    </w:p>
    <w:p w14:paraId="6814872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Код детали     Количество    Цех   Месяц</w:t>
      </w:r>
    </w:p>
    <w:p w14:paraId="76927F8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</w:t>
      </w:r>
    </w:p>
    <w:p w14:paraId="6D32F7A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D002                20000      2      12</w:t>
      </w:r>
    </w:p>
    <w:p w14:paraId="061CC3EC" w14:textId="77777777" w:rsidR="00B53FE8" w:rsidRP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48A492D" w14:textId="539561B4" w:rsidR="00B53FE8" w:rsidRPr="00B53FE8" w:rsidRDefault="00B53FE8" w:rsidP="00B53FE8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B53FE8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Вывод</w:t>
      </w:r>
    </w:p>
    <w:p w14:paraId="24D2237D" w14:textId="1D89A73D" w:rsidR="00B53FE8" w:rsidRPr="00B53FE8" w:rsidRDefault="00B53FE8" w:rsidP="008C6E8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была разработана программа на 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для хранения и обработки информации о заводских деталях с использованием файлов. Реализован бинарный файл через 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ObjectOutputStream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ObjectInputStream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(аналог 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fwrite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fread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в С++) и текстовый файл через 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PrintWriter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(аналог </w:t>
      </w:r>
      <w:bookmarkStart w:id="1" w:name="_GoBack"/>
      <w:bookmarkEnd w:id="1"/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fputs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>). Интерфейс выполнен в виде меню, что обеспечивает возможность многократного повторного использования данных без повторного ввода.</w:t>
      </w:r>
    </w:p>
    <w:sectPr w:rsidR="00B53FE8" w:rsidRPr="00B53FE8" w:rsidSect="00B53FE8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E5092D" w14:textId="77777777" w:rsidR="00F6276A" w:rsidRDefault="00F6276A" w:rsidP="00620CE1">
      <w:pPr>
        <w:spacing w:line="240" w:lineRule="auto"/>
      </w:pPr>
      <w:r>
        <w:separator/>
      </w:r>
    </w:p>
  </w:endnote>
  <w:endnote w:type="continuationSeparator" w:id="0">
    <w:p w14:paraId="77358C5D" w14:textId="77777777" w:rsidR="00F6276A" w:rsidRDefault="00F6276A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22C645D8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FEFADF" w14:textId="77777777" w:rsidR="00F6276A" w:rsidRDefault="00F6276A" w:rsidP="00620CE1">
      <w:pPr>
        <w:spacing w:line="240" w:lineRule="auto"/>
      </w:pPr>
      <w:r>
        <w:separator/>
      </w:r>
    </w:p>
  </w:footnote>
  <w:footnote w:type="continuationSeparator" w:id="0">
    <w:p w14:paraId="46B3480F" w14:textId="77777777" w:rsidR="00F6276A" w:rsidRDefault="00F6276A" w:rsidP="00620CE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D2FA6"/>
    <w:rsid w:val="000D58DB"/>
    <w:rsid w:val="000F6FD2"/>
    <w:rsid w:val="003223AE"/>
    <w:rsid w:val="0038561D"/>
    <w:rsid w:val="00426AB0"/>
    <w:rsid w:val="0044467C"/>
    <w:rsid w:val="004D2646"/>
    <w:rsid w:val="005D1D33"/>
    <w:rsid w:val="00620CE1"/>
    <w:rsid w:val="00631477"/>
    <w:rsid w:val="006F07AE"/>
    <w:rsid w:val="008C6E85"/>
    <w:rsid w:val="009650E0"/>
    <w:rsid w:val="009A4F28"/>
    <w:rsid w:val="009E565F"/>
    <w:rsid w:val="00B31747"/>
    <w:rsid w:val="00B51581"/>
    <w:rsid w:val="00B53FE8"/>
    <w:rsid w:val="00BF26AA"/>
    <w:rsid w:val="00D10865"/>
    <w:rsid w:val="00D652B9"/>
    <w:rsid w:val="00EA20FB"/>
    <w:rsid w:val="00EC0D2E"/>
    <w:rsid w:val="00EF26EC"/>
    <w:rsid w:val="00F543CB"/>
    <w:rsid w:val="00F6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53FE8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B51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B53F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1497</Words>
  <Characters>8536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Григорий Махоркин</cp:lastModifiedBy>
  <cp:revision>6</cp:revision>
  <dcterms:created xsi:type="dcterms:W3CDTF">2026-03-04T22:40:00Z</dcterms:created>
  <dcterms:modified xsi:type="dcterms:W3CDTF">2026-03-04T23:51:00Z</dcterms:modified>
</cp:coreProperties>
</file>