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BEAE9" w14:textId="18DAF7EB" w:rsidR="004D2646" w:rsidRPr="00D652B9" w:rsidRDefault="004D2646" w:rsidP="004D2646">
      <w:pPr>
        <w:spacing w:after="160" w:line="259" w:lineRule="auto"/>
        <w:ind w:right="-12"/>
        <w:rPr>
          <w:rFonts w:ascii="Times New Roman" w:eastAsia="Times New Roman" w:hAnsi="Times New Roman" w:cs="Times New Roman"/>
          <w:sz w:val="18"/>
          <w:szCs w:val="18"/>
        </w:rPr>
      </w:pPr>
    </w:p>
    <w:p w14:paraId="0FDFC729" w14:textId="0ADA8DB6" w:rsidR="004D2646" w:rsidRPr="00EC0F2A" w:rsidRDefault="004D2646" w:rsidP="004D2646">
      <w:pPr>
        <w:spacing w:after="160" w:line="259" w:lineRule="auto"/>
        <w:ind w:right="-12"/>
        <w:rPr>
          <w:rFonts w:ascii="Times New Roman" w:eastAsia="Times New Roman" w:hAnsi="Times New Roman" w:cs="Times New Roman"/>
          <w:sz w:val="18"/>
          <w:szCs w:val="18"/>
          <w:lang w:val="en-US"/>
        </w:rPr>
      </w:pPr>
    </w:p>
    <w:p w14:paraId="3956E493" w14:textId="67644743" w:rsidR="00BD2B09" w:rsidRPr="00EC0F2A" w:rsidRDefault="00EC0F2A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Блокнот</w:t>
      </w:r>
    </w:p>
    <w:p w14:paraId="7BFF5857" w14:textId="76D7EB01" w:rsidR="00B23325" w:rsidRPr="00EC0F2A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39A62C6" w14:textId="77777777" w:rsidR="00B23325" w:rsidRPr="00EC0F2A" w:rsidRDefault="00B23325" w:rsidP="2813D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EC0F2A">
        <w:rPr>
          <w:rFonts w:ascii="Inter" w:eastAsia="Times New Roman" w:hAnsi="Inter" w:cs="Courier New"/>
          <w:sz w:val="20"/>
          <w:szCs w:val="20"/>
          <w:lang w:val="en-US"/>
        </w:rPr>
        <w:t>AndroidManifest.xml</w:t>
      </w:r>
    </w:p>
    <w:p w14:paraId="545F7215" w14:textId="37D0DEC3" w:rsidR="00B23325" w:rsidRPr="00EC0F2A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62F90B25" w14:textId="77777777" w:rsidR="00B23325" w:rsidRPr="00B23325" w:rsidRDefault="00B23325" w:rsidP="2813D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&lt;?xml version="1.0" encoding="utf-8"?&gt;</w:t>
      </w:r>
      <w:r w:rsidRPr="00EC0F2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&lt;manifest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xmlns:android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apk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/res/android"</w:t>
      </w:r>
      <w:r w:rsidRPr="00EC0F2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xmlns:tools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="http://schemas.android.com/tools"&gt;</w:t>
      </w:r>
      <w:r w:rsidRPr="00EC0F2A">
        <w:rPr>
          <w:lang w:val="en-US"/>
        </w:rPr>
        <w:br/>
      </w:r>
      <w:r w:rsidRPr="00EC0F2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&lt;application</w:t>
      </w:r>
      <w:r w:rsidRPr="00EC0F2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android:allowBackup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="true"</w:t>
      </w:r>
      <w:r w:rsidRPr="00EC0F2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android:dataExtractionRules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="@xml/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data_extraction_rules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EC0F2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android:fullBackupContent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="@xml/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backup_rules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EC0F2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android:icon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="@mipmap/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ic_launcher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EC0F2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android:label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="@string/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app_name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EC0F2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android:roundIcon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="@mipmap/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ic_launcher_round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EC0F2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android:supportsRtl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="true"</w:t>
      </w:r>
      <w:r w:rsidRPr="00EC0F2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android:theme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="@style/Theme._2laba4"</w:t>
      </w:r>
      <w:r w:rsidRPr="00EC0F2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tools:targetApi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="31"&gt;</w:t>
      </w:r>
      <w:r w:rsidRPr="00EC0F2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&lt;activity</w:t>
      </w:r>
      <w:r w:rsidRPr="00EC0F2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=".MainActivity"</w:t>
      </w:r>
      <w:r w:rsidRPr="00EC0F2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android:exported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="true"&gt;</w:t>
      </w:r>
      <w:r w:rsidRPr="00EC0F2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&lt;intent-filter&gt;</w:t>
      </w:r>
      <w:r w:rsidRPr="00EC0F2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&lt;action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android.intent.action.MAIN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EC0F2A">
        <w:rPr>
          <w:lang w:val="en-US"/>
        </w:rPr>
        <w:br/>
      </w:r>
      <w:r w:rsidRPr="00EC0F2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&lt;category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android.intent.category.LAUNCHER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EC0F2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&lt;/intent-filter&gt;</w:t>
      </w:r>
      <w:r w:rsidRPr="00EC0F2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&lt;/activity&gt;</w:t>
      </w:r>
      <w:r w:rsidRPr="00EC0F2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&lt;/application&gt;</w:t>
      </w:r>
      <w:r w:rsidRPr="00EC0F2A">
        <w:rPr>
          <w:lang w:val="en-US"/>
        </w:rPr>
        <w:br/>
      </w:r>
      <w:r w:rsidRPr="00EC0F2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&lt;/manifest&gt;</w:t>
      </w:r>
    </w:p>
    <w:p w14:paraId="62FE9EE7" w14:textId="5E8EC6BC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79D049F" w14:textId="77777777" w:rsidR="00B23325" w:rsidRPr="00E3785B" w:rsidRDefault="00B23325" w:rsidP="2813D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2813DCBD">
        <w:rPr>
          <w:rFonts w:ascii="Inter" w:eastAsia="Times New Roman" w:hAnsi="Inter" w:cs="Courier New"/>
          <w:sz w:val="20"/>
          <w:szCs w:val="20"/>
          <w:lang w:val="en-US"/>
        </w:rPr>
        <w:t>MainActivity.java</w:t>
      </w:r>
    </w:p>
    <w:p w14:paraId="266B03B9" w14:textId="6328161F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0EF68671" w14:textId="77777777" w:rsidR="00B23325" w:rsidRPr="00B23325" w:rsidRDefault="00B23325" w:rsidP="2813D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package com.example.a2laba4;</w:t>
      </w:r>
      <w:r w:rsidRPr="00EC0F2A">
        <w:rPr>
          <w:lang w:val="en-US"/>
        </w:rPr>
        <w:br/>
      </w:r>
      <w:r w:rsidRPr="00EC0F2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android.os.Bundle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EC0F2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android.view.View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EC0F2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android.widget.ArrayAdapter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EC0F2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android.widget.Button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EC0F2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android.widget.EditText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EC0F2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android.widget.ListView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EC0F2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androidx.appcompat.app.AppCompatActivity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EC0F2A">
        <w:rPr>
          <w:lang w:val="en-US"/>
        </w:rPr>
        <w:br/>
      </w:r>
      <w:r w:rsidRPr="00EC0F2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java.util.ArrayList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EC0F2A">
        <w:rPr>
          <w:lang w:val="en-US"/>
        </w:rPr>
        <w:br/>
      </w:r>
      <w:r w:rsidRPr="00EC0F2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public class MainActivity extends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AppCompatActivity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{</w:t>
      </w:r>
      <w:r w:rsidRPr="00EC0F2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ListView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listView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EC0F2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EditText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editText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EC0F2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private Button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addButton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EC0F2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ArrayAdapter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&lt;String&gt; adapter;</w:t>
      </w:r>
      <w:r w:rsidRPr="00EC0F2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private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ArrayList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&lt;String&gt;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itemList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EC0F2A">
        <w:rPr>
          <w:lang w:val="en-US"/>
        </w:rPr>
        <w:br/>
      </w:r>
      <w:r w:rsidRPr="00EC0F2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@Override</w:t>
      </w:r>
      <w:r w:rsidRPr="00EC0F2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protected void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onCreate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(Bundle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) {</w:t>
      </w:r>
      <w:r w:rsidRPr="00EC0F2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super.onCreate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EC0F2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setContentView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R.layout.</w:t>
      </w:r>
      <w:r w:rsidRPr="2813DCBD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activity_main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EC0F2A">
        <w:rPr>
          <w:lang w:val="en-US"/>
        </w:rPr>
        <w:br/>
      </w:r>
      <w:r w:rsidRPr="00EC0F2A">
        <w:rPr>
          <w:lang w:val="en-US"/>
        </w:rPr>
        <w:lastRenderedPageBreak/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listView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2813DCBD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listView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EC0F2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editText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2813DCBD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editText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EC0F2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addButton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2813DCBD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addButton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EC0F2A">
        <w:rPr>
          <w:lang w:val="en-US"/>
        </w:rPr>
        <w:br/>
      </w:r>
      <w:r w:rsidRPr="00EC0F2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itemList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new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ArrayList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&lt;&gt;();</w:t>
      </w:r>
      <w:r w:rsidRPr="00EC0F2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adapter = new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ArrayAdapter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&lt;&gt;(this, android.R.layout.</w:t>
      </w:r>
      <w:r w:rsidRPr="2813DCBD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simple_list_item_1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itemList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EC0F2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listView.setAdapter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(adapter);</w:t>
      </w:r>
      <w:r w:rsidRPr="00EC0F2A">
        <w:rPr>
          <w:lang w:val="en-US"/>
        </w:rPr>
        <w:br/>
      </w:r>
      <w:r w:rsidRPr="00EC0F2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addButton.setOnClickListener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(new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View.OnClickListener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() {</w:t>
      </w:r>
      <w:r w:rsidRPr="00EC0F2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@Override</w:t>
      </w:r>
      <w:r w:rsidRPr="00EC0F2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public void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onClick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(View v) {</w:t>
      </w:r>
      <w:r w:rsidRPr="00EC0F2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String text =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editText.getText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().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toString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();</w:t>
      </w:r>
      <w:r w:rsidRPr="00EC0F2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if (!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text.isEmpty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()) {</w:t>
      </w:r>
      <w:r w:rsidRPr="00EC0F2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itemList.add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(text);</w:t>
      </w:r>
      <w:r w:rsidRPr="00EC0F2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adapter.notifyDataSetChanged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();</w:t>
      </w:r>
      <w:r w:rsidRPr="00EC0F2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editText.setText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(""); //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Очистить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EditText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после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добавления</w:t>
      </w:r>
      <w:r w:rsidRPr="00EC0F2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}</w:t>
      </w:r>
      <w:r w:rsidRPr="00EC0F2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}</w:t>
      </w:r>
      <w:r w:rsidRPr="00EC0F2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});</w:t>
      </w:r>
      <w:r w:rsidRPr="00EC0F2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  <w:r w:rsidRPr="00EC0F2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13E59083" w14:textId="624635D6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A8C454F" w14:textId="2891F69C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5122145" w14:textId="77777777" w:rsidR="00B23325" w:rsidRPr="00E3785B" w:rsidRDefault="00B23325" w:rsidP="2813D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2813DCBD">
        <w:rPr>
          <w:rFonts w:ascii="Inter" w:eastAsia="Times New Roman" w:hAnsi="Inter" w:cs="Courier New"/>
          <w:sz w:val="20"/>
          <w:szCs w:val="20"/>
          <w:lang w:val="en-US"/>
        </w:rPr>
        <w:t>activity_main.xml</w:t>
      </w:r>
    </w:p>
    <w:p w14:paraId="02AE9A03" w14:textId="1F1FFA34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5B9DBC5" w14:textId="77777777" w:rsidR="00B23325" w:rsidRPr="00B23325" w:rsidRDefault="00B23325" w:rsidP="2813D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&lt;?xml version="1.0" encoding="utf-8"?&gt;</w:t>
      </w:r>
      <w:r w:rsidRPr="00EC0F2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LinearLayout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xmlns:android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apk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/res/android"</w:t>
      </w:r>
      <w:r w:rsidRPr="00EC0F2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EC0F2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EC0F2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android:orientation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="vertical"</w:t>
      </w:r>
      <w:r w:rsidRPr="00EC0F2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android:padding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="16dp"&gt;</w:t>
      </w:r>
      <w:r w:rsidRPr="00EC0F2A">
        <w:rPr>
          <w:lang w:val="en-US"/>
        </w:rPr>
        <w:br/>
      </w:r>
      <w:r w:rsidRPr="00EC0F2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ListView</w:t>
      </w:r>
      <w:proofErr w:type="spellEnd"/>
      <w:r w:rsidRPr="00EC0F2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listView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EC0F2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EC0F2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="0dp"</w:t>
      </w:r>
      <w:r w:rsidRPr="00EC0F2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android:layout_weight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="1"/&gt;</w:t>
      </w:r>
      <w:r w:rsidRPr="00EC0F2A">
        <w:rPr>
          <w:lang w:val="en-US"/>
        </w:rPr>
        <w:br/>
      </w:r>
      <w:r w:rsidRPr="00EC0F2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EditText</w:t>
      </w:r>
      <w:proofErr w:type="spellEnd"/>
      <w:r w:rsidRPr="00EC0F2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editText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EC0F2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EC0F2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EC0F2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android:hint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Введите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текст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"/&gt;</w:t>
      </w:r>
      <w:r w:rsidRPr="00EC0F2A">
        <w:rPr>
          <w:lang w:val="en-US"/>
        </w:rPr>
        <w:br/>
      </w:r>
      <w:r w:rsidRPr="00EC0F2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&lt;Button</w:t>
      </w:r>
      <w:r w:rsidRPr="00EC0F2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addButton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EC0F2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EC0F2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EC0F2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android:text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Добавить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"/&gt;</w:t>
      </w:r>
      <w:r w:rsidRPr="00EC0F2A">
        <w:rPr>
          <w:lang w:val="en-US"/>
        </w:rPr>
        <w:br/>
      </w:r>
      <w:r w:rsidRPr="00EC0F2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&lt;/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LinearLayout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&gt;</w:t>
      </w:r>
    </w:p>
    <w:p w14:paraId="28CE528B" w14:textId="31AC2B92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35105695" w14:textId="45DAE66C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92FCB5F" w14:textId="77777777" w:rsidR="00B23325" w:rsidRPr="00EC0F2A" w:rsidRDefault="00B23325" w:rsidP="2813D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EC0F2A">
        <w:rPr>
          <w:rFonts w:ascii="Inter" w:eastAsia="Times New Roman" w:hAnsi="Inter" w:cs="Courier New"/>
          <w:sz w:val="20"/>
          <w:szCs w:val="20"/>
          <w:lang w:val="en-US"/>
        </w:rPr>
        <w:t>themes.xml</w:t>
      </w:r>
    </w:p>
    <w:p w14:paraId="79C6986B" w14:textId="69F91B50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13A17C69" w14:textId="77777777" w:rsidR="00B23325" w:rsidRPr="00B23325" w:rsidRDefault="00B23325" w:rsidP="2813D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>&lt;resources&gt;</w:t>
      </w:r>
      <w:r w:rsidRPr="00EC0F2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&lt;!--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Основная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тема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приложения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--&gt;</w:t>
      </w:r>
      <w:r w:rsidRPr="00EC0F2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&lt;style name="Theme._2laba4" parent="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Theme.MaterialComponents.DayNight.DarkActionBar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r w:rsidRPr="00EC0F2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&lt;!--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Основные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цвета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--&gt;</w:t>
      </w:r>
      <w:r w:rsidRPr="00EC0F2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&lt;item name="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colorPrimary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"&gt;@color/colorPrimary&lt;/item&gt;</w:t>
      </w:r>
      <w:r w:rsidRPr="00EC0F2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&lt;item name="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colorPrimaryDark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"&gt;@color/colorPrimaryDark&lt;/item&gt;</w:t>
      </w:r>
      <w:r w:rsidRPr="00EC0F2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&lt;item name="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colorAccent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"&gt;@color/colorAccent&lt;/item&gt;</w:t>
      </w:r>
      <w:r w:rsidRPr="00EC0F2A">
        <w:rPr>
          <w:lang w:val="en-US"/>
        </w:rPr>
        <w:br/>
      </w:r>
      <w:r w:rsidRPr="00EC0F2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&lt;!--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Настройки текстов --&gt;</w:t>
      </w:r>
      <w: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&lt;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item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name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android:textColor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"&gt;@android:color/black&lt;/item&gt;</w:t>
      </w:r>
      <w: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&lt;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item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name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android:windowBackground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"&gt;@android:color/white&lt;/item&gt;</w:t>
      </w:r>
      <w:r>
        <w:br/>
      </w:r>
      <w: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&lt;!-- Настройки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для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ActionBar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--&gt;</w:t>
      </w:r>
      <w:r w:rsidRPr="00EC0F2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&lt;item name="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android:actionBarStyle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"&gt;@style/MyActionBar&lt;/item&gt;</w:t>
      </w:r>
      <w:r w:rsidRPr="00EC0F2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&lt;/style&gt;</w:t>
      </w:r>
      <w:r w:rsidRPr="00EC0F2A">
        <w:rPr>
          <w:lang w:val="en-US"/>
        </w:rPr>
        <w:br/>
      </w:r>
      <w:r w:rsidRPr="00EC0F2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&lt;!--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Стиль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для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ActionBar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--&gt;</w:t>
      </w:r>
      <w:r w:rsidRPr="00EC0F2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&lt;style name="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MyActionBar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 parent="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Widget.AppCompat.ActionBar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r w:rsidRPr="00EC0F2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&lt;item name="background"&gt;@color/colorPrimary&lt;/item&gt;</w:t>
      </w:r>
      <w:r w:rsidRPr="00EC0F2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&lt;item name="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titleTextStyle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"&gt;@style/MyActionBarTitleText&lt;/item&gt;</w:t>
      </w:r>
      <w:r w:rsidRPr="00EC0F2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&lt;/style&gt;</w:t>
      </w:r>
      <w:r w:rsidRPr="00EC0F2A">
        <w:rPr>
          <w:lang w:val="en-US"/>
        </w:rPr>
        <w:br/>
      </w:r>
      <w:r w:rsidRPr="00EC0F2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&lt;!--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Стиль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для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текста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2813DCBD">
        <w:rPr>
          <w:rFonts w:ascii="Courier New" w:eastAsia="Times New Roman" w:hAnsi="Courier New" w:cs="Courier New"/>
          <w:sz w:val="20"/>
          <w:szCs w:val="20"/>
          <w:lang w:val="ru-RU"/>
        </w:rPr>
        <w:t>в</w:t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ActionBar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--&gt;</w:t>
      </w:r>
      <w:r w:rsidRPr="00EC0F2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&lt;style name="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MyActionBarTitleText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 parent="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TextAppearance.AppCompat.Widget.ActionBar.Title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r w:rsidRPr="00EC0F2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&lt;item name="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android:textColor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"&gt;@android:color/white&lt;/item&gt;</w:t>
      </w:r>
      <w:r w:rsidRPr="00EC0F2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&lt;item name="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android:textSize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"&gt;20sp&lt;/item&gt;</w:t>
      </w:r>
      <w:r w:rsidRPr="00EC0F2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&lt;/style&gt;</w:t>
      </w:r>
      <w:r w:rsidRPr="00EC0F2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&lt;/resources&gt;</w:t>
      </w:r>
    </w:p>
    <w:p w14:paraId="1499B38B" w14:textId="3E867658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4776F4B2" w14:textId="56499AF7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4209671B" w14:textId="77777777" w:rsidR="00B23325" w:rsidRPr="00E3785B" w:rsidRDefault="00B23325" w:rsidP="2813D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2813DCBD">
        <w:rPr>
          <w:rFonts w:ascii="Inter" w:eastAsia="Times New Roman" w:hAnsi="Inter" w:cs="Courier New"/>
          <w:sz w:val="20"/>
          <w:szCs w:val="20"/>
          <w:lang w:val="en-US"/>
        </w:rPr>
        <w:t>colors.xml</w:t>
      </w:r>
    </w:p>
    <w:p w14:paraId="60CAC873" w14:textId="13A787FD" w:rsidR="00B23325" w:rsidRDefault="00B23325" w:rsidP="2813DCBD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4BD9948" w14:textId="77777777" w:rsidR="00B23325" w:rsidRPr="00B23325" w:rsidRDefault="00B23325" w:rsidP="2813D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&lt;resources&gt;</w:t>
      </w:r>
      <w:r w:rsidRPr="00EC0F2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&lt;color name="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colorPrimary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"&gt;#6200EE&lt;/color&gt;</w:t>
      </w:r>
      <w:r w:rsidRPr="00EC0F2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&lt;color name="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colorPrimaryDark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"&gt;#3700B3&lt;/color&gt;</w:t>
      </w:r>
      <w:r w:rsidRPr="00EC0F2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&lt;color name="</w:t>
      </w:r>
      <w:proofErr w:type="spellStart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colorAccent</w:t>
      </w:r>
      <w:proofErr w:type="spellEnd"/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"&gt;#03DAC5&lt;/color&gt;</w:t>
      </w:r>
      <w:r w:rsidRPr="00EC0F2A">
        <w:rPr>
          <w:lang w:val="en-US"/>
        </w:rPr>
        <w:br/>
      </w:r>
      <w:r w:rsidRPr="2813DCBD">
        <w:rPr>
          <w:rFonts w:ascii="Courier New" w:eastAsia="Times New Roman" w:hAnsi="Courier New" w:cs="Courier New"/>
          <w:sz w:val="20"/>
          <w:szCs w:val="20"/>
          <w:lang w:val="en-US"/>
        </w:rPr>
        <w:t>&lt;/resources&gt;</w:t>
      </w:r>
    </w:p>
    <w:p w14:paraId="1D18B74D" w14:textId="121DC544" w:rsidR="00B23325" w:rsidRDefault="00B23325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1B257AE0" w14:textId="58B69F71" w:rsidR="00B23325" w:rsidRDefault="00B23325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10F88D1" w14:textId="6B6539EE" w:rsidR="00B23325" w:rsidRPr="00B23325" w:rsidRDefault="00EC0F2A" w:rsidP="00346C93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pict w14:anchorId="14B4499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7pt;height:438pt">
            <v:imagedata r:id="rId7" o:title="Screenshot_20241212_143451_a2laba4"/>
          </v:shape>
        </w:pic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pict w14:anchorId="29BD294E">
          <v:shape id="_x0000_i1026" type="#_x0000_t75" style="width:222pt;height:468.75pt">
            <v:imagedata r:id="rId8" o:title="Screenshot_20241212_151621_a2laba4"/>
          </v:shape>
        </w:pic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pict w14:anchorId="7EAEB319">
          <v:shape id="_x0000_i1027" type="#_x0000_t75" style="width:345.75pt;height:728.25pt">
            <v:imagedata r:id="rId9" o:title="Screenshot_20241212_151348_a2laba4"/>
          </v:shape>
        </w:pic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pict w14:anchorId="20B34A28">
          <v:shape id="_x0000_i1028" type="#_x0000_t75" style="width:345.75pt;height:728.25pt">
            <v:imagedata r:id="rId10" o:title="Screenshot_20241212_151610_a2laba4"/>
          </v:shape>
        </w:pict>
      </w:r>
    </w:p>
    <w:sectPr w:rsidR="00B23325" w:rsidRPr="00B23325" w:rsidSect="00620CE1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93CA33" w14:textId="77777777" w:rsidR="0085637E" w:rsidRDefault="0085637E" w:rsidP="00620CE1">
      <w:pPr>
        <w:spacing w:line="240" w:lineRule="auto"/>
      </w:pPr>
      <w:r>
        <w:separator/>
      </w:r>
    </w:p>
  </w:endnote>
  <w:endnote w:type="continuationSeparator" w:id="0">
    <w:p w14:paraId="4B1CD080" w14:textId="77777777" w:rsidR="0085637E" w:rsidRDefault="0085637E" w:rsidP="00620C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Inter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78323823"/>
      <w:docPartObj>
        <w:docPartGallery w:val="Page Numbers (Bottom of Page)"/>
        <w:docPartUnique/>
      </w:docPartObj>
    </w:sdtPr>
    <w:sdtContent>
      <w:p w14:paraId="211FD0FB" w14:textId="2588EB9A" w:rsidR="00620CE1" w:rsidRDefault="00620CE1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3785B" w:rsidRPr="00E3785B">
          <w:rPr>
            <w:noProof/>
            <w:lang w:val="ru-RU"/>
          </w:rPr>
          <w:t>8</w:t>
        </w:r>
        <w:r>
          <w:fldChar w:fldCharType="end"/>
        </w:r>
      </w:p>
    </w:sdtContent>
  </w:sdt>
  <w:p w14:paraId="0A0BE9CC" w14:textId="77777777" w:rsidR="00620CE1" w:rsidRDefault="00620CE1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7B3238" w14:textId="77777777" w:rsidR="0085637E" w:rsidRDefault="0085637E" w:rsidP="00620CE1">
      <w:pPr>
        <w:spacing w:line="240" w:lineRule="auto"/>
      </w:pPr>
      <w:r>
        <w:separator/>
      </w:r>
    </w:p>
  </w:footnote>
  <w:footnote w:type="continuationSeparator" w:id="0">
    <w:p w14:paraId="59149940" w14:textId="77777777" w:rsidR="0085637E" w:rsidRDefault="0085637E" w:rsidP="00620CE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A921E7"/>
    <w:multiLevelType w:val="hybridMultilevel"/>
    <w:tmpl w:val="6870FED6"/>
    <w:lvl w:ilvl="0" w:tplc="DC3C6E0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1824199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AB0"/>
    <w:rsid w:val="00002BFF"/>
    <w:rsid w:val="00006C96"/>
    <w:rsid w:val="00067FC0"/>
    <w:rsid w:val="000F6FD2"/>
    <w:rsid w:val="00100EE5"/>
    <w:rsid w:val="001376D3"/>
    <w:rsid w:val="00210EFB"/>
    <w:rsid w:val="002562DD"/>
    <w:rsid w:val="0027456A"/>
    <w:rsid w:val="003223AE"/>
    <w:rsid w:val="00346C93"/>
    <w:rsid w:val="0038561D"/>
    <w:rsid w:val="003B62D1"/>
    <w:rsid w:val="00426AB0"/>
    <w:rsid w:val="004C734F"/>
    <w:rsid w:val="004D2646"/>
    <w:rsid w:val="005878CC"/>
    <w:rsid w:val="00620CE1"/>
    <w:rsid w:val="00631477"/>
    <w:rsid w:val="006450CE"/>
    <w:rsid w:val="00682F31"/>
    <w:rsid w:val="006F07AE"/>
    <w:rsid w:val="007A6FF6"/>
    <w:rsid w:val="00822BB1"/>
    <w:rsid w:val="0085637E"/>
    <w:rsid w:val="00872357"/>
    <w:rsid w:val="008B56B8"/>
    <w:rsid w:val="009650E0"/>
    <w:rsid w:val="00A44C01"/>
    <w:rsid w:val="00A86016"/>
    <w:rsid w:val="00AA7950"/>
    <w:rsid w:val="00B23325"/>
    <w:rsid w:val="00B61A67"/>
    <w:rsid w:val="00BD2B09"/>
    <w:rsid w:val="00BD6D1C"/>
    <w:rsid w:val="00BF26AA"/>
    <w:rsid w:val="00CD5D6A"/>
    <w:rsid w:val="00D10865"/>
    <w:rsid w:val="00D652B9"/>
    <w:rsid w:val="00E3785B"/>
    <w:rsid w:val="00EA20FB"/>
    <w:rsid w:val="00EC0F2A"/>
    <w:rsid w:val="00F543CB"/>
    <w:rsid w:val="00F5680A"/>
    <w:rsid w:val="00F71CE0"/>
    <w:rsid w:val="024CDCE8"/>
    <w:rsid w:val="1DCC0444"/>
    <w:rsid w:val="2813DCBD"/>
    <w:rsid w:val="4B87A443"/>
    <w:rsid w:val="68FBCF08"/>
    <w:rsid w:val="6AD0C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21C1C"/>
  <w15:chartTrackingRefBased/>
  <w15:docId w15:val="{1260D2C1-6D50-40A2-B4F5-4ECB772FB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2646"/>
    <w:pPr>
      <w:spacing w:after="0" w:line="276" w:lineRule="auto"/>
    </w:pPr>
    <w:rPr>
      <w:rFonts w:ascii="Arial" w:eastAsia="Arial" w:hAnsi="Arial" w:cs="Arial"/>
      <w:kern w:val="0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26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6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6A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6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6A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6AB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6AB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6AB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6AB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6A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6A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6A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6AB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6AB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6A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6A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6A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6A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6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6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6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6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6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6A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6A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6AB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6A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6AB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26AB0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20CE1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20CE1"/>
    <w:rPr>
      <w:rFonts w:ascii="Arial" w:eastAsia="Arial" w:hAnsi="Arial" w:cs="Arial"/>
      <w:kern w:val="0"/>
      <w:lang w:val="ru" w:eastAsia="ru-RU"/>
      <w14:ligatures w14:val="none"/>
    </w:rPr>
  </w:style>
  <w:style w:type="paragraph" w:styleId="ae">
    <w:name w:val="footer"/>
    <w:basedOn w:val="a"/>
    <w:link w:val="af"/>
    <w:uiPriority w:val="99"/>
    <w:unhideWhenUsed/>
    <w:rsid w:val="00620CE1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20CE1"/>
    <w:rPr>
      <w:rFonts w:ascii="Arial" w:eastAsia="Arial" w:hAnsi="Arial" w:cs="Arial"/>
      <w:kern w:val="0"/>
      <w:lang w:val="ru" w:eastAsia="ru-RU"/>
      <w14:ligatures w14:val="none"/>
    </w:rPr>
  </w:style>
  <w:style w:type="character" w:styleId="af0">
    <w:name w:val="Hyperlink"/>
    <w:basedOn w:val="a0"/>
    <w:uiPriority w:val="99"/>
    <w:unhideWhenUsed/>
    <w:rsid w:val="00822BB1"/>
    <w:rPr>
      <w:color w:val="467886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822BB1"/>
    <w:rPr>
      <w:color w:val="605E5C"/>
      <w:shd w:val="clear" w:color="auto" w:fill="E1DFDD"/>
    </w:rPr>
  </w:style>
  <w:style w:type="paragraph" w:styleId="af1">
    <w:name w:val="caption"/>
    <w:basedOn w:val="a"/>
    <w:next w:val="a"/>
    <w:uiPriority w:val="35"/>
    <w:unhideWhenUsed/>
    <w:qFormat/>
    <w:rsid w:val="0027456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346C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46C93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table" w:styleId="af2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61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89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11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80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70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46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29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20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92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1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64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7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2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93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82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8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76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3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9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69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12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3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40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8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93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76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692</Words>
  <Characters>3949</Characters>
  <Application>Microsoft Office Word</Application>
  <DocSecurity>0</DocSecurity>
  <Lines>32</Lines>
  <Paragraphs>9</Paragraphs>
  <ScaleCrop>false</ScaleCrop>
  <Company/>
  <LinksUpToDate>false</LinksUpToDate>
  <CharactersWithSpaces>4632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Балабаев</dc:creator>
  <cp:keywords/>
  <dc:description/>
  <cp:lastModifiedBy>Nikita Nikita</cp:lastModifiedBy>
  <cp:revision>2</cp:revision>
  <dcterms:created xsi:type="dcterms:W3CDTF">2026-03-05T11:33:00Z</dcterms:created>
  <dcterms:modified xsi:type="dcterms:W3CDTF">2026-03-05T11:33:00Z</dcterms:modified>
</cp:coreProperties>
</file>