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FCA" w14:textId="77777777" w:rsidR="00D652B9" w:rsidRPr="00783A2D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1DDFA008" w:rsidR="00D652B9" w:rsidRPr="00783A2D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«МОСКОВСКИЙ ФИНАНСОВО</w:t>
      </w:r>
      <w:r w:rsidR="00783A2D"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783A2D" w:rsidRPr="00783A2D" w14:paraId="140D8B5A" w14:textId="77777777" w:rsidTr="00D652B9">
        <w:tc>
          <w:tcPr>
            <w:tcW w:w="3115" w:type="dxa"/>
          </w:tcPr>
          <w:p w14:paraId="714C39C3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450D5FE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C2E3754" w14:textId="6CC7873B" w:rsidR="00D652B9" w:rsidRPr="00783A2D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Прикладная информатика</w:t>
            </w:r>
          </w:p>
        </w:tc>
      </w:tr>
      <w:tr w:rsidR="00783A2D" w:rsidRPr="00783A2D" w14:paraId="1B3A6BF6" w14:textId="77777777" w:rsidTr="00D652B9">
        <w:tc>
          <w:tcPr>
            <w:tcW w:w="3115" w:type="dxa"/>
          </w:tcPr>
          <w:p w14:paraId="66A7BCA8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82" w:type="dxa"/>
          </w:tcPr>
          <w:p w14:paraId="4BFD6561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32706BD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83A2D" w:rsidRPr="00783A2D" w14:paraId="6DC5B62C" w14:textId="77777777" w:rsidTr="00D652B9">
        <w:tc>
          <w:tcPr>
            <w:tcW w:w="3115" w:type="dxa"/>
          </w:tcPr>
          <w:p w14:paraId="2B4C740A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F0C7BE6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F9FF59" w14:textId="4CA4C858" w:rsidR="00D652B9" w:rsidRPr="00783A2D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783A2D" w:rsidRPr="00783A2D" w14:paraId="5B6D3FB5" w14:textId="77777777" w:rsidTr="00D652B9">
        <w:tc>
          <w:tcPr>
            <w:tcW w:w="3115" w:type="dxa"/>
          </w:tcPr>
          <w:p w14:paraId="54EAA2B4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подготовки:</w:t>
            </w:r>
          </w:p>
        </w:tc>
        <w:tc>
          <w:tcPr>
            <w:tcW w:w="282" w:type="dxa"/>
          </w:tcPr>
          <w:p w14:paraId="4870C2CF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8EE5CDC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83A2D" w:rsidRPr="00783A2D" w14:paraId="46930F7E" w14:textId="77777777" w:rsidTr="00D652B9">
        <w:tc>
          <w:tcPr>
            <w:tcW w:w="3115" w:type="dxa"/>
          </w:tcPr>
          <w:p w14:paraId="0931F027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Форма обучения</w:t>
            </w:r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BD6C323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908EDAE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очная</w:t>
            </w:r>
          </w:p>
        </w:tc>
      </w:tr>
      <w:tr w:rsidR="00783A2D" w:rsidRPr="00783A2D" w14:paraId="29157ACE" w14:textId="77777777" w:rsidTr="00D652B9">
        <w:tc>
          <w:tcPr>
            <w:tcW w:w="3115" w:type="dxa"/>
          </w:tcPr>
          <w:p w14:paraId="12C6221A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82" w:type="dxa"/>
          </w:tcPr>
          <w:p w14:paraId="5617044E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0CFB67" w14:textId="6CF52FCA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(очная, очно</w:t>
            </w:r>
            <w:r w:rsidR="00783A2D" w:rsidRPr="00783A2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заочная, заочная)</w:t>
            </w:r>
          </w:p>
        </w:tc>
      </w:tr>
      <w:tr w:rsidR="00783A2D" w:rsidRPr="00783A2D" w14:paraId="08DAA521" w14:textId="77777777" w:rsidTr="00D652B9">
        <w:trPr>
          <w:trHeight w:val="68"/>
        </w:trPr>
        <w:tc>
          <w:tcPr>
            <w:tcW w:w="3115" w:type="dxa"/>
          </w:tcPr>
          <w:p w14:paraId="38150941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82" w:type="dxa"/>
          </w:tcPr>
          <w:p w14:paraId="1A10C2FB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B4B9B0E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</w:p>
          <w:p w14:paraId="619A161D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</w:p>
          <w:p w14:paraId="4F7D9C53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</w:p>
          <w:p w14:paraId="415C7C68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</w:p>
          <w:p w14:paraId="49F9D5FC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</w:p>
          <w:p w14:paraId="73CE1B45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</w:p>
          <w:p w14:paraId="1014CBC9" w14:textId="77777777" w:rsidR="00D652B9" w:rsidRPr="00783A2D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</w:p>
        </w:tc>
      </w:tr>
    </w:tbl>
    <w:p w14:paraId="4A349CA2" w14:textId="7E2D8CDA" w:rsidR="004D2646" w:rsidRPr="00783A2D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783A2D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br/>
      </w:r>
      <w:r w:rsidRPr="00783A2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Лабораторный практикум </w:t>
      </w:r>
      <w:r w:rsidR="009650E0" w:rsidRPr="00783A2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№</w:t>
      </w:r>
      <w:r w:rsidR="00783A2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6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783A2D" w:rsidRPr="00783A2D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69BD07" w14:textId="77777777" w:rsidR="004D2646" w:rsidRPr="00783A2D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7685AF00" w14:textId="77777777" w:rsidR="004D2646" w:rsidRPr="00783A2D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977DB4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BE08AE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45FCE15" w14:textId="55772FB1" w:rsidR="004D2646" w:rsidRPr="00783A2D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783A2D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53165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CB4E82D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BE330" w14:textId="77777777" w:rsidR="004D2646" w:rsidRPr="00783A2D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58FAA4A6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783A2D" w:rsidRPr="00783A2D" w14:paraId="7FDF3F20" w14:textId="77777777" w:rsidTr="00B4508E">
        <w:tc>
          <w:tcPr>
            <w:tcW w:w="2265" w:type="dxa"/>
          </w:tcPr>
          <w:p w14:paraId="228B4CA6" w14:textId="77777777" w:rsidR="004D2646" w:rsidRPr="00783A2D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bookmarkStart w:id="0" w:name="_gjdgxs" w:colFirst="0" w:colLast="0"/>
            <w:bookmarkEnd w:id="0"/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</w:tcPr>
          <w:p w14:paraId="550835B3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3700F31D" w14:textId="31E6DD94" w:rsidR="004D2646" w:rsidRPr="00783A2D" w:rsidRDefault="001536D4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sz w:val="28"/>
                <w:szCs w:val="28"/>
                <w:lang w:val="ru-RU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sz w:val="28"/>
                <w:szCs w:val="28"/>
                <w:lang w:val="ru-RU"/>
              </w:rPr>
              <w:t>Новичихин Михаил Дмитриевич</w:t>
            </w:r>
          </w:p>
        </w:tc>
        <w:tc>
          <w:tcPr>
            <w:tcW w:w="285" w:type="dxa"/>
          </w:tcPr>
          <w:p w14:paraId="3A7B6645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B0F2A87" w14:textId="4FA55472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83A2D" w:rsidRPr="00783A2D" w14:paraId="7895EA97" w14:textId="77777777" w:rsidTr="00B4508E">
        <w:tc>
          <w:tcPr>
            <w:tcW w:w="2265" w:type="dxa"/>
          </w:tcPr>
          <w:p w14:paraId="3285B6C5" w14:textId="77777777" w:rsidR="004D2646" w:rsidRPr="00783A2D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</w:tcPr>
          <w:p w14:paraId="4EC17F0E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70340D9B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proofErr w:type="gramStart"/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ФИО)   </w:t>
            </w:r>
            <w:proofErr w:type="gramEnd"/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</w:tcPr>
          <w:p w14:paraId="17FAE521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0F34D32C" w14:textId="7EFFFAE5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</w:tr>
      <w:tr w:rsidR="00783A2D" w:rsidRPr="00783A2D" w14:paraId="31CAF346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2A55981F" w14:textId="77777777" w:rsidR="004D2646" w:rsidRPr="00783A2D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270" w:type="dxa"/>
          </w:tcPr>
          <w:p w14:paraId="30B99B14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5B7F227C" w14:textId="03F5AAC8" w:rsidR="004D2646" w:rsidRPr="00783A2D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VДМП</w:t>
            </w:r>
            <w:r w:rsidR="00783A2D" w:rsidRPr="00783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-</w:t>
            </w:r>
            <w:r w:rsidRPr="00783A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102уцп</w:t>
            </w:r>
          </w:p>
        </w:tc>
        <w:tc>
          <w:tcPr>
            <w:tcW w:w="285" w:type="dxa"/>
          </w:tcPr>
          <w:p w14:paraId="375ACF2E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783A2D" w:rsidRPr="00783A2D" w14:paraId="7BA72362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51E39CEB" w14:textId="77777777" w:rsidR="004D2646" w:rsidRPr="00783A2D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</w:tcPr>
          <w:p w14:paraId="2407D111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5AEC5004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5" w:type="dxa"/>
          </w:tcPr>
          <w:p w14:paraId="36C6974D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56057291" w14:textId="34E33A83" w:rsidR="004D2646" w:rsidRPr="00783A2D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2A090A35" w14:textId="4C00A303" w:rsidR="004D2646" w:rsidRPr="00783A2D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783A2D" w:rsidRPr="00783A2D" w14:paraId="00B83B3C" w14:textId="77777777" w:rsidTr="004D2646">
        <w:tc>
          <w:tcPr>
            <w:tcW w:w="2410" w:type="dxa"/>
          </w:tcPr>
          <w:p w14:paraId="37D94B73" w14:textId="77777777" w:rsidR="004D2646" w:rsidRPr="00783A2D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26305D76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87E33D0" w14:textId="101B4639" w:rsidR="004D2646" w:rsidRPr="00783A2D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</w:tcPr>
          <w:p w14:paraId="0C967208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2A14A9E" w14:textId="12E4A4ED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83A2D" w:rsidRPr="00783A2D" w14:paraId="3980FB20" w14:textId="77777777" w:rsidTr="004D2646">
        <w:tc>
          <w:tcPr>
            <w:tcW w:w="2410" w:type="dxa"/>
          </w:tcPr>
          <w:p w14:paraId="36C52A3E" w14:textId="77777777" w:rsidR="004D2646" w:rsidRPr="00783A2D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84" w:type="dxa"/>
          </w:tcPr>
          <w:p w14:paraId="44F254E6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1FAFD41F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proofErr w:type="gramStart"/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ФИО)   </w:t>
            </w:r>
            <w:proofErr w:type="gramEnd"/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7697790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1CA208" w14:textId="77777777" w:rsidR="004D2646" w:rsidRPr="00783A2D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3A2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049EEE62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602BEAE9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0FDFC729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650EA93F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7E7FCDD8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7318CDE2" w14:textId="77777777" w:rsidR="004D2646" w:rsidRPr="00783A2D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199F4C97" w14:textId="3FD1AE15" w:rsidR="004D2646" w:rsidRPr="00783A2D" w:rsidRDefault="004D2646" w:rsidP="004D2646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783A2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Москва 202</w:t>
      </w:r>
      <w:r w:rsidR="00EC0D2E" w:rsidRPr="00783A2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6</w:t>
      </w:r>
      <w:r w:rsidRPr="00783A2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г.</w:t>
      </w:r>
    </w:p>
    <w:p w14:paraId="24D2237D" w14:textId="3F705169" w:rsidR="00B53FE8" w:rsidRPr="00783A2D" w:rsidRDefault="00B53FE8" w:rsidP="00783A2D">
      <w:pPr>
        <w:spacing w:after="160" w:line="259" w:lineRule="auto"/>
        <w:rPr>
          <w:color w:val="000000" w:themeColor="text1"/>
          <w:lang w:val="ru-RU"/>
        </w:rPr>
      </w:pPr>
    </w:p>
    <w:p w14:paraId="5271D723" w14:textId="77777777" w:rsidR="00783A2D" w:rsidRPr="00783A2D" w:rsidRDefault="00783A2D" w:rsidP="00783A2D">
      <w:pPr>
        <w:pStyle w:val="1"/>
        <w:rPr>
          <w:color w:val="000000" w:themeColor="text1"/>
          <w:sz w:val="36"/>
          <w:szCs w:val="36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Цель работы</w:t>
      </w:r>
    </w:p>
    <w:p w14:paraId="7457460F" w14:textId="56172D36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Целью данной лабораторной работы является освоение навыков разработки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приложений с использованием мультимедийных элементов пользовательского интерфейса. В ходе работы необходимо создать приложение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галерею изображений, включающее следующие UI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компоненты: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TextView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Button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ImageView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327A050" w14:textId="797D4497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качестве тематики приложения выбрана галерея фотографий любимых котиков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«Мои котики».</w:t>
      </w:r>
    </w:p>
    <w:p w14:paraId="323E0870" w14:textId="77777777" w:rsidR="00783A2D" w:rsidRPr="00783A2D" w:rsidRDefault="00783A2D" w:rsidP="00783A2D">
      <w:pPr>
        <w:pStyle w:val="1"/>
        <w:rPr>
          <w:color w:val="000000" w:themeColor="text1"/>
          <w:sz w:val="36"/>
          <w:szCs w:val="36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2. Задание</w:t>
      </w:r>
    </w:p>
    <w:p w14:paraId="10D66F55" w14:textId="77777777" w:rsidR="00783A2D" w:rsidRPr="00783A2D" w:rsidRDefault="00783A2D" w:rsidP="00783A2D">
      <w:pPr>
        <w:spacing w:before="60" w:after="60"/>
        <w:ind w:firstLine="360"/>
        <w:jc w:val="both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необходимо:</w:t>
      </w:r>
    </w:p>
    <w:p w14:paraId="0D79BDAA" w14:textId="5912CC53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разработать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приложение в среде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Studio;</w:t>
      </w:r>
    </w:p>
    <w:p w14:paraId="126DD590" w14:textId="77777777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реализовать главный экран с элементами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TextView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Button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1AA6AEA3" w14:textId="77777777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отобразить в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элементы, содержащие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ImageView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изображением и подписью;</w:t>
      </w:r>
    </w:p>
    <w:p w14:paraId="078654F9" w14:textId="5A94BC48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обработать нажатие на элемент списка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вывести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Toast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именем котика;</w:t>
      </w:r>
    </w:p>
    <w:p w14:paraId="477678F2" w14:textId="29B696F8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обработать нажатие кнопки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добавить новый элемент в список.</w:t>
      </w:r>
    </w:p>
    <w:p w14:paraId="270AC75D" w14:textId="77777777" w:rsidR="00783A2D" w:rsidRPr="00783A2D" w:rsidRDefault="00783A2D" w:rsidP="00783A2D">
      <w:pPr>
        <w:pStyle w:val="1"/>
        <w:rPr>
          <w:color w:val="000000" w:themeColor="text1"/>
          <w:sz w:val="36"/>
          <w:szCs w:val="36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3. Теоретические сведения</w:t>
      </w:r>
    </w:p>
    <w:p w14:paraId="638F0064" w14:textId="77777777" w:rsidR="00783A2D" w:rsidRPr="00783A2D" w:rsidRDefault="00783A2D" w:rsidP="00783A2D">
      <w:pPr>
        <w:pStyle w:val="2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3.1. </w:t>
      </w:r>
      <w:proofErr w:type="spellStart"/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TextView</w:t>
      </w:r>
      <w:proofErr w:type="spellEnd"/>
    </w:p>
    <w:p w14:paraId="000EF2B8" w14:textId="5EC52C8E" w:rsidR="00783A2D" w:rsidRPr="00783A2D" w:rsidRDefault="00783A2D" w:rsidP="00783A2D">
      <w:pPr>
        <w:spacing w:before="60" w:after="60"/>
        <w:ind w:firstLine="708"/>
        <w:jc w:val="both"/>
        <w:rPr>
          <w:color w:val="000000" w:themeColor="text1"/>
          <w:sz w:val="28"/>
          <w:szCs w:val="28"/>
        </w:rPr>
      </w:pP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TextView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базовый элемент пользовательского интерфейса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предназначенный для отображения текстовой информации. Поддерживает форматирование через XML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атрибуты (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android:textSize</w:t>
      </w:r>
      <w:proofErr w:type="spellEnd"/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android:textColor</w:t>
      </w:r>
      <w:proofErr w:type="spellEnd"/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android:textStyle</w:t>
      </w:r>
      <w:proofErr w:type="spellEnd"/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или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программно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через методы 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setText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setTextSize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и пр.</w:t>
      </w:r>
    </w:p>
    <w:p w14:paraId="58823005" w14:textId="77777777" w:rsidR="00783A2D" w:rsidRPr="00783A2D" w:rsidRDefault="00783A2D" w:rsidP="00783A2D">
      <w:pPr>
        <w:pStyle w:val="2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3.2. </w:t>
      </w:r>
      <w:proofErr w:type="spellStart"/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Button</w:t>
      </w:r>
      <w:proofErr w:type="spellEnd"/>
    </w:p>
    <w:p w14:paraId="15790BFC" w14:textId="5A85D8CA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Button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виджет, реагирующий на нажатие пользователя. Обработка нажатия задаётся через атрибут 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android:onClick</w:t>
      </w:r>
      <w:proofErr w:type="spellEnd"/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XML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разметке или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программно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через метод 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setOnClickListener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). Является подклассом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TextView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FCD6D54" w14:textId="77777777" w:rsidR="00783A2D" w:rsidRPr="00783A2D" w:rsidRDefault="00783A2D" w:rsidP="00783A2D">
      <w:pPr>
        <w:pStyle w:val="2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3.3. </w:t>
      </w:r>
      <w:proofErr w:type="spellStart"/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ArrayAdapter</w:t>
      </w:r>
      <w:proofErr w:type="spellEnd"/>
    </w:p>
    <w:p w14:paraId="66E824DA" w14:textId="15F65DC8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элемент, отображающий вертикально прокручиваемый список элементов. Для связи данных с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используется адаптер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данной работе применяется кастомный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ArrayAdapter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переопределяющий метод 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для отображения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ImageView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внутри каждого элемента списка.</w:t>
      </w:r>
    </w:p>
    <w:p w14:paraId="72DAAA44" w14:textId="77777777" w:rsidR="00783A2D" w:rsidRPr="00783A2D" w:rsidRDefault="00783A2D" w:rsidP="00783A2D">
      <w:pPr>
        <w:pStyle w:val="2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3.4. </w:t>
      </w:r>
      <w:proofErr w:type="spellStart"/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ImageView</w:t>
      </w:r>
      <w:proofErr w:type="spellEnd"/>
    </w:p>
    <w:p w14:paraId="49C2E232" w14:textId="53F3025C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ImageView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виджет для отображения растровых и векторных изображений. Поддерживает загрузку ресурсов через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android:src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(из папки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drawable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масштабирование через </w:t>
      </w:r>
      <w:proofErr w:type="spellStart"/>
      <w:proofErr w:type="gram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android:scaleType</w:t>
      </w:r>
      <w:proofErr w:type="spellEnd"/>
      <w:proofErr w:type="gram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данной работе используется для отображения фотографий котиков в ячейках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46C7CCB" w14:textId="77777777" w:rsidR="00783A2D" w:rsidRPr="00783A2D" w:rsidRDefault="00783A2D" w:rsidP="00783A2D">
      <w:pPr>
        <w:pStyle w:val="1"/>
        <w:rPr>
          <w:color w:val="000000" w:themeColor="text1"/>
          <w:sz w:val="36"/>
          <w:szCs w:val="36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4. Описание реализации</w:t>
      </w:r>
    </w:p>
    <w:p w14:paraId="60FC4F69" w14:textId="77777777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Приложение «Мои котики» реализовано в среде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Android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Studio. Структура проекта включает:</w:t>
      </w:r>
    </w:p>
    <w:p w14:paraId="4A7F5CEA" w14:textId="370912DA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lang w:val="en-US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MainActivity.java 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главная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Activity 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приложения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;</w:t>
      </w:r>
    </w:p>
    <w:p w14:paraId="131C5AD2" w14:textId="0FC4E037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activity_main.xml 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разметка главного экрана;</w:t>
      </w:r>
    </w:p>
    <w:p w14:paraId="41D4EDA6" w14:textId="6B1468E9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list_item.xml 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разметка одного элемента списка;</w:t>
      </w:r>
    </w:p>
    <w:p w14:paraId="20ADDE76" w14:textId="53448A68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CatAdapter.java 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кастомный адаптер для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493C1096" w14:textId="1F90DC52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Cat.java 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модель данных (имя + ресурс изображения);</w:t>
      </w:r>
    </w:p>
    <w:p w14:paraId="20551B6B" w14:textId="0B70DE62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</w:rPr>
      </w:pP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drawable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 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папка с изображениями котиков.</w:t>
      </w:r>
    </w:p>
    <w:p w14:paraId="7C0991F0" w14:textId="77777777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При запуске приложения на главном экране отображается заголовок (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 кнопка добавления (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Button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и список котиков (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 Каждый элемент списка содержит изображение котика (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ImageView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и его имя (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). При нажатии на элемент отображается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Toast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 именем выбранного котика. Кнопка «Добавить» добавляет нового котика в конец списка.</w:t>
      </w:r>
    </w:p>
    <w:p w14:paraId="16309BA0" w14:textId="77777777" w:rsidR="00783A2D" w:rsidRPr="00783A2D" w:rsidRDefault="00783A2D" w:rsidP="00783A2D">
      <w:pPr>
        <w:pStyle w:val="1"/>
        <w:rPr>
          <w:color w:val="000000" w:themeColor="text1"/>
          <w:sz w:val="36"/>
          <w:szCs w:val="36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5. Код программы</w:t>
      </w:r>
    </w:p>
    <w:p w14:paraId="61CF1147" w14:textId="75DA3A34" w:rsidR="00783A2D" w:rsidRPr="00783A2D" w:rsidRDefault="00783A2D" w:rsidP="00783A2D">
      <w:pPr>
        <w:pStyle w:val="2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5.1. Cat.java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модель данных</w:t>
      </w:r>
    </w:p>
    <w:p w14:paraId="5FD6CDEC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public class Cat {</w:t>
      </w:r>
    </w:p>
    <w:p w14:paraId="4EA6BD9C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private String name;</w:t>
      </w:r>
    </w:p>
    <w:p w14:paraId="6DC4F292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private int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imageResId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379AB045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446909D4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public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String name, int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imageResId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 {</w:t>
      </w:r>
    </w:p>
    <w:p w14:paraId="0CAADDCA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this.name = name;</w:t>
      </w:r>
    </w:p>
    <w:p w14:paraId="120B44B5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this.imageResId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imageResId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5557A1AE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1DE26675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11814C9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getName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)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{ return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name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; }</w:t>
      </w:r>
      <w:proofErr w:type="gramEnd"/>
    </w:p>
    <w:p w14:paraId="28648F55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getImageResId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)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{ return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imageResId</w:t>
      </w:r>
      <w:proofErr w:type="spellEnd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; }</w:t>
      </w:r>
      <w:proofErr w:type="gramEnd"/>
    </w:p>
    <w:p w14:paraId="34DB6C1F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0CFBC99" w14:textId="703AB24C" w:rsidR="00783A2D" w:rsidRPr="00783A2D" w:rsidRDefault="00783A2D" w:rsidP="00783A2D">
      <w:pPr>
        <w:pStyle w:val="2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5.2. activity_main.xml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разметка главного экрана</w:t>
      </w:r>
    </w:p>
    <w:p w14:paraId="1C832388" w14:textId="54DE518D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&lt;?xml version="1.0" encoding="utf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-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8"?&gt;</w:t>
      </w:r>
    </w:p>
    <w:p w14:paraId="6DF6EC1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&lt;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LinearLayout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xmlns:android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="http://schemas.android.com/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apk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/res/android"</w:t>
      </w:r>
    </w:p>
    <w:p w14:paraId="34CC772A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_width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match_parent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2304584E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_height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match_parent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78BC7E3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android:orientation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="vertical"</w:t>
      </w:r>
    </w:p>
    <w:p w14:paraId="724270DF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android:padding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="16dp"&gt;</w:t>
      </w:r>
    </w:p>
    <w:p w14:paraId="79F10F1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2FDC33AE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lastRenderedPageBreak/>
        <w:t xml:space="preserve">    &lt;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TextView</w:t>
      </w:r>
      <w:proofErr w:type="spellEnd"/>
    </w:p>
    <w:p w14:paraId="2DB763B8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="@+id/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tvTitle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6F79449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_width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match_parent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1A4917E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_height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wrap_content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01275BB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android:text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="Мои котики 🐾"</w:t>
      </w:r>
    </w:p>
    <w:p w14:paraId="5DF6C1B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android:textSize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="22sp"</w:t>
      </w:r>
    </w:p>
    <w:p w14:paraId="5E73615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android:textStyle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="bold"</w:t>
      </w:r>
    </w:p>
    <w:p w14:paraId="0B69A784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android:gravity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="center"</w:t>
      </w:r>
    </w:p>
    <w:p w14:paraId="6F4C17D1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android:paddingBottom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="8dp"/&gt;</w:t>
      </w:r>
    </w:p>
    <w:p w14:paraId="553A94DA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436D46A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&lt;Button</w:t>
      </w:r>
    </w:p>
    <w:p w14:paraId="523BB414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="@+id/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btnAdd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57784D70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_width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match_parent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3D3FAA4A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_height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wrap_content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4E74A23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android:text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="+ 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Добавить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котика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6B80D154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_marginBottom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="8dp"/&gt;</w:t>
      </w:r>
    </w:p>
    <w:p w14:paraId="47EB752F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2EFB54AE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&lt;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ListView</w:t>
      </w:r>
      <w:proofErr w:type="spellEnd"/>
    </w:p>
    <w:p w14:paraId="7AEC716C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="@+id/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lvCats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5BC830BF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_width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match_parent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2A02FA9C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_height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="0dp"</w:t>
      </w:r>
    </w:p>
    <w:p w14:paraId="4F5509B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_weight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="1"/&gt;</w:t>
      </w:r>
    </w:p>
    <w:p w14:paraId="0C63740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5E67C8C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&lt;/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LinearLayout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&gt;</w:t>
      </w:r>
    </w:p>
    <w:p w14:paraId="4E8E3AA8" w14:textId="51486CC2" w:rsidR="00783A2D" w:rsidRPr="00783A2D" w:rsidRDefault="00783A2D" w:rsidP="00783A2D">
      <w:pPr>
        <w:pStyle w:val="2"/>
        <w:rPr>
          <w:color w:val="000000" w:themeColor="text1"/>
          <w:sz w:val="28"/>
          <w:szCs w:val="28"/>
          <w:lang w:val="ru-RU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5.3.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list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_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item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xml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разметка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элемента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списка</w:t>
      </w:r>
    </w:p>
    <w:p w14:paraId="416D19FF" w14:textId="3662AFB5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&lt;?xml version="1.0" encoding="utf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-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8"?&gt;</w:t>
      </w:r>
    </w:p>
    <w:p w14:paraId="118B12BF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&lt;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LinearLayout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xmlns:android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="http://schemas.android.com/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apk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/res/android"</w:t>
      </w:r>
    </w:p>
    <w:p w14:paraId="1F5AEB5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_width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match_parent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7E02A2FE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_height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="80dp"</w:t>
      </w:r>
    </w:p>
    <w:p w14:paraId="4633F44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android:orientation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="horizontal"</w:t>
      </w:r>
    </w:p>
    <w:p w14:paraId="522FAB3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android:gravity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center_vertical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09C7A81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android:padding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="8dp"&gt;</w:t>
      </w:r>
    </w:p>
    <w:p w14:paraId="4B87FE54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3B34A80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&lt;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ImageView</w:t>
      </w:r>
      <w:proofErr w:type="spellEnd"/>
    </w:p>
    <w:p w14:paraId="6E1F8B6E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="@+id/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ivCat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4B34E835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_width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="64dp"</w:t>
      </w:r>
    </w:p>
    <w:p w14:paraId="47BD0CCC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_height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="64dp"</w:t>
      </w:r>
    </w:p>
    <w:p w14:paraId="3AA0DC41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android:scaleType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centerCrop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482E83E7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android:contentDescription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Фото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котика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"/&gt;</w:t>
      </w:r>
    </w:p>
    <w:p w14:paraId="3B870A0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4698E24C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&lt;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TextView</w:t>
      </w:r>
      <w:proofErr w:type="spellEnd"/>
    </w:p>
    <w:p w14:paraId="722E4E14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="@+id/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tvCatName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7576589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_width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wrap_content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583268E8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_height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wrap_content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</w:p>
    <w:p w14:paraId="20EF7F7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android:textSize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="18sp"</w:t>
      </w:r>
    </w:p>
    <w:p w14:paraId="1EF9193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android:paddingStart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="16dp"/&gt;</w:t>
      </w:r>
    </w:p>
    <w:p w14:paraId="55496D42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7CF156B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&lt;/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LinearLayout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&gt;</w:t>
      </w:r>
    </w:p>
    <w:p w14:paraId="519981BA" w14:textId="0F95A15E" w:rsidR="00783A2D" w:rsidRPr="00783A2D" w:rsidRDefault="00783A2D" w:rsidP="00783A2D">
      <w:pPr>
        <w:pStyle w:val="2"/>
        <w:rPr>
          <w:color w:val="000000" w:themeColor="text1"/>
          <w:sz w:val="28"/>
          <w:szCs w:val="28"/>
          <w:lang w:val="en-US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5.4. CatAdapter.java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кастомный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адаптер</w:t>
      </w:r>
    </w:p>
    <w:p w14:paraId="09129A2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public class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CatAdapter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extends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ArrayAdapter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&lt;Cat&gt; {</w:t>
      </w:r>
    </w:p>
    <w:p w14:paraId="29B0C55A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private final Context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context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7D8FD8D8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private final List&lt;Cat&gt; cats;</w:t>
      </w:r>
    </w:p>
    <w:p w14:paraId="127EDDC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280F6A0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CatAdapter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Context context, List&lt;Cat&gt; cats) {</w:t>
      </w:r>
    </w:p>
    <w:p w14:paraId="7263214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super(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context, 0, cats);</w:t>
      </w:r>
    </w:p>
    <w:p w14:paraId="60006401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this.context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context;</w:t>
      </w:r>
    </w:p>
    <w:p w14:paraId="0A0951A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this.cats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cats;</w:t>
      </w:r>
    </w:p>
    <w:p w14:paraId="228E64F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4BC3FD6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38DDD9B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@NonNull</w:t>
      </w:r>
    </w:p>
    <w:p w14:paraId="31F65E9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@Override</w:t>
      </w:r>
    </w:p>
    <w:p w14:paraId="5398365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public View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getView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int position, View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convertView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ViewGroup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parent) {</w:t>
      </w:r>
    </w:p>
    <w:p w14:paraId="1168FC1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if (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convertView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== null) {</w:t>
      </w:r>
    </w:p>
    <w:p w14:paraId="039B2A4A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convertView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LayoutInflater.from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(context)</w:t>
      </w:r>
    </w:p>
    <w:p w14:paraId="72B21400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.inflate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.list_item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, parent, false);</w:t>
      </w:r>
    </w:p>
    <w:p w14:paraId="34B629E7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4B725DF5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Cat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cats.get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(position);</w:t>
      </w:r>
    </w:p>
    <w:p w14:paraId="7D8B4E1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ImageView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ivCat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convertView.findViewById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id.ivCat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643F3971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TextView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tvName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convertView.findViewById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id.tvCatName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688B9EB5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ivCat.setImageResource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cat.getImageResId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());</w:t>
      </w:r>
    </w:p>
    <w:p w14:paraId="4F546CD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tvName.setText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cat.getName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());</w:t>
      </w:r>
    </w:p>
    <w:p w14:paraId="74E0E4FF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return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convertView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72BE09D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7F8D4D9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6AE729EB" w14:textId="441EF67E" w:rsidR="00783A2D" w:rsidRPr="00783A2D" w:rsidRDefault="00783A2D" w:rsidP="00783A2D">
      <w:pPr>
        <w:pStyle w:val="2"/>
        <w:rPr>
          <w:color w:val="000000" w:themeColor="text1"/>
          <w:sz w:val="28"/>
          <w:szCs w:val="28"/>
          <w:lang w:val="en-US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5.5. MainActivity.java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главная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Activity</w:t>
      </w:r>
    </w:p>
    <w:p w14:paraId="41400AE4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public class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MainActivity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extends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AppCompatActivity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{</w:t>
      </w:r>
    </w:p>
    <w:p w14:paraId="50EEA3AB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private List&lt;Cat&gt;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6E09C4F7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private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CatAdapter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adapter;</w:t>
      </w:r>
    </w:p>
    <w:p w14:paraId="07D61C8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private int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addCounter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1;</w:t>
      </w:r>
    </w:p>
    <w:p w14:paraId="3C108CE8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61FA666A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@Override</w:t>
      </w:r>
    </w:p>
    <w:p w14:paraId="5E37CAF2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onCreate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Bundle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savedInstanceState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 {</w:t>
      </w:r>
    </w:p>
    <w:p w14:paraId="1D7188F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super.onCreate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savedInstanceState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27A070E1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setContentView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R.layout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.activity_main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511738F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02F10B50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new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ArrayList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&lt;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&gt;(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744BBCA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catList.add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new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Мурзик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",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R.drawable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.cat1));</w:t>
      </w:r>
    </w:p>
    <w:p w14:paraId="18911C2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catList.add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new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Барсик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",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R.drawable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.cat2));</w:t>
      </w:r>
    </w:p>
    <w:p w14:paraId="11F2BC1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catList.add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new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Васька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",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R.drawable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.cat3));</w:t>
      </w:r>
    </w:p>
    <w:p w14:paraId="2826C514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catList.add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new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Снежок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",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R.drawable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.cat4));</w:t>
      </w:r>
    </w:p>
    <w:p w14:paraId="72635A5E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688EBAA3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adapter = new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CatAdapter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this,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469AEE0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ListView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lvCats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findViewById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id.lvCats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40AA9B8C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lvCats.setAdapter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(adapter);</w:t>
      </w:r>
    </w:p>
    <w:p w14:paraId="6C1E2040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5AC821A6" w14:textId="06A0FCA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lvCats.setOnItemClickListener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((parent, view, position, id) 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-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&gt; {</w:t>
      </w:r>
    </w:p>
    <w:p w14:paraId="4ABFB472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    String name =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catList.get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(position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).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getName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();</w:t>
      </w:r>
    </w:p>
    <w:p w14:paraId="377A5CC5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Toast.makeText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(this, "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Котик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: " + name,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Toast.LENGTH_SHORT</w:t>
      </w:r>
      <w:proofErr w:type="spellEnd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).show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();</w:t>
      </w:r>
    </w:p>
    <w:p w14:paraId="6C45C5DC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lastRenderedPageBreak/>
        <w:t xml:space="preserve">        });</w:t>
      </w:r>
    </w:p>
    <w:p w14:paraId="4BC4700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</w:p>
    <w:p w14:paraId="4A0A6D9F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Button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btnAdd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findViewById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id.btnAdd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0D1C45A1" w14:textId="26530566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btnAdd.setOnClickListener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(v 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-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&gt; {</w:t>
      </w:r>
    </w:p>
    <w:p w14:paraId="10A7F54D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catList.add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new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Cat(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Новый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котик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#" + </w:t>
      </w:r>
      <w:proofErr w:type="spell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addCounter</w:t>
      </w:r>
      <w:proofErr w:type="spell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++,</w:t>
      </w:r>
    </w:p>
    <w:p w14:paraId="167A4D36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R.drawable</w:t>
      </w:r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.cat1));</w:t>
      </w:r>
    </w:p>
    <w:p w14:paraId="6CF0D9F8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  <w:lang w:val="en-US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adapter.notifyDataSetChanged</w:t>
      </w:r>
      <w:proofErr w:type="spellEnd"/>
      <w:proofErr w:type="gramEnd"/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>();</w:t>
      </w:r>
    </w:p>
    <w:p w14:paraId="6EE6F8A0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});</w:t>
      </w:r>
    </w:p>
    <w:p w14:paraId="2DDD03F1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2ED0B19" w14:textId="77777777" w:rsidR="00783A2D" w:rsidRPr="00783A2D" w:rsidRDefault="00783A2D" w:rsidP="00783A2D">
      <w:pPr>
        <w:spacing w:before="40" w:after="40"/>
        <w:ind w:left="360"/>
        <w:rPr>
          <w:color w:val="000000" w:themeColor="text1"/>
        </w:rPr>
      </w:pPr>
      <w:r w:rsidRPr="00783A2D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ACF69B1" w14:textId="77777777" w:rsidR="00783A2D" w:rsidRPr="00783A2D" w:rsidRDefault="00783A2D" w:rsidP="00783A2D">
      <w:pPr>
        <w:pStyle w:val="1"/>
        <w:rPr>
          <w:color w:val="000000" w:themeColor="text1"/>
          <w:sz w:val="36"/>
          <w:szCs w:val="36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6. Порядок работы и тестирование</w:t>
      </w:r>
    </w:p>
    <w:p w14:paraId="72167A33" w14:textId="77777777" w:rsidR="00783A2D" w:rsidRPr="00783A2D" w:rsidRDefault="00783A2D" w:rsidP="00783A2D">
      <w:pPr>
        <w:spacing w:before="60" w:after="60"/>
        <w:ind w:firstLine="360"/>
        <w:jc w:val="both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запуска приложения были выполнены следующие шаги:</w:t>
      </w:r>
    </w:p>
    <w:p w14:paraId="635ADAA1" w14:textId="77777777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  <w:lang w:val="en-US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новый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Android Studio (Empty Activity, Java,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minSdk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24);</w:t>
      </w:r>
    </w:p>
    <w:p w14:paraId="2F82461B" w14:textId="77777777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добавлены изображения котиков в папку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drawable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/;</w:t>
      </w:r>
    </w:p>
    <w:p w14:paraId="33C837B3" w14:textId="77777777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созданы файлы разметки activity_main.xml и list_item.xml;</w:t>
      </w:r>
    </w:p>
    <w:p w14:paraId="230DA938" w14:textId="77777777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реализованы классы Cat.java, CatAdapter.java, MainActivity.java;</w:t>
      </w:r>
    </w:p>
    <w:p w14:paraId="5E217EFE" w14:textId="77777777" w:rsidR="00783A2D" w:rsidRPr="00783A2D" w:rsidRDefault="00783A2D" w:rsidP="00783A2D">
      <w:pPr>
        <w:pStyle w:val="a7"/>
        <w:numPr>
          <w:ilvl w:val="0"/>
          <w:numId w:val="1"/>
        </w:numPr>
        <w:spacing w:before="60" w:after="60" w:line="240" w:lineRule="auto"/>
        <w:contextualSpacing w:val="0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приложение запущено на эмуляторе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Pixel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 (API 34).</w:t>
      </w:r>
    </w:p>
    <w:p w14:paraId="4611B236" w14:textId="77777777" w:rsidR="00783A2D" w:rsidRPr="00783A2D" w:rsidRDefault="00783A2D" w:rsidP="00783A2D">
      <w:pPr>
        <w:spacing w:before="60" w:after="60"/>
        <w:ind w:firstLine="360"/>
        <w:jc w:val="both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тестирования проверено корректное отображение списка, работа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Toast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выборе элемента и добавление новых котиков по нажатию кнопки. Все компоненты функционируют в соответствии с заданием.</w:t>
      </w:r>
    </w:p>
    <w:p w14:paraId="2FEE9696" w14:textId="77777777" w:rsidR="00783A2D" w:rsidRPr="00783A2D" w:rsidRDefault="00783A2D" w:rsidP="00783A2D">
      <w:pPr>
        <w:pStyle w:val="1"/>
        <w:rPr>
          <w:color w:val="000000" w:themeColor="text1"/>
          <w:sz w:val="36"/>
          <w:szCs w:val="36"/>
        </w:rPr>
      </w:pP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7. Вывод</w:t>
      </w:r>
    </w:p>
    <w:p w14:paraId="6F13D194" w14:textId="0B6C03F4" w:rsidR="00783A2D" w:rsidRPr="00783A2D" w:rsidRDefault="00783A2D" w:rsidP="00783A2D">
      <w:pPr>
        <w:spacing w:before="60" w:after="60"/>
        <w:ind w:firstLine="708"/>
        <w:jc w:val="both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было разработано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приложение «Мои котики»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галерея изображений с использованием компонентов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TextView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Button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ImageView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65C19D8" w14:textId="77777777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  <w:sz w:val="28"/>
          <w:szCs w:val="28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процессе работы были освоены: создание кастомного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ArrayAdapter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работа с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ImageView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загрузка ресурсов из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drawable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обработка событий нажатия на элементы списка и кнопки, а также отображение уведомлений через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Toast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6584FB4" w14:textId="63E3A3A9" w:rsidR="00783A2D" w:rsidRDefault="00783A2D" w:rsidP="00783A2D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Полученные знания и навыки могут быть применены при разработке полноценных мультимедийных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приложений 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новостных лент, фотогалерей, каталогов товаров и </w:t>
      </w:r>
      <w:proofErr w:type="spellStart"/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7860B68" w14:textId="33A3753B" w:rsidR="00783A2D" w:rsidRPr="00783A2D" w:rsidRDefault="00783A2D" w:rsidP="00783A2D">
      <w:pPr>
        <w:pStyle w:val="1"/>
        <w:rPr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ru-RU"/>
        </w:rPr>
        <w:t>8</w:t>
      </w:r>
      <w:r w:rsidRPr="00783A2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. Вывод</w:t>
      </w:r>
    </w:p>
    <w:p w14:paraId="5491C6D7" w14:textId="377BED0B" w:rsidR="00783A2D" w:rsidRDefault="00783A2D" w:rsidP="00783A2D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Приложение представлено на рисунке 1.</w:t>
      </w:r>
    </w:p>
    <w:p w14:paraId="32675162" w14:textId="77777777" w:rsidR="00783A2D" w:rsidRDefault="00783A2D" w:rsidP="00783A2D">
      <w:pPr>
        <w:keepNext/>
        <w:spacing w:before="60" w:after="60"/>
        <w:ind w:firstLine="720"/>
        <w:jc w:val="center"/>
      </w:pPr>
      <w:r w:rsidRPr="00783A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A948763" wp14:editId="1F1A9B30">
            <wp:extent cx="3334215" cy="5992061"/>
            <wp:effectExtent l="0" t="0" r="0" b="8890"/>
            <wp:docPr id="140668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87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3A81" w14:textId="2A5BE7B6" w:rsidR="00783A2D" w:rsidRPr="00783A2D" w:rsidRDefault="00783A2D" w:rsidP="00783A2D">
      <w:pPr>
        <w:pStyle w:val="af1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783A2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783A2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783A2D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783A2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783A2D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783A2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783A2D">
        <w:rPr>
          <w:rFonts w:ascii="Times New Roman" w:hAnsi="Times New Roman" w:cs="Times New Roman"/>
          <w:i w:val="0"/>
          <w:iCs w:val="0"/>
          <w:sz w:val="24"/>
          <w:szCs w:val="24"/>
          <w:lang w:val="ru-RU"/>
        </w:rPr>
        <w:t xml:space="preserve"> - </w:t>
      </w:r>
      <w:r w:rsidRPr="00783A2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UI</w:t>
      </w:r>
    </w:p>
    <w:p w14:paraId="40DE937D" w14:textId="77777777" w:rsidR="00783A2D" w:rsidRPr="00783A2D" w:rsidRDefault="00783A2D" w:rsidP="00783A2D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870717C" w14:textId="77777777" w:rsidR="00783A2D" w:rsidRDefault="00783A2D" w:rsidP="00783A2D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3C5D812" w14:textId="77777777" w:rsidR="00783A2D" w:rsidRPr="00783A2D" w:rsidRDefault="00783A2D" w:rsidP="00783A2D">
      <w:pPr>
        <w:spacing w:before="60" w:after="60"/>
        <w:ind w:firstLine="720"/>
        <w:jc w:val="both"/>
        <w:rPr>
          <w:color w:val="000000" w:themeColor="text1"/>
          <w:sz w:val="28"/>
          <w:szCs w:val="28"/>
          <w:lang w:val="ru-RU"/>
        </w:rPr>
      </w:pPr>
    </w:p>
    <w:p w14:paraId="5C701210" w14:textId="77777777" w:rsidR="00783A2D" w:rsidRPr="00783A2D" w:rsidRDefault="00783A2D" w:rsidP="00783A2D">
      <w:pPr>
        <w:spacing w:after="160" w:line="259" w:lineRule="auto"/>
        <w:rPr>
          <w:color w:val="000000" w:themeColor="text1"/>
        </w:rPr>
      </w:pPr>
    </w:p>
    <w:sectPr w:rsidR="00783A2D" w:rsidRPr="00783A2D" w:rsidSect="00B53FE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3F4D6" w14:textId="77777777" w:rsidR="00B64D76" w:rsidRDefault="00B64D76" w:rsidP="00620CE1">
      <w:pPr>
        <w:spacing w:line="240" w:lineRule="auto"/>
      </w:pPr>
      <w:r>
        <w:separator/>
      </w:r>
    </w:p>
  </w:endnote>
  <w:endnote w:type="continuationSeparator" w:id="0">
    <w:p w14:paraId="6167F46B" w14:textId="77777777" w:rsidR="00B64D76" w:rsidRDefault="00B64D76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D15EE" w14:textId="77777777" w:rsidR="00B64D76" w:rsidRDefault="00B64D76" w:rsidP="00620CE1">
      <w:pPr>
        <w:spacing w:line="240" w:lineRule="auto"/>
      </w:pPr>
      <w:r>
        <w:separator/>
      </w:r>
    </w:p>
  </w:footnote>
  <w:footnote w:type="continuationSeparator" w:id="0">
    <w:p w14:paraId="5D3BD3F1" w14:textId="77777777" w:rsidR="00B64D76" w:rsidRDefault="00B64D76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D42ED"/>
    <w:multiLevelType w:val="hybridMultilevel"/>
    <w:tmpl w:val="7FD6B2FE"/>
    <w:lvl w:ilvl="0" w:tplc="58CE426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AB76637E">
      <w:numFmt w:val="decimal"/>
      <w:lvlText w:val=""/>
      <w:lvlJc w:val="left"/>
    </w:lvl>
    <w:lvl w:ilvl="2" w:tplc="677C9F9C">
      <w:numFmt w:val="decimal"/>
      <w:lvlText w:val=""/>
      <w:lvlJc w:val="left"/>
    </w:lvl>
    <w:lvl w:ilvl="3" w:tplc="B032DA92">
      <w:numFmt w:val="decimal"/>
      <w:lvlText w:val=""/>
      <w:lvlJc w:val="left"/>
    </w:lvl>
    <w:lvl w:ilvl="4" w:tplc="AD54EFB0">
      <w:numFmt w:val="decimal"/>
      <w:lvlText w:val=""/>
      <w:lvlJc w:val="left"/>
    </w:lvl>
    <w:lvl w:ilvl="5" w:tplc="D510719C">
      <w:numFmt w:val="decimal"/>
      <w:lvlText w:val=""/>
      <w:lvlJc w:val="left"/>
    </w:lvl>
    <w:lvl w:ilvl="6" w:tplc="DF4E3C6A">
      <w:numFmt w:val="decimal"/>
      <w:lvlText w:val=""/>
      <w:lvlJc w:val="left"/>
    </w:lvl>
    <w:lvl w:ilvl="7" w:tplc="FA9E07B8">
      <w:numFmt w:val="decimal"/>
      <w:lvlText w:val=""/>
      <w:lvlJc w:val="left"/>
    </w:lvl>
    <w:lvl w:ilvl="8" w:tplc="97CAD038">
      <w:numFmt w:val="decimal"/>
      <w:lvlText w:val=""/>
      <w:lvlJc w:val="left"/>
    </w:lvl>
  </w:abstractNum>
  <w:num w:numId="1" w16cid:durableId="1202665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433C7"/>
    <w:rsid w:val="00067FC0"/>
    <w:rsid w:val="000D2FA6"/>
    <w:rsid w:val="000D58DB"/>
    <w:rsid w:val="000F6FD2"/>
    <w:rsid w:val="001536D4"/>
    <w:rsid w:val="001C1738"/>
    <w:rsid w:val="003223AE"/>
    <w:rsid w:val="0038561D"/>
    <w:rsid w:val="00426AB0"/>
    <w:rsid w:val="0044467C"/>
    <w:rsid w:val="004D2646"/>
    <w:rsid w:val="005C56BF"/>
    <w:rsid w:val="005D1D33"/>
    <w:rsid w:val="00620CE1"/>
    <w:rsid w:val="00631477"/>
    <w:rsid w:val="006926F8"/>
    <w:rsid w:val="006F07AE"/>
    <w:rsid w:val="007715B8"/>
    <w:rsid w:val="00783A2D"/>
    <w:rsid w:val="007C4213"/>
    <w:rsid w:val="00861DA2"/>
    <w:rsid w:val="008C6E85"/>
    <w:rsid w:val="009650E0"/>
    <w:rsid w:val="009A4F28"/>
    <w:rsid w:val="009E565F"/>
    <w:rsid w:val="00A85A90"/>
    <w:rsid w:val="00B31747"/>
    <w:rsid w:val="00B51581"/>
    <w:rsid w:val="00B53FE8"/>
    <w:rsid w:val="00B64D76"/>
    <w:rsid w:val="00B76525"/>
    <w:rsid w:val="00BF26AA"/>
    <w:rsid w:val="00BF2A85"/>
    <w:rsid w:val="00D10865"/>
    <w:rsid w:val="00D652B9"/>
    <w:rsid w:val="00E5381B"/>
    <w:rsid w:val="00EA20FB"/>
    <w:rsid w:val="00EC0D2E"/>
    <w:rsid w:val="00EF26EC"/>
    <w:rsid w:val="00F543CB"/>
    <w:rsid w:val="00F6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DA2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783A2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</cp:lastModifiedBy>
  <cp:revision>2</cp:revision>
  <dcterms:created xsi:type="dcterms:W3CDTF">2026-03-05T09:24:00Z</dcterms:created>
  <dcterms:modified xsi:type="dcterms:W3CDTF">2026-03-05T09:24:00Z</dcterms:modified>
</cp:coreProperties>
</file>