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8E9BE8" w14:textId="31084FE9" w:rsidR="00C23CD0" w:rsidRDefault="00C23CD0">
      <w:pPr>
        <w:ind w:right="-850" w:hanging="1701"/>
      </w:pPr>
    </w:p>
    <w:p w14:paraId="35FFF5BD" w14:textId="77777777" w:rsidR="00C23CD0" w:rsidRDefault="000363D6">
      <w:pPr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НЕГОСУДАРСТВЕННОЕ ОБРАЗОВАТЕЛЬНОЕ ЧАСТНОЕ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УЧРЕЖДЕНИЕ ВЫСШЕГО ОБРАЗОВАНИЯ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«МОСКОВСКИЙ ФИНАНСОВО-ПРОМЫШЛЕННЫЙ УНИВЕРСИТЕТ</w:t>
      </w:r>
      <w:r>
        <w:rPr>
          <w:rFonts w:ascii="TimesNewRomanPS-BoldMT" w:hAnsi="TimesNewRomanPS-BoldMT"/>
          <w:color w:val="000000"/>
          <w:sz w:val="26"/>
          <w:szCs w:val="26"/>
        </w:rPr>
        <w:t xml:space="preserve"> </w:t>
      </w:r>
      <w:r>
        <w:rPr>
          <w:rFonts w:ascii="TimesNewRomanPS-BoldMT" w:hAnsi="TimesNewRomanPS-BoldMT"/>
          <w:b/>
          <w:bCs/>
          <w:color w:val="000000"/>
          <w:sz w:val="26"/>
          <w:szCs w:val="26"/>
        </w:rPr>
        <w:t>«СИНЕРГИЯ»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C23CD0" w14:paraId="4AE5BDD9" w14:textId="77777777">
        <w:tc>
          <w:tcPr>
            <w:tcW w:w="3115" w:type="dxa"/>
          </w:tcPr>
          <w:p w14:paraId="37832136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</w:tcPr>
          <w:p w14:paraId="3C9DEE6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11CEF04F" w14:textId="77777777" w:rsidR="00C23CD0" w:rsidRDefault="005E62D4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</w:t>
            </w:r>
            <w:r w:rsidR="000363D6">
              <w:rPr>
                <w:rFonts w:ascii="Times New Roman" w:hAnsi="Times New Roman"/>
                <w:color w:val="000000"/>
                <w:sz w:val="28"/>
                <w:szCs w:val="28"/>
              </w:rPr>
              <w:t>нформационных технологий</w:t>
            </w:r>
          </w:p>
        </w:tc>
      </w:tr>
      <w:tr w:rsidR="00C23CD0" w14:paraId="0CB2A185" w14:textId="77777777">
        <w:tc>
          <w:tcPr>
            <w:tcW w:w="3115" w:type="dxa"/>
          </w:tcPr>
          <w:p w14:paraId="6AB0FBAE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22B437DA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</w:tcPr>
          <w:p w14:paraId="76CF6069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C23CD0" w14:paraId="3407CED2" w14:textId="77777777">
        <w:tc>
          <w:tcPr>
            <w:tcW w:w="3115" w:type="dxa"/>
          </w:tcPr>
          <w:p w14:paraId="3BEB2B15" w14:textId="77777777" w:rsidR="00C23CD0" w:rsidRDefault="000363D6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</w:tcPr>
          <w:p w14:paraId="47E08E35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0CBC6F55" w14:textId="2632F998" w:rsidR="00C23CD0" w:rsidRPr="00CB41D9" w:rsidRDefault="005B5CB3" w:rsidP="00CB41D9">
            <w:pPr>
              <w:pStyle w:val="af8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>09.04.03.</w:t>
            </w:r>
            <w:r w:rsidR="00CB41D9" w:rsidRPr="00CB41D9">
              <w:rPr>
                <w:color w:val="000000"/>
                <w:spacing w:val="-16"/>
                <w:sz w:val="26"/>
                <w:szCs w:val="26"/>
              </w:rPr>
              <w:t xml:space="preserve"> </w:t>
            </w:r>
            <w:r w:rsidRPr="00CB41D9">
              <w:rPr>
                <w:color w:val="292929"/>
              </w:rPr>
              <w:t>Управление цифровыми проектами, продуктами и инновациями</w:t>
            </w:r>
          </w:p>
        </w:tc>
      </w:tr>
      <w:tr w:rsidR="00C23CD0" w14:paraId="51452072" w14:textId="77777777">
        <w:tc>
          <w:tcPr>
            <w:tcW w:w="3115" w:type="dxa"/>
          </w:tcPr>
          <w:p w14:paraId="2A9617F2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</w:tcPr>
          <w:p w14:paraId="5B216798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2B901367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C23CD0" w14:paraId="32E9BFB9" w14:textId="77777777">
        <w:tc>
          <w:tcPr>
            <w:tcW w:w="3115" w:type="dxa"/>
          </w:tcPr>
          <w:p w14:paraId="63FAA0EF" w14:textId="77777777" w:rsidR="00C23CD0" w:rsidRDefault="000363D6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</w:tcPr>
          <w:p w14:paraId="20FCE3C4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</w:tcPr>
          <w:p w14:paraId="20BAA21C" w14:textId="77777777" w:rsidR="00C23CD0" w:rsidRDefault="000363D6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C23CD0" w14:paraId="1BA66698" w14:textId="77777777">
        <w:tc>
          <w:tcPr>
            <w:tcW w:w="3115" w:type="dxa"/>
          </w:tcPr>
          <w:p w14:paraId="4C6CF4D9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0AF9FE1B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3395FA0C" w14:textId="77777777" w:rsidR="00C23CD0" w:rsidRDefault="000363D6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C23CD0" w14:paraId="7FD3419E" w14:textId="77777777">
        <w:trPr>
          <w:trHeight w:val="68"/>
        </w:trPr>
        <w:tc>
          <w:tcPr>
            <w:tcW w:w="3115" w:type="dxa"/>
          </w:tcPr>
          <w:p w14:paraId="59BA8C97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</w:tcPr>
          <w:p w14:paraId="64B05F9C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</w:tcPr>
          <w:p w14:paraId="5D50CCF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</w:p>
        </w:tc>
      </w:tr>
    </w:tbl>
    <w:p w14:paraId="66894534" w14:textId="77777777" w:rsidR="00C23CD0" w:rsidRDefault="000363D6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3B30D101" w14:textId="164BE401" w:rsidR="00C23CD0" w:rsidRPr="005C3F09" w:rsidRDefault="000363D6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Отчет по лабораторной работе №</w:t>
      </w:r>
      <w:r w:rsidR="0026681F"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  <w:t xml:space="preserve"> </w:t>
      </w:r>
      <w:r w:rsidR="003857A6">
        <w:rPr>
          <w:rFonts w:ascii="TimesNewRomanPS-BoldMT" w:hAnsi="TimesNewRomanPS-BoldMT"/>
          <w:b/>
          <w:bCs/>
          <w:color w:val="000000"/>
          <w:sz w:val="28"/>
          <w:szCs w:val="28"/>
        </w:rPr>
        <w:t>8</w:t>
      </w:r>
    </w:p>
    <w:tbl>
      <w:tblPr>
        <w:tblW w:w="9359" w:type="dxa"/>
        <w:tblLook w:val="04A0" w:firstRow="1" w:lastRow="0" w:firstColumn="1" w:lastColumn="0" w:noHBand="0" w:noVBand="1"/>
      </w:tblPr>
      <w:tblGrid>
        <w:gridCol w:w="1134"/>
        <w:gridCol w:w="142"/>
        <w:gridCol w:w="851"/>
        <w:gridCol w:w="283"/>
        <w:gridCol w:w="6949"/>
      </w:tblGrid>
      <w:tr w:rsidR="00C23CD0" w14:paraId="15C923AF" w14:textId="77777777" w:rsidTr="00FF4977">
        <w:tc>
          <w:tcPr>
            <w:tcW w:w="1276" w:type="dxa"/>
            <w:gridSpan w:val="2"/>
          </w:tcPr>
          <w:p w14:paraId="5ACEE988" w14:textId="77777777" w:rsidR="00C23CD0" w:rsidRDefault="000363D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851" w:type="dxa"/>
          </w:tcPr>
          <w:p w14:paraId="4EE1DBE6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  <w:tcBorders>
              <w:bottom w:val="single" w:sz="4" w:space="0" w:color="000000"/>
            </w:tcBorders>
          </w:tcPr>
          <w:p w14:paraId="49BDEA0F" w14:textId="73E43B67" w:rsidR="00275CC0" w:rsidRPr="003148C4" w:rsidRDefault="003857A6" w:rsidP="00275CC0">
            <w:pPr>
              <w:spacing w:after="0" w:line="240" w:lineRule="auto"/>
              <w:jc w:val="center"/>
              <w:rPr>
                <w:rFonts w:ascii="TimesNewRomanPSMT" w:hAnsi="TimesNewRomanPSMT"/>
                <w:sz w:val="24"/>
                <w:szCs w:val="24"/>
              </w:rPr>
            </w:pPr>
            <w:r>
              <w:rPr>
                <w:rFonts w:ascii="TimesNewRomanPSMT" w:hAnsi="TimesNewRomanPSMT"/>
                <w:sz w:val="24"/>
                <w:szCs w:val="24"/>
              </w:rPr>
              <w:t>Работа с файловой системой внутреннего и внешнего хранилища</w:t>
            </w:r>
            <w:bookmarkStart w:id="0" w:name="_GoBack"/>
            <w:bookmarkEnd w:id="0"/>
          </w:p>
        </w:tc>
      </w:tr>
      <w:tr w:rsidR="00C23CD0" w14:paraId="381C9571" w14:textId="77777777" w:rsidTr="00FF4977">
        <w:tc>
          <w:tcPr>
            <w:tcW w:w="2127" w:type="dxa"/>
            <w:gridSpan w:val="3"/>
          </w:tcPr>
          <w:p w14:paraId="606AA91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76E4EFBA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sz="4" w:space="0" w:color="000000"/>
            </w:tcBorders>
          </w:tcPr>
          <w:p w14:paraId="47CDAAC1" w14:textId="77777777" w:rsidR="00C23CD0" w:rsidRDefault="000363D6" w:rsidP="00FF497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темы)</w:t>
            </w:r>
          </w:p>
        </w:tc>
      </w:tr>
      <w:tr w:rsidR="00C23CD0" w14:paraId="6BE9E751" w14:textId="77777777" w:rsidTr="00FF4977">
        <w:tc>
          <w:tcPr>
            <w:tcW w:w="1134" w:type="dxa"/>
          </w:tcPr>
          <w:p w14:paraId="3B9DD609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993" w:type="dxa"/>
            <w:gridSpan w:val="2"/>
          </w:tcPr>
          <w:p w14:paraId="3128E3C6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232" w:type="dxa"/>
            <w:gridSpan w:val="2"/>
          </w:tcPr>
          <w:p w14:paraId="08B6E7DE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FF0000"/>
                <w:sz w:val="18"/>
                <w:szCs w:val="18"/>
              </w:rPr>
            </w:pPr>
          </w:p>
        </w:tc>
      </w:tr>
      <w:tr w:rsidR="00FF4977" w14:paraId="142CC18B" w14:textId="77777777" w:rsidTr="00FF49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7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75C0D0F" w14:textId="77777777" w:rsidR="00FF4977" w:rsidRDefault="00FF4977" w:rsidP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716DAB06" w14:textId="77777777" w:rsidR="00FF4977" w:rsidRDefault="00FF4977" w:rsidP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723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953AF9E" w14:textId="0D14F664" w:rsidR="003148C4" w:rsidRPr="003148C4" w:rsidRDefault="003148C4" w:rsidP="003148C4">
            <w:pPr>
              <w:spacing w:after="0" w:line="240" w:lineRule="auto"/>
              <w:rPr>
                <w:rFonts w:ascii="TimesNewRomanPSMT" w:hAnsi="TimesNewRomanPSMT"/>
                <w:color w:val="000000"/>
                <w:sz w:val="28"/>
                <w:szCs w:val="28"/>
              </w:rPr>
            </w:pPr>
          </w:p>
          <w:p w14:paraId="646BBC89" w14:textId="56D7A3D3" w:rsidR="00FF4977" w:rsidRPr="00CB41D9" w:rsidRDefault="00CB41D9" w:rsidP="003148C4">
            <w:pPr>
              <w:spacing w:after="0" w:line="240" w:lineRule="auto"/>
              <w:jc w:val="center"/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b/>
                <w:bCs/>
                <w:color w:val="000000"/>
                <w:sz w:val="28"/>
                <w:szCs w:val="28"/>
              </w:rPr>
              <w:t>Программное обеспечение носимых устройств</w:t>
            </w:r>
          </w:p>
        </w:tc>
      </w:tr>
      <w:tr w:rsidR="00C23CD0" w14:paraId="17479736" w14:textId="77777777" w:rsidTr="00FF49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127" w:type="dxa"/>
            <w:gridSpan w:val="3"/>
            <w:tcBorders>
              <w:top w:val="nil"/>
              <w:left w:val="none" w:sz="4" w:space="0" w:color="000000"/>
              <w:bottom w:val="none" w:sz="4" w:space="0" w:color="000000"/>
              <w:right w:val="nil"/>
            </w:tcBorders>
          </w:tcPr>
          <w:p w14:paraId="1409A8F2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A30F46" w14:textId="77777777" w:rsidR="00C23CD0" w:rsidRDefault="00C23CD0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9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78DD594" w14:textId="77777777" w:rsidR="00C23CD0" w:rsidRDefault="000363D6" w:rsidP="00FF4977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3080C39E" w14:textId="77777777" w:rsidR="00C23CD0" w:rsidRDefault="00C23CD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37785575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736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83"/>
      </w:tblGrid>
      <w:tr w:rsidR="00FF4977" w14:paraId="4B30F5BE" w14:textId="77777777" w:rsidTr="00FF4977">
        <w:tc>
          <w:tcPr>
            <w:tcW w:w="2061" w:type="dxa"/>
          </w:tcPr>
          <w:p w14:paraId="56DD456F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1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</w:tcPr>
          <w:p w14:paraId="01BDA6A5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63AEA9F5" w14:textId="13EAE654" w:rsidR="00FF4977" w:rsidRDefault="005B5CB3" w:rsidP="005E62D4">
            <w:pPr>
              <w:spacing w:after="0" w:line="240" w:lineRule="auto"/>
              <w:jc w:val="center"/>
              <w:rPr>
                <w:rFonts w:ascii="TimesNewRomanPS-BoldMT" w:hAnsi="TimesNewRomanPS-BoldMT"/>
                <w:iCs/>
                <w:sz w:val="28"/>
                <w:szCs w:val="28"/>
              </w:rPr>
            </w:pPr>
            <w:r>
              <w:rPr>
                <w:rFonts w:ascii="TimesNewRomanPS-BoldMT" w:hAnsi="TimesNewRomanPS-BoldMT"/>
                <w:iCs/>
                <w:sz w:val="28"/>
                <w:szCs w:val="28"/>
              </w:rPr>
              <w:t>Дунин Демьян Сергеевич</w:t>
            </w:r>
          </w:p>
        </w:tc>
        <w:tc>
          <w:tcPr>
            <w:tcW w:w="283" w:type="dxa"/>
          </w:tcPr>
          <w:p w14:paraId="3EBB07AE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FF4977" w14:paraId="6B556448" w14:textId="77777777" w:rsidTr="00FF4977">
        <w:tc>
          <w:tcPr>
            <w:tcW w:w="2061" w:type="dxa"/>
          </w:tcPr>
          <w:p w14:paraId="42D227D8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30505583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4ED541D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6FC0A7FC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4CF96B61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bookmarkEnd w:id="1"/>
      </w:tr>
      <w:tr w:rsidR="00FF4977" w14:paraId="0B47EE22" w14:textId="77777777" w:rsidTr="00FF4977">
        <w:tc>
          <w:tcPr>
            <w:tcW w:w="2061" w:type="dxa"/>
          </w:tcPr>
          <w:p w14:paraId="45F52002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</w:tcPr>
          <w:p w14:paraId="67D9BE52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bottom w:val="single" w:sz="4" w:space="0" w:color="000000"/>
            </w:tcBorders>
          </w:tcPr>
          <w:p w14:paraId="27674893" w14:textId="1B9E9F0D" w:rsidR="00FF4977" w:rsidRPr="005B5CB3" w:rsidRDefault="005B5CB3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  <w:lang w:val="en-US"/>
              </w:rPr>
              <w:t>VDM</w:t>
            </w: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>П-102уцп</w:t>
            </w:r>
          </w:p>
        </w:tc>
        <w:tc>
          <w:tcPr>
            <w:tcW w:w="283" w:type="dxa"/>
          </w:tcPr>
          <w:p w14:paraId="405801C0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tr w:rsidR="00FF4977" w14:paraId="1D093FDB" w14:textId="77777777" w:rsidTr="00FF4977">
        <w:tc>
          <w:tcPr>
            <w:tcW w:w="2061" w:type="dxa"/>
          </w:tcPr>
          <w:p w14:paraId="6187377C" w14:textId="77777777" w:rsidR="00FF4977" w:rsidRDefault="00FF497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</w:tcPr>
          <w:p w14:paraId="1B688589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</w:tcPr>
          <w:p w14:paraId="13D7AB6B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83" w:type="dxa"/>
          </w:tcPr>
          <w:p w14:paraId="53D7E8C2" w14:textId="77777777" w:rsidR="00FF4977" w:rsidRDefault="00FF497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06E3852F" w14:textId="77777777" w:rsidR="00C23CD0" w:rsidRDefault="00C23CD0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617920A2" w14:textId="77777777" w:rsidR="00C23CD0" w:rsidRDefault="00C23CD0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1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4532"/>
        <w:gridCol w:w="283"/>
        <w:gridCol w:w="1984"/>
      </w:tblGrid>
      <w:tr w:rsidR="00C23CD0" w14:paraId="1F509070" w14:textId="77777777">
        <w:tc>
          <w:tcPr>
            <w:tcW w:w="2268" w:type="dxa"/>
          </w:tcPr>
          <w:p w14:paraId="7EE5C868" w14:textId="77777777" w:rsidR="00C23CD0" w:rsidRDefault="000363D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</w:tcPr>
          <w:p w14:paraId="50462AA7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bottom w:val="single" w:sz="4" w:space="0" w:color="000000"/>
            </w:tcBorders>
          </w:tcPr>
          <w:p w14:paraId="2EDF1FA9" w14:textId="108F1468" w:rsidR="00C23CD0" w:rsidRDefault="001F448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Сибирев Иван Валерьевич</w:t>
            </w:r>
          </w:p>
        </w:tc>
        <w:tc>
          <w:tcPr>
            <w:tcW w:w="283" w:type="dxa"/>
          </w:tcPr>
          <w:p w14:paraId="40CE6BD0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4A0AE719" w14:textId="77777777" w:rsidR="00C23CD0" w:rsidRDefault="00C23CD0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</w:p>
        </w:tc>
      </w:tr>
      <w:tr w:rsidR="00C23CD0" w14:paraId="0A05042A" w14:textId="77777777">
        <w:tc>
          <w:tcPr>
            <w:tcW w:w="2268" w:type="dxa"/>
          </w:tcPr>
          <w:p w14:paraId="70C1D0CE" w14:textId="77777777" w:rsidR="00C23CD0" w:rsidRDefault="00C23CD0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</w:tcPr>
          <w:p w14:paraId="567470E9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532" w:type="dxa"/>
            <w:tcBorders>
              <w:top w:val="single" w:sz="4" w:space="0" w:color="000000"/>
            </w:tcBorders>
          </w:tcPr>
          <w:p w14:paraId="4C1C8112" w14:textId="77777777" w:rsidR="00C23CD0" w:rsidRDefault="000363D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                                                                              </w:t>
            </w:r>
          </w:p>
        </w:tc>
        <w:tc>
          <w:tcPr>
            <w:tcW w:w="283" w:type="dxa"/>
          </w:tcPr>
          <w:p w14:paraId="7C9074FD" w14:textId="77777777" w:rsidR="00C23CD0" w:rsidRDefault="00C23CD0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1984" w:type="dxa"/>
            <w:tcBorders>
              <w:top w:val="single" w:sz="4" w:space="0" w:color="000000"/>
            </w:tcBorders>
          </w:tcPr>
          <w:p w14:paraId="4CE50BDD" w14:textId="77777777" w:rsidR="00C23CD0" w:rsidRDefault="000363D6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>(подпись)</w:t>
            </w:r>
          </w:p>
        </w:tc>
      </w:tr>
    </w:tbl>
    <w:p w14:paraId="7D7D81CA" w14:textId="77777777" w:rsidR="00C23CD0" w:rsidRDefault="00C23CD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4CEB171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21473F3D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7057187F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94FCF02" w14:textId="77777777" w:rsidR="00FF4977" w:rsidRDefault="00FF4977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52E92DF9" w14:textId="77777777" w:rsidR="00C23CD0" w:rsidRDefault="00C23CD0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63FB2CB1" w14:textId="592F8F59" w:rsidR="004754AB" w:rsidRPr="00D049D1" w:rsidRDefault="000363D6" w:rsidP="00D049D1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  <w:lang w:val="en-US"/>
        </w:rPr>
      </w:pPr>
      <w:r>
        <w:rPr>
          <w:rFonts w:ascii="TimesNewRomanPSMT" w:hAnsi="TimesNewRomanPSMT"/>
          <w:color w:val="000000"/>
          <w:sz w:val="16"/>
          <w:szCs w:val="16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>Москва</w:t>
      </w:r>
      <w:r w:rsidR="00FF4977">
        <w:rPr>
          <w:rFonts w:ascii="TimesNewRomanPS-BoldMT" w:hAnsi="TimesNewRomanPS-BoldMT"/>
          <w:b/>
          <w:bCs/>
          <w:color w:val="000000"/>
          <w:sz w:val="28"/>
          <w:szCs w:val="28"/>
        </w:rPr>
        <w:t>.</w:t>
      </w:r>
      <w:r w:rsidR="005B5CB3"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 2026</w:t>
      </w:r>
    </w:p>
    <w:p w14:paraId="55FF2F6E" w14:textId="7095EA44" w:rsidR="00652D49" w:rsidRDefault="003857A6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 w:rsidRPr="007B49F6">
        <w:rPr>
          <w:noProof/>
          <w:lang w:eastAsia="ru-RU"/>
        </w:rPr>
        <w:lastRenderedPageBreak/>
        <w:drawing>
          <wp:inline distT="0" distB="0" distL="0" distR="0" wp14:anchorId="23705A77" wp14:editId="16B2484E">
            <wp:extent cx="5940425" cy="58723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7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9058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&lt;iostream&gt;</w:t>
      </w:r>
    </w:p>
    <w:p w14:paraId="4268438E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A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&lt;fstream&gt;</w:t>
      </w:r>
    </w:p>
    <w:p w14:paraId="34F47248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A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&lt;vector&gt;</w:t>
      </w:r>
    </w:p>
    <w:p w14:paraId="20D109E0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808080"/>
          <w:sz w:val="19"/>
          <w:szCs w:val="19"/>
          <w:highlight w:val="white"/>
          <w:lang w:val="en-US"/>
        </w:rPr>
        <w:t>#include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A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&lt;string&gt;</w:t>
      </w:r>
    </w:p>
    <w:p w14:paraId="0E74A86D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C6E0D1B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std;</w:t>
      </w:r>
    </w:p>
    <w:p w14:paraId="14F97E6E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740F96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</w:rPr>
        <w:t>// Имя файла для хранения данных</w:t>
      </w:r>
    </w:p>
    <w:p w14:paraId="7986CE39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const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FILE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_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NAME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"данные.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txt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3A24DA7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89DDB4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Внутреннее хранилище программы</w:t>
      </w:r>
    </w:p>
    <w:p w14:paraId="780B1AA7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vector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&lt;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string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&gt; элементы;</w:t>
      </w:r>
    </w:p>
    <w:p w14:paraId="5D0A77D2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75A39691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 ФАЙЛОВАЯ СИСТЕМА =================</w:t>
      </w:r>
    </w:p>
    <w:p w14:paraId="1FD42C5E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B6D702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Загрузка данных из файла</w:t>
      </w:r>
    </w:p>
    <w:p w14:paraId="66633ECB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загрузитьИзФайла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086CCE23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57A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ifstream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file(FILE_NAME);</w:t>
      </w:r>
    </w:p>
    <w:p w14:paraId="512CC6C4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57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(!file.is_open()) </w:t>
      </w:r>
      <w:r w:rsidRPr="003857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DD233EE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41F0C6D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57A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строка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2C78B4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57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while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(getline(file,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строка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)) {</w:t>
      </w:r>
    </w:p>
    <w:p w14:paraId="231F79B1" w14:textId="77777777" w:rsid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элементы.push_back(строка);</w:t>
      </w:r>
    </w:p>
    <w:p w14:paraId="098C4F26" w14:textId="77777777" w:rsid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</w:t>
      </w:r>
    </w:p>
    <w:p w14:paraId="66C52218" w14:textId="77777777" w:rsid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file.close();</w:t>
      </w:r>
    </w:p>
    <w:p w14:paraId="33B9E2E3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D41F514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663FF91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</w:rPr>
        <w:t>// Сохранение данных в файл</w:t>
      </w:r>
    </w:p>
    <w:p w14:paraId="25504EE5" w14:textId="77777777" w:rsidR="003857A6" w:rsidRPr="00D16988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D169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сохранитьВФайл</w:t>
      </w:r>
      <w:r w:rsidRPr="00D169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 {</w:t>
      </w:r>
    </w:p>
    <w:p w14:paraId="14EF6C47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D1698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57A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ofstream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file(FILE_NAME);</w:t>
      </w:r>
    </w:p>
    <w:p w14:paraId="4019A567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57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57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элементы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32EB3071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file </w:t>
      </w:r>
      <w:r w:rsidRPr="003857A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A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03AE3898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DBDD504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file.close();</w:t>
      </w:r>
    </w:p>
    <w:p w14:paraId="06A1E455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BC1373F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"Данные успешно сохранены в файл\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E711F5E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24CD0475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830D5E4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</w:rPr>
        <w:t>// ================= ЛОГИКА ПРОГРАММЫ =================</w:t>
      </w:r>
    </w:p>
    <w:p w14:paraId="348A806B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06D54A0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добавитьЭлемент() {</w:t>
      </w:r>
    </w:p>
    <w:p w14:paraId="3D544A1A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3857A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string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3857A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Элемент</w:t>
      </w:r>
      <w:r w:rsidRPr="003857A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№ "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A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+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to_string(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элементы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.size() + 1);</w:t>
      </w:r>
    </w:p>
    <w:p w14:paraId="65ABA853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элементы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.push_back(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565730A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cout </w:t>
      </w:r>
      <w:r w:rsidRPr="003857A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A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Добавлен</w:t>
      </w:r>
      <w:r w:rsidRPr="003857A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A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A6">
        <w:rPr>
          <w:rFonts w:ascii="Cascadia Mono" w:hAnsi="Cascadia Mono" w:cs="Cascadia Mono"/>
          <w:color w:val="008080"/>
          <w:sz w:val="19"/>
          <w:szCs w:val="19"/>
          <w:highlight w:val="white"/>
          <w:lang w:val="en-US"/>
        </w:rPr>
        <w:t>&lt;&lt;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endl;</w:t>
      </w:r>
    </w:p>
    <w:p w14:paraId="1FFAF5EA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9B8DD15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4066EFB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void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показатьЭлементы() {</w:t>
      </w:r>
    </w:p>
    <w:p w14:paraId="45DC72DE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Список элементов:\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52F86C4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 w:rsidRPr="003857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3857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const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3857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auto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&amp;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элементы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 {</w:t>
      </w:r>
    </w:p>
    <w:p w14:paraId="7B51D80E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 -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элемент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endl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DDA7C89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1E85988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9BF6E01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FEBEDA9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================= </w:t>
      </w: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</w:rPr>
        <w:t>ОСНОВНАЯ</w:t>
      </w:r>
      <w:r w:rsidRPr="003857A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</w:rPr>
        <w:t>ПРОГРАММА</w:t>
      </w:r>
      <w:r w:rsidRPr="003857A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=================</w:t>
      </w:r>
    </w:p>
    <w:p w14:paraId="7909494D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44E182A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main() {</w:t>
      </w:r>
    </w:p>
    <w:p w14:paraId="7301F393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setlocale(</w:t>
      </w:r>
      <w:r w:rsidRPr="003857A6">
        <w:rPr>
          <w:rFonts w:ascii="Cascadia Mono" w:hAnsi="Cascadia Mono" w:cs="Cascadia Mono"/>
          <w:color w:val="6F008A"/>
          <w:sz w:val="19"/>
          <w:szCs w:val="19"/>
          <w:highlight w:val="white"/>
          <w:lang w:val="en-US"/>
        </w:rPr>
        <w:t>LC_ALL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3857A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"Russian"</w:t>
      </w: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CEA3308" w14:textId="77777777" w:rsidR="003857A6" w:rsidRP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FB491A6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3857A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7B49F6">
        <w:rPr>
          <w:rFonts w:ascii="Cascadia Mono" w:hAnsi="Cascadia Mono" w:cs="Cascadia Mono"/>
          <w:color w:val="008000"/>
          <w:sz w:val="19"/>
          <w:szCs w:val="19"/>
          <w:highlight w:val="white"/>
        </w:rPr>
        <w:t>// Загрузка данных при запуске</w:t>
      </w:r>
    </w:p>
    <w:p w14:paraId="3D445BAE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загрузитьИзФайла();</w:t>
      </w:r>
    </w:p>
    <w:p w14:paraId="027DFBE7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63590A7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выбор;</w:t>
      </w:r>
    </w:p>
    <w:p w14:paraId="3FFB384D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do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{</w:t>
      </w:r>
    </w:p>
    <w:p w14:paraId="23ABC674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====== Лабораторная работа ======\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FE919E0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"Работа с файловой системой и внутренним хранилищем\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C924FA8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"--------------------------------\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1406E375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"1. Добавить элемент\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6750CA0E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"2. Показать элементы\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1647106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"3. Сохранить в файл\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550C946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"0. Выход\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274650F5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"Ваш выбор: 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9C8844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cin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</w:rPr>
        <w:t>&gt;&gt;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выбор;</w:t>
      </w:r>
    </w:p>
    <w:p w14:paraId="43247A8F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697EA254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switch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(выбор) {</w:t>
      </w:r>
    </w:p>
    <w:p w14:paraId="3A265D50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1:</w:t>
      </w:r>
    </w:p>
    <w:p w14:paraId="6CD69602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добавитьЭлемент();</w:t>
      </w:r>
    </w:p>
    <w:p w14:paraId="7F45C3A8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2700AD4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2:</w:t>
      </w:r>
    </w:p>
    <w:p w14:paraId="0F5C382B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показатьЭлементы();</w:t>
      </w:r>
    </w:p>
    <w:p w14:paraId="5FE3723B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3A22C82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3:</w:t>
      </w:r>
    </w:p>
    <w:p w14:paraId="6F92405B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сохранитьВФайл();</w:t>
      </w:r>
    </w:p>
    <w:p w14:paraId="58BBC7B0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36E882AE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case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0:</w:t>
      </w:r>
    </w:p>
    <w:p w14:paraId="10EA1B97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"Выход из программы\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00312330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break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781F85CE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default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:</w:t>
      </w:r>
    </w:p>
    <w:p w14:paraId="6C5D37D4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cout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008080"/>
          <w:sz w:val="19"/>
          <w:szCs w:val="19"/>
          <w:highlight w:val="white"/>
        </w:rPr>
        <w:t>&lt;&lt;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"Неверный выбор. Попробуйте снова.\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n</w:t>
      </w:r>
      <w:r w:rsidRPr="007B49F6"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>;</w:t>
      </w:r>
    </w:p>
    <w:p w14:paraId="4F33C251" w14:textId="77777777" w:rsidR="003857A6" w:rsidRPr="007B49F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FB27279" w14:textId="77777777" w:rsid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lastRenderedPageBreak/>
        <w:t xml:space="preserve">    }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while</w:t>
      </w:r>
      <w:r w:rsidRPr="007B49F6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(выбор !=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0);</w:t>
      </w:r>
    </w:p>
    <w:p w14:paraId="4BDE45A7" w14:textId="77777777" w:rsid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2922EC44" w14:textId="77777777" w:rsidR="003857A6" w:rsidRDefault="003857A6" w:rsidP="003857A6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0;</w:t>
      </w:r>
    </w:p>
    <w:p w14:paraId="3BCEA2F4" w14:textId="77777777" w:rsidR="003857A6" w:rsidRDefault="003857A6" w:rsidP="003857A6"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24916F5" w14:textId="77777777" w:rsidR="003857A6" w:rsidRPr="003148C4" w:rsidRDefault="003857A6" w:rsidP="00D9583D">
      <w:pPr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sectPr w:rsidR="003857A6" w:rsidRPr="003148C4" w:rsidSect="00FF4977">
      <w:headerReference w:type="default" r:id="rId9"/>
      <w:pgSz w:w="11906" w:h="16838"/>
      <w:pgMar w:top="1134" w:right="850" w:bottom="1134" w:left="1701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CD55D3" w14:textId="77777777" w:rsidR="00821E5C" w:rsidRDefault="00821E5C">
      <w:pPr>
        <w:spacing w:after="0" w:line="240" w:lineRule="auto"/>
      </w:pPr>
      <w:r>
        <w:separator/>
      </w:r>
    </w:p>
  </w:endnote>
  <w:endnote w:type="continuationSeparator" w:id="0">
    <w:p w14:paraId="19B69570" w14:textId="77777777" w:rsidR="00821E5C" w:rsidRDefault="00821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scadia Mono">
    <w:altName w:val="Courier New"/>
    <w:charset w:val="CC"/>
    <w:family w:val="modern"/>
    <w:pitch w:val="fixed"/>
    <w:sig w:usb0="00000000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B49B2D6" w14:textId="77777777" w:rsidR="00821E5C" w:rsidRDefault="00821E5C">
      <w:pPr>
        <w:spacing w:after="0" w:line="240" w:lineRule="auto"/>
      </w:pPr>
      <w:r>
        <w:separator/>
      </w:r>
    </w:p>
  </w:footnote>
  <w:footnote w:type="continuationSeparator" w:id="0">
    <w:p w14:paraId="1BF5E057" w14:textId="77777777" w:rsidR="00821E5C" w:rsidRDefault="00821E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0A75FF5" w14:textId="0217E935" w:rsidR="00FF4977" w:rsidRDefault="00FF4977" w:rsidP="00FF4977">
    <w:pPr>
      <w:pStyle w:val="aa"/>
      <w:ind w:left="-1701" w:right="-850"/>
    </w:pPr>
    <w:r>
      <w:rPr>
        <w:noProof/>
        <w:lang w:eastAsia="ru-RU"/>
      </w:rPr>
      <w:drawing>
        <wp:inline distT="0" distB="0" distL="0" distR="0" wp14:anchorId="6A5A4F0C" wp14:editId="53CB1F6F">
          <wp:extent cx="7546639" cy="838200"/>
          <wp:effectExtent l="0" t="0" r="0" b="0"/>
          <wp:docPr id="785137552" name="Рисунок 78513755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/>
                  </pic:cNvPicPr>
                </pic:nvPicPr>
                <pic:blipFill>
                  <a:blip r:embed="rId1"/>
                  <a:stretch/>
                </pic:blipFill>
                <pic:spPr bwMode="auto">
                  <a:xfrm>
                    <a:off x="0" y="0"/>
                    <a:ext cx="7802948" cy="86666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F165E6"/>
    <w:multiLevelType w:val="hybridMultilevel"/>
    <w:tmpl w:val="6E36861C"/>
    <w:lvl w:ilvl="0" w:tplc="83F6D956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064C0"/>
    <w:multiLevelType w:val="hybridMultilevel"/>
    <w:tmpl w:val="2F00613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9D7243"/>
    <w:multiLevelType w:val="hybridMultilevel"/>
    <w:tmpl w:val="7388CA3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D27ECD"/>
    <w:multiLevelType w:val="hybridMultilevel"/>
    <w:tmpl w:val="C8FC2850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B0771EA"/>
    <w:multiLevelType w:val="hybridMultilevel"/>
    <w:tmpl w:val="765C17F8"/>
    <w:lvl w:ilvl="0" w:tplc="03DA1134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5" w15:restartNumberingAfterBreak="0">
    <w:nsid w:val="34BC5158"/>
    <w:multiLevelType w:val="hybridMultilevel"/>
    <w:tmpl w:val="E6F03C4C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6" w15:restartNumberingAfterBreak="0">
    <w:nsid w:val="391E6486"/>
    <w:multiLevelType w:val="hybridMultilevel"/>
    <w:tmpl w:val="09067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F809D7"/>
    <w:multiLevelType w:val="hybridMultilevel"/>
    <w:tmpl w:val="5582E5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94B005F"/>
    <w:multiLevelType w:val="hybridMultilevel"/>
    <w:tmpl w:val="446676BE"/>
    <w:lvl w:ilvl="0" w:tplc="04CC89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B587C9E"/>
    <w:multiLevelType w:val="hybridMultilevel"/>
    <w:tmpl w:val="36C825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5F3831A6"/>
    <w:multiLevelType w:val="hybridMultilevel"/>
    <w:tmpl w:val="A2EA63E4"/>
    <w:lvl w:ilvl="0" w:tplc="C2245CF6">
      <w:start w:val="1"/>
      <w:numFmt w:val="decimal"/>
      <w:lvlText w:val="%1.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1" w15:restartNumberingAfterBreak="0">
    <w:nsid w:val="68A965F1"/>
    <w:multiLevelType w:val="hybridMultilevel"/>
    <w:tmpl w:val="152ED8B2"/>
    <w:lvl w:ilvl="0" w:tplc="DBD8766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DEFAC218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A1FCB57E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56487BC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A70878D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ED6E504A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789805FC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EA2C18FC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CB1A39E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DFC2902"/>
    <w:multiLevelType w:val="hybridMultilevel"/>
    <w:tmpl w:val="CE508A86"/>
    <w:lvl w:ilvl="0" w:tplc="04190001">
      <w:start w:val="1"/>
      <w:numFmt w:val="bullet"/>
      <w:lvlText w:val=""/>
      <w:lvlJc w:val="left"/>
      <w:pPr>
        <w:ind w:left="178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5" w:hanging="360"/>
      </w:pPr>
      <w:rPr>
        <w:rFonts w:ascii="Wingdings" w:hAnsi="Wingdings" w:hint="default"/>
      </w:rPr>
    </w:lvl>
  </w:abstractNum>
  <w:abstractNum w:abstractNumId="13" w15:restartNumberingAfterBreak="0">
    <w:nsid w:val="6F8A50CE"/>
    <w:multiLevelType w:val="hybridMultilevel"/>
    <w:tmpl w:val="4D2E2B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72310647"/>
    <w:multiLevelType w:val="hybridMultilevel"/>
    <w:tmpl w:val="964C593C"/>
    <w:lvl w:ilvl="0" w:tplc="98521290">
      <w:start w:val="1"/>
      <w:numFmt w:val="decimal"/>
      <w:lvlText w:val="%1."/>
      <w:lvlJc w:val="left"/>
      <w:pPr>
        <w:ind w:left="1789" w:hanging="360"/>
      </w:pPr>
      <w:rPr>
        <w:rFonts w:eastAsia="Times New Roman" w:hint="default"/>
        <w:b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5" w15:restartNumberingAfterBreak="0">
    <w:nsid w:val="75773776"/>
    <w:multiLevelType w:val="hybridMultilevel"/>
    <w:tmpl w:val="14C631D0"/>
    <w:lvl w:ilvl="0" w:tplc="EB6084E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6E87D25"/>
    <w:multiLevelType w:val="hybridMultilevel"/>
    <w:tmpl w:val="8A3ED98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1"/>
  </w:num>
  <w:num w:numId="2">
    <w:abstractNumId w:val="13"/>
  </w:num>
  <w:num w:numId="3">
    <w:abstractNumId w:val="6"/>
  </w:num>
  <w:num w:numId="4">
    <w:abstractNumId w:val="8"/>
  </w:num>
  <w:num w:numId="5">
    <w:abstractNumId w:val="16"/>
  </w:num>
  <w:num w:numId="6">
    <w:abstractNumId w:val="0"/>
  </w:num>
  <w:num w:numId="7">
    <w:abstractNumId w:val="5"/>
  </w:num>
  <w:num w:numId="8">
    <w:abstractNumId w:val="12"/>
  </w:num>
  <w:num w:numId="9">
    <w:abstractNumId w:val="2"/>
  </w:num>
  <w:num w:numId="10">
    <w:abstractNumId w:val="15"/>
  </w:num>
  <w:num w:numId="11">
    <w:abstractNumId w:val="3"/>
  </w:num>
  <w:num w:numId="12">
    <w:abstractNumId w:val="1"/>
  </w:num>
  <w:num w:numId="13">
    <w:abstractNumId w:val="7"/>
  </w:num>
  <w:num w:numId="14">
    <w:abstractNumId w:val="10"/>
  </w:num>
  <w:num w:numId="15">
    <w:abstractNumId w:val="14"/>
  </w:num>
  <w:num w:numId="16">
    <w:abstractNumId w:val="4"/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3CD0"/>
    <w:rsid w:val="00027DC1"/>
    <w:rsid w:val="000363D6"/>
    <w:rsid w:val="000833CA"/>
    <w:rsid w:val="000D3053"/>
    <w:rsid w:val="0012290B"/>
    <w:rsid w:val="00141237"/>
    <w:rsid w:val="001F4486"/>
    <w:rsid w:val="0026681F"/>
    <w:rsid w:val="00275CC0"/>
    <w:rsid w:val="003057EA"/>
    <w:rsid w:val="003148C4"/>
    <w:rsid w:val="003530A4"/>
    <w:rsid w:val="003857A6"/>
    <w:rsid w:val="003C7FB0"/>
    <w:rsid w:val="004754AB"/>
    <w:rsid w:val="004F12AE"/>
    <w:rsid w:val="00520F19"/>
    <w:rsid w:val="00551741"/>
    <w:rsid w:val="005600CF"/>
    <w:rsid w:val="005B5CB3"/>
    <w:rsid w:val="005C3F09"/>
    <w:rsid w:val="005E4DC0"/>
    <w:rsid w:val="005E62D4"/>
    <w:rsid w:val="00606CDC"/>
    <w:rsid w:val="00652D49"/>
    <w:rsid w:val="006821E9"/>
    <w:rsid w:val="006E1EFF"/>
    <w:rsid w:val="00705E79"/>
    <w:rsid w:val="00710047"/>
    <w:rsid w:val="007871BC"/>
    <w:rsid w:val="00821E5C"/>
    <w:rsid w:val="008B5499"/>
    <w:rsid w:val="008B5ADE"/>
    <w:rsid w:val="009173C2"/>
    <w:rsid w:val="00964118"/>
    <w:rsid w:val="009E5016"/>
    <w:rsid w:val="00A0567E"/>
    <w:rsid w:val="00A21C27"/>
    <w:rsid w:val="00A52D69"/>
    <w:rsid w:val="00A95840"/>
    <w:rsid w:val="00B13898"/>
    <w:rsid w:val="00BD5A98"/>
    <w:rsid w:val="00BD7797"/>
    <w:rsid w:val="00C013DB"/>
    <w:rsid w:val="00C23CD0"/>
    <w:rsid w:val="00CB41D9"/>
    <w:rsid w:val="00CD6104"/>
    <w:rsid w:val="00D049D1"/>
    <w:rsid w:val="00D53B3A"/>
    <w:rsid w:val="00D9583D"/>
    <w:rsid w:val="00E16BD5"/>
    <w:rsid w:val="00E3543B"/>
    <w:rsid w:val="00F44737"/>
    <w:rsid w:val="00F50F1C"/>
    <w:rsid w:val="00F5480C"/>
    <w:rsid w:val="00FF4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67B31B"/>
  <w15:docId w15:val="{01B6BA89-3BEB-48F9-A16E-668536C97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148C4"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  <w:pPr>
      <w:spacing w:after="0" w:line="240" w:lineRule="auto"/>
    </w:pPr>
  </w:style>
  <w:style w:type="paragraph" w:styleId="a4">
    <w:name w:val="Title"/>
    <w:basedOn w:val="a"/>
    <w:next w:val="a"/>
    <w:link w:val="a5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5">
    <w:name w:val="Заголовок Знак"/>
    <w:basedOn w:val="a0"/>
    <w:link w:val="a4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  <w:rPr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Body Text"/>
    <w:basedOn w:val="a"/>
    <w:link w:val="af9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9">
    <w:name w:val="Основной текст Знак"/>
    <w:basedOn w:val="a0"/>
    <w:link w:val="af8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a">
    <w:name w:val="List Paragraph"/>
    <w:basedOn w:val="a"/>
    <w:uiPriority w:val="34"/>
    <w:qFormat/>
    <w:pPr>
      <w:ind w:left="720"/>
      <w:contextualSpacing/>
    </w:pPr>
  </w:style>
  <w:style w:type="character" w:styleId="afb">
    <w:name w:val="Placeholder Text"/>
    <w:basedOn w:val="a0"/>
    <w:uiPriority w:val="99"/>
    <w:semiHidden/>
    <w:rPr>
      <w:color w:val="808080"/>
    </w:rPr>
  </w:style>
  <w:style w:type="table" w:styleId="afc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FR2">
    <w:name w:val="FR2"/>
    <w:rsid w:val="005E62D4"/>
    <w:pPr>
      <w:widowControl w:val="0"/>
      <w:spacing w:before="140" w:after="0" w:line="240" w:lineRule="auto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fd">
    <w:name w:val="Strong"/>
    <w:basedOn w:val="a0"/>
    <w:uiPriority w:val="22"/>
    <w:qFormat/>
    <w:rsid w:val="009641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739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7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143D2D-D632-402B-92F2-7FB03C852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4</Pages>
  <Words>471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Ауд-Нагатинская-813</dc:creator>
  <cp:keywords/>
  <dc:description/>
  <cp:lastModifiedBy>Gribnaya-WS2</cp:lastModifiedBy>
  <cp:revision>8</cp:revision>
  <dcterms:created xsi:type="dcterms:W3CDTF">2025-10-30T07:34:00Z</dcterms:created>
  <dcterms:modified xsi:type="dcterms:W3CDTF">2026-03-05T13:12:00Z</dcterms:modified>
</cp:coreProperties>
</file>