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5BE1" w14:textId="77777777" w:rsidR="0008756C" w:rsidRDefault="0008756C" w:rsidP="0008756C">
      <w:pPr>
        <w:ind w:right="-850" w:hanging="1701"/>
      </w:pPr>
      <w:bookmarkStart w:id="0" w:name="_Hlk176704239"/>
      <w:r>
        <w:rPr>
          <w:noProof/>
          <w:lang w:eastAsia="en-BZ"/>
        </w:rPr>
        <w:drawing>
          <wp:inline distT="0" distB="0" distL="0" distR="0" wp14:anchorId="7C02FFFD" wp14:editId="1A237DD4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78981" w14:textId="77777777" w:rsidR="0008756C" w:rsidRPr="0008756C" w:rsidRDefault="0008756C" w:rsidP="0008756C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08756C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08756C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08756C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08756C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08756C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08756C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08756C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08756C" w14:paraId="0DA6D5E1" w14:textId="77777777" w:rsidTr="00F1577D">
        <w:tc>
          <w:tcPr>
            <w:tcW w:w="3115" w:type="dxa"/>
            <w:hideMark/>
          </w:tcPr>
          <w:p w14:paraId="0CB2C746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41937EC1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272800A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08756C" w14:paraId="6C8327C5" w14:textId="77777777" w:rsidTr="00F1577D">
        <w:tc>
          <w:tcPr>
            <w:tcW w:w="3115" w:type="dxa"/>
          </w:tcPr>
          <w:p w14:paraId="5467CED6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D76C721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C1F93B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Института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08756C" w14:paraId="58AD3EE1" w14:textId="77777777" w:rsidTr="00F1577D">
        <w:tc>
          <w:tcPr>
            <w:tcW w:w="3115" w:type="dxa"/>
            <w:hideMark/>
          </w:tcPr>
          <w:p w14:paraId="7E999A83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65C98DCC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051AED8" w14:textId="77777777" w:rsidR="0008756C" w:rsidRDefault="0008756C" w:rsidP="00F1577D">
            <w:pPr>
              <w:pStyle w:val="BodyText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             </w:t>
            </w:r>
            <w:r w:rsidRPr="007905CF"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09.04.03 </w:t>
            </w:r>
            <w:r w:rsidRPr="007905CF">
              <w:rPr>
                <w:color w:val="000000"/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08756C" w:rsidRPr="0008756C" w14:paraId="77C808A0" w14:textId="77777777" w:rsidTr="00F1577D">
        <w:tc>
          <w:tcPr>
            <w:tcW w:w="3115" w:type="dxa"/>
            <w:hideMark/>
          </w:tcPr>
          <w:p w14:paraId="0952103D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2C45B580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0950B1F7" w14:textId="77777777" w:rsidR="0008756C" w:rsidRP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08756C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08756C" w14:paraId="72C91DA0" w14:textId="77777777" w:rsidTr="00F1577D">
        <w:tc>
          <w:tcPr>
            <w:tcW w:w="3115" w:type="dxa"/>
            <w:hideMark/>
          </w:tcPr>
          <w:p w14:paraId="4FFFCF4B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3C0631D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6A71479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08756C" w14:paraId="5CD9ABC3" w14:textId="77777777" w:rsidTr="00F1577D">
        <w:tc>
          <w:tcPr>
            <w:tcW w:w="3115" w:type="dxa"/>
          </w:tcPr>
          <w:p w14:paraId="288281C1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1B8A20E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132DBDDE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08756C" w14:paraId="5F0C3038" w14:textId="77777777" w:rsidTr="00F1577D">
        <w:trPr>
          <w:trHeight w:val="243"/>
        </w:trPr>
        <w:tc>
          <w:tcPr>
            <w:tcW w:w="3115" w:type="dxa"/>
          </w:tcPr>
          <w:p w14:paraId="259F47EF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A976B79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E02DE04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71A2BC57" w14:textId="77777777" w:rsidR="0008756C" w:rsidRDefault="0008756C" w:rsidP="0008756C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0B205A4F" w14:textId="14763FD2" w:rsidR="0008756C" w:rsidRPr="0008756C" w:rsidRDefault="0008756C" w:rsidP="0008756C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08756C" w:rsidRPr="0008756C" w14:paraId="52A52FC7" w14:textId="77777777" w:rsidTr="00F1577D">
        <w:tc>
          <w:tcPr>
            <w:tcW w:w="1276" w:type="dxa"/>
            <w:gridSpan w:val="2"/>
            <w:hideMark/>
          </w:tcPr>
          <w:p w14:paraId="7335302F" w14:textId="77777777" w:rsidR="0008756C" w:rsidRDefault="0008756C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5A8670B6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29ED6D9" w14:textId="7B0BBA21" w:rsidR="0008756C" w:rsidRP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8756C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  <w:lang w:val="ru-RU"/>
              </w:rPr>
              <w:t>Работа с файловой системой внутреннего и внешнего хранилища</w:t>
            </w:r>
          </w:p>
        </w:tc>
      </w:tr>
      <w:tr w:rsidR="0008756C" w14:paraId="33F9129F" w14:textId="77777777" w:rsidTr="00F1577D">
        <w:tc>
          <w:tcPr>
            <w:tcW w:w="3115" w:type="dxa"/>
            <w:gridSpan w:val="6"/>
          </w:tcPr>
          <w:p w14:paraId="2626C354" w14:textId="77777777" w:rsidR="0008756C" w:rsidRP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82" w:type="dxa"/>
          </w:tcPr>
          <w:p w14:paraId="382045C8" w14:textId="77777777" w:rsidR="0008756C" w:rsidRP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921E272" w14:textId="77777777" w:rsidR="0008756C" w:rsidRDefault="0008756C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08756C" w14:paraId="5E8CECA1" w14:textId="77777777" w:rsidTr="00F1577D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54C241E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512823F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1B5B5E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08756C" w14:paraId="415A991C" w14:textId="77777777" w:rsidTr="00F1577D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F5EC144" w14:textId="77777777" w:rsidR="0008756C" w:rsidRDefault="0008756C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5129334E" w14:textId="77777777" w:rsidR="0008756C" w:rsidRDefault="0008756C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4A21CDD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A3A28D8" w14:textId="77777777" w:rsidR="0008756C" w:rsidRDefault="0008756C" w:rsidP="00F1577D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43DC926" w14:textId="77777777" w:rsidR="0008756C" w:rsidRPr="007905CF" w:rsidRDefault="0008756C" w:rsidP="00F1577D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</w:t>
            </w:r>
            <w:proofErr w:type="spellEnd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обеспечение</w:t>
            </w:r>
            <w:proofErr w:type="spellEnd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носимых</w:t>
            </w:r>
            <w:proofErr w:type="spellEnd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устройств</w:t>
            </w:r>
            <w:proofErr w:type="spellEnd"/>
          </w:p>
        </w:tc>
      </w:tr>
      <w:tr w:rsidR="0008756C" w14:paraId="3795D91A" w14:textId="77777777" w:rsidTr="00F1577D">
        <w:tc>
          <w:tcPr>
            <w:tcW w:w="3115" w:type="dxa"/>
            <w:gridSpan w:val="6"/>
          </w:tcPr>
          <w:p w14:paraId="4BB0AD00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3E9AD12" w14:textId="77777777" w:rsidR="0008756C" w:rsidRDefault="0008756C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6A15DBC" w14:textId="77777777" w:rsidR="0008756C" w:rsidRDefault="0008756C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0AB69231" w14:textId="77777777" w:rsidR="0008756C" w:rsidRDefault="0008756C" w:rsidP="0008756C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191309D1" w14:textId="77777777" w:rsidR="0008756C" w:rsidRDefault="0008756C" w:rsidP="0008756C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08756C" w14:paraId="20BC5E71" w14:textId="77777777" w:rsidTr="00F1577D">
        <w:tc>
          <w:tcPr>
            <w:tcW w:w="2061" w:type="dxa"/>
            <w:hideMark/>
          </w:tcPr>
          <w:p w14:paraId="0A6C4A41" w14:textId="77777777" w:rsidR="0008756C" w:rsidRDefault="0008756C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77696358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1152EF7" w14:textId="77777777" w:rsidR="0008756C" w:rsidRPr="00794B55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Иманаев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Данила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Иванович</w:t>
            </w:r>
            <w:proofErr w:type="spellEnd"/>
          </w:p>
        </w:tc>
        <w:tc>
          <w:tcPr>
            <w:tcW w:w="283" w:type="dxa"/>
          </w:tcPr>
          <w:p w14:paraId="44B78748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FCDAEEB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8756C" w14:paraId="6D8CDC9A" w14:textId="77777777" w:rsidTr="00F1577D">
        <w:tc>
          <w:tcPr>
            <w:tcW w:w="2061" w:type="dxa"/>
          </w:tcPr>
          <w:p w14:paraId="757FCC32" w14:textId="77777777" w:rsidR="0008756C" w:rsidRDefault="0008756C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2C98E61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967EE96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3338D80B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6C4F8E3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1"/>
      </w:tr>
      <w:tr w:rsidR="0008756C" w14:paraId="070FAE41" w14:textId="77777777" w:rsidTr="00F1577D">
        <w:trPr>
          <w:gridAfter w:val="1"/>
          <w:wAfter w:w="1985" w:type="dxa"/>
        </w:trPr>
        <w:tc>
          <w:tcPr>
            <w:tcW w:w="2061" w:type="dxa"/>
            <w:hideMark/>
          </w:tcPr>
          <w:p w14:paraId="4FF7EC5E" w14:textId="77777777" w:rsidR="0008756C" w:rsidRDefault="0008756C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7533A5B1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9686572" w14:textId="77777777" w:rsidR="0008756C" w:rsidRPr="007905CF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05CF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VДМП-102уцп</w:t>
            </w:r>
          </w:p>
        </w:tc>
        <w:tc>
          <w:tcPr>
            <w:tcW w:w="283" w:type="dxa"/>
          </w:tcPr>
          <w:p w14:paraId="1508A0DB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8756C" w14:paraId="224A7FD5" w14:textId="77777777" w:rsidTr="00F1577D">
        <w:trPr>
          <w:gridAfter w:val="1"/>
          <w:wAfter w:w="1985" w:type="dxa"/>
        </w:trPr>
        <w:tc>
          <w:tcPr>
            <w:tcW w:w="2061" w:type="dxa"/>
          </w:tcPr>
          <w:p w14:paraId="7F9CAC08" w14:textId="77777777" w:rsidR="0008756C" w:rsidRDefault="0008756C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880A67E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A8005B8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C68246E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1F16C920" w14:textId="77777777" w:rsidR="0008756C" w:rsidRDefault="0008756C" w:rsidP="0008756C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82E93B0" w14:textId="77777777" w:rsidR="0008756C" w:rsidRDefault="0008756C" w:rsidP="0008756C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08756C" w14:paraId="5E112EE9" w14:textId="77777777" w:rsidTr="00F1577D">
        <w:tc>
          <w:tcPr>
            <w:tcW w:w="2268" w:type="dxa"/>
            <w:hideMark/>
          </w:tcPr>
          <w:p w14:paraId="3DE49038" w14:textId="77777777" w:rsidR="0008756C" w:rsidRDefault="0008756C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047D808D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DB94A48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28639AAD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031B59E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8756C" w14:paraId="650CC5ED" w14:textId="77777777" w:rsidTr="00F1577D">
        <w:tc>
          <w:tcPr>
            <w:tcW w:w="2268" w:type="dxa"/>
          </w:tcPr>
          <w:p w14:paraId="5441898B" w14:textId="77777777" w:rsidR="0008756C" w:rsidRDefault="0008756C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71467EB9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8786842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7E4478ED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3E00AD8" w14:textId="77777777" w:rsidR="0008756C" w:rsidRDefault="0008756C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3611FD8C" w14:textId="77777777" w:rsidR="0008756C" w:rsidRDefault="0008756C" w:rsidP="0008756C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B38C5A3" w14:textId="77777777" w:rsidR="0008756C" w:rsidRPr="007905CF" w:rsidRDefault="0008756C" w:rsidP="0008756C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2230BCCC" w14:textId="263CCA2D" w:rsidR="0008756C" w:rsidRPr="0008756C" w:rsidRDefault="0008756C" w:rsidP="0008756C">
      <w:pPr>
        <w:jc w:val="center"/>
        <w:rPr>
          <w:b/>
          <w:bCs/>
          <w:lang w:val="ru-RU"/>
        </w:rPr>
      </w:pPr>
      <w:r w:rsidRPr="0008756C">
        <w:rPr>
          <w:b/>
          <w:bCs/>
          <w:lang w:val="ru-RU"/>
        </w:rPr>
        <w:lastRenderedPageBreak/>
        <w:t>ПРАКТИЧЕСКАЯ ЧАСТЬ</w:t>
      </w:r>
    </w:p>
    <w:p w14:paraId="40AE7146" w14:textId="6BCDB86A" w:rsidR="00504D7B" w:rsidRPr="0008756C" w:rsidRDefault="0008756C">
      <w:pPr>
        <w:rPr>
          <w:sz w:val="24"/>
          <w:szCs w:val="24"/>
          <w:lang w:val="en-US"/>
        </w:rPr>
      </w:pPr>
      <w:r w:rsidRPr="0008756C">
        <w:rPr>
          <w:sz w:val="24"/>
          <w:szCs w:val="24"/>
          <w:lang w:val="ru-RU"/>
        </w:rPr>
        <w:t>Исполняемый код</w:t>
      </w:r>
      <w:r w:rsidRPr="0008756C">
        <w:rPr>
          <w:sz w:val="24"/>
          <w:szCs w:val="24"/>
          <w:lang w:val="en-US"/>
        </w:rPr>
        <w:t>:</w:t>
      </w:r>
    </w:p>
    <w:p w14:paraId="162240FF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>#include &lt;iostream&gt;</w:t>
      </w:r>
    </w:p>
    <w:p w14:paraId="3B243BF2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>#include &lt;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fstream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&gt;</w:t>
      </w:r>
    </w:p>
    <w:p w14:paraId="781C8D6D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>#include &lt;vector&gt;</w:t>
      </w:r>
    </w:p>
    <w:p w14:paraId="7A6A789E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>#include &lt;string&gt;</w:t>
      </w:r>
    </w:p>
    <w:p w14:paraId="61A24680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</w:p>
    <w:p w14:paraId="29777524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using namespace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std;</w:t>
      </w:r>
      <w:proofErr w:type="gramEnd"/>
    </w:p>
    <w:p w14:paraId="66D5BB58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</w:p>
    <w:p w14:paraId="308113EF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// Имя файла для хранения данных</w:t>
      </w:r>
    </w:p>
    <w:p w14:paraId="62E6800E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const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string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FILE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_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NAME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= "данные.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txt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";</w:t>
      </w:r>
      <w:proofErr w:type="gramEnd"/>
    </w:p>
    <w:p w14:paraId="3FCB76D2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7B9A390B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// Внутреннее хранилище программы</w:t>
      </w:r>
    </w:p>
    <w:p w14:paraId="668B4445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>vector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&lt;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string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&gt;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элементы;</w:t>
      </w:r>
      <w:proofErr w:type="gramEnd"/>
    </w:p>
    <w:p w14:paraId="07C6ECDA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75791C3E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// ================= ФАЙЛОВАЯ СИСТЕМА =================</w:t>
      </w:r>
    </w:p>
    <w:p w14:paraId="423D6771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48B629B3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// Загрузка данных из файла</w:t>
      </w:r>
    </w:p>
    <w:p w14:paraId="0F6A9517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void </w:t>
      </w:r>
      <w:proofErr w:type="spellStart"/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загрузитьИзФайла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(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) {</w:t>
      </w:r>
    </w:p>
    <w:p w14:paraId="06E65DC3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ifstream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file(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FILE_NAME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);</w:t>
      </w:r>
      <w:proofErr w:type="gramEnd"/>
    </w:p>
    <w:p w14:paraId="4EA7C37A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   if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(!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file.is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_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open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(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))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return;</w:t>
      </w:r>
      <w:proofErr w:type="gramEnd"/>
    </w:p>
    <w:p w14:paraId="1502FDA8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</w:p>
    <w:p w14:paraId="2EC9E3CF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   string </w:t>
      </w:r>
      <w:proofErr w:type="spellStart"/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строка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;</w:t>
      </w:r>
      <w:proofErr w:type="gramEnd"/>
    </w:p>
    <w:p w14:paraId="12354482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   while (</w:t>
      </w:r>
      <w:proofErr w:type="spellStart"/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getline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(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file,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строка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)) {</w:t>
      </w:r>
    </w:p>
    <w:p w14:paraId="2091ED92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элементы.push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_back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(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строка</w:t>
      </w:r>
      <w:proofErr w:type="spellEnd"/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);</w:t>
      </w:r>
      <w:proofErr w:type="gramEnd"/>
    </w:p>
    <w:p w14:paraId="1953B250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   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}</w:t>
      </w:r>
    </w:p>
    <w:p w14:paraId="3AEC6A59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file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.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close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(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);</w:t>
      </w:r>
      <w:proofErr w:type="gramEnd"/>
    </w:p>
    <w:p w14:paraId="1AB8B685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}</w:t>
      </w:r>
    </w:p>
    <w:p w14:paraId="3B3ECC28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732AEB14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// Сохранение данных в файл</w:t>
      </w:r>
    </w:p>
    <w:p w14:paraId="50894238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>void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сохранитьВФайл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 {</w:t>
      </w:r>
    </w:p>
    <w:p w14:paraId="3CBE442C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ofstream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file(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FILE_NAME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);</w:t>
      </w:r>
      <w:proofErr w:type="gramEnd"/>
    </w:p>
    <w:p w14:paraId="6A4A200D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   for (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const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auto&amp; </w:t>
      </w:r>
      <w:proofErr w:type="spellStart"/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элемент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: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элементы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) {</w:t>
      </w:r>
    </w:p>
    <w:p w14:paraId="38BC8B48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       file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элемент &lt;&lt; </w:t>
      </w:r>
      <w:proofErr w:type="spellStart"/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endl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;</w:t>
      </w:r>
      <w:proofErr w:type="gramEnd"/>
    </w:p>
    <w:p w14:paraId="34382CF6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}</w:t>
      </w:r>
    </w:p>
    <w:p w14:paraId="6A21B11B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file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.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close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(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);</w:t>
      </w:r>
      <w:proofErr w:type="gramEnd"/>
    </w:p>
    <w:p w14:paraId="29944D8C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396FCD8D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cout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"Данные успешно сохранены в файл\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n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";</w:t>
      </w:r>
      <w:proofErr w:type="gramEnd"/>
    </w:p>
    <w:p w14:paraId="112D5DF6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}</w:t>
      </w:r>
    </w:p>
    <w:p w14:paraId="147A61A3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360077B1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// ================= ЛОГИКА ПРОГРАММЫ =================</w:t>
      </w:r>
    </w:p>
    <w:p w14:paraId="4AFC9419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56CA51E8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>void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добавитьЭлемент(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) {</w:t>
      </w:r>
    </w:p>
    <w:p w14:paraId="2AB50E6B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string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элемент = "Элемент № " +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to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_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string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(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элементы.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size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() + 1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);</w:t>
      </w:r>
      <w:proofErr w:type="gramEnd"/>
    </w:p>
    <w:p w14:paraId="7EF6F03D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элементы.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push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_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back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(элемент);</w:t>
      </w:r>
    </w:p>
    <w:p w14:paraId="626B5E67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cout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"Добавлен: " &lt;&lt; элемент &lt;&lt; </w:t>
      </w:r>
      <w:proofErr w:type="spellStart"/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endl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;</w:t>
      </w:r>
      <w:proofErr w:type="gramEnd"/>
    </w:p>
    <w:p w14:paraId="4C117434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}</w:t>
      </w:r>
    </w:p>
    <w:p w14:paraId="54A3C01D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290DEE7B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>void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показатьЭлементы(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) {</w:t>
      </w:r>
    </w:p>
    <w:p w14:paraId="1682A546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cout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"\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n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Список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элементов:\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n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";</w:t>
      </w:r>
      <w:proofErr w:type="gramEnd"/>
    </w:p>
    <w:p w14:paraId="2D0B37F0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for (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const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auto&amp; </w:t>
      </w:r>
      <w:proofErr w:type="spellStart"/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элемент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: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элементы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) {</w:t>
      </w:r>
    </w:p>
    <w:p w14:paraId="226DACEF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cout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" - " &lt;&lt; элемент &lt;&lt; </w:t>
      </w:r>
      <w:proofErr w:type="spellStart"/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endl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;</w:t>
      </w:r>
      <w:proofErr w:type="gramEnd"/>
    </w:p>
    <w:p w14:paraId="64900FE2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}</w:t>
      </w:r>
    </w:p>
    <w:p w14:paraId="05BE40C0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}</w:t>
      </w:r>
    </w:p>
    <w:p w14:paraId="6EC6AB96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56B18F47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// ================= ОСНОВНАЯ ПРОГРАММА =================</w:t>
      </w:r>
    </w:p>
    <w:p w14:paraId="74D2854F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4B5124D4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int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main(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) {</w:t>
      </w:r>
    </w:p>
    <w:p w14:paraId="02FEC00C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setlocale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(</w:t>
      </w:r>
      <w:proofErr w:type="gramEnd"/>
      <w:r w:rsidRPr="0008756C">
        <w:rPr>
          <w:rFonts w:ascii="Times New Roman" w:hAnsi="Times New Roman" w:cs="Times New Roman"/>
          <w:sz w:val="24"/>
          <w:szCs w:val="24"/>
          <w:highlight w:val="white"/>
        </w:rPr>
        <w:t>LC_ALL, "Russian"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);</w:t>
      </w:r>
      <w:proofErr w:type="gramEnd"/>
    </w:p>
    <w:p w14:paraId="021A3679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</w:p>
    <w:p w14:paraId="42A87695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    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// Загрузка данных при запуске</w:t>
      </w:r>
    </w:p>
    <w:p w14:paraId="53DA0C90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загрузитьИзФайла();</w:t>
      </w:r>
    </w:p>
    <w:p w14:paraId="6F20CBB9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5834691F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int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выбор;</w:t>
      </w:r>
      <w:proofErr w:type="gramEnd"/>
    </w:p>
    <w:p w14:paraId="6DB1C045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do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{</w:t>
      </w:r>
    </w:p>
    <w:p w14:paraId="572A1A7D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cout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"\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n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====== Лабораторная работа ======\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n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";</w:t>
      </w:r>
      <w:proofErr w:type="gramEnd"/>
    </w:p>
    <w:p w14:paraId="05471E55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cout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"Работа с файловой системой и внутренним хранилищем\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n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";</w:t>
      </w:r>
      <w:proofErr w:type="gramEnd"/>
    </w:p>
    <w:p w14:paraId="14634C18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cout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"--------------------------------\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n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";</w:t>
      </w:r>
      <w:proofErr w:type="gramEnd"/>
    </w:p>
    <w:p w14:paraId="406AE473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cout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"1. Добавить элемент\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n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";</w:t>
      </w:r>
    </w:p>
    <w:p w14:paraId="5FCADE4D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cout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"2. Показать элементы\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n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";</w:t>
      </w:r>
    </w:p>
    <w:p w14:paraId="04BF179A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cout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"3. Сохранить в файл\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n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";</w:t>
      </w:r>
    </w:p>
    <w:p w14:paraId="31F92A71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cout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"0. Выход\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n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";</w:t>
      </w:r>
    </w:p>
    <w:p w14:paraId="3EDDED12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cout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"Ваш выбор: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";</w:t>
      </w:r>
      <w:proofErr w:type="gramEnd"/>
    </w:p>
    <w:p w14:paraId="62DC91F8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cin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&gt;&gt;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выбор;</w:t>
      </w:r>
      <w:proofErr w:type="gramEnd"/>
    </w:p>
    <w:p w14:paraId="42D8CD68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124CE15B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switch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(выбор) {</w:t>
      </w:r>
    </w:p>
    <w:p w14:paraId="2A6E19FB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case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1:</w:t>
      </w:r>
    </w:p>
    <w:p w14:paraId="5CE77551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    добавитьЭлемент();</w:t>
      </w:r>
    </w:p>
    <w:p w14:paraId="368C9B0A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   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break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;</w:t>
      </w:r>
      <w:proofErr w:type="gramEnd"/>
    </w:p>
    <w:p w14:paraId="4B2496B7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case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2:</w:t>
      </w:r>
    </w:p>
    <w:p w14:paraId="55B6BA47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    показатьЭлементы();</w:t>
      </w:r>
    </w:p>
    <w:p w14:paraId="5E1520CA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   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break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;</w:t>
      </w:r>
      <w:proofErr w:type="gramEnd"/>
    </w:p>
    <w:p w14:paraId="6B97CDE8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case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3:</w:t>
      </w:r>
    </w:p>
    <w:p w14:paraId="39C32608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    сохранитьВФайл();</w:t>
      </w:r>
    </w:p>
    <w:p w14:paraId="0E96D85A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   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break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;</w:t>
      </w:r>
      <w:proofErr w:type="gramEnd"/>
    </w:p>
    <w:p w14:paraId="4BF6A732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case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0:</w:t>
      </w:r>
    </w:p>
    <w:p w14:paraId="50791356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cout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"Выход из программы\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n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";</w:t>
      </w:r>
      <w:proofErr w:type="gramEnd"/>
    </w:p>
    <w:p w14:paraId="4FE7B2D7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   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break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;</w:t>
      </w:r>
      <w:proofErr w:type="gramEnd"/>
    </w:p>
    <w:p w14:paraId="06C4D1D4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default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:</w:t>
      </w:r>
    </w:p>
    <w:p w14:paraId="47B25ED3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    </w:t>
      </w:r>
      <w:proofErr w:type="spell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cout</w:t>
      </w:r>
      <w:proofErr w:type="spellEnd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&lt;&lt; "Неверный выбор. Попробуйте снова.\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n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";</w:t>
      </w:r>
      <w:proofErr w:type="gramEnd"/>
    </w:p>
    <w:p w14:paraId="20EC8FF5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    }</w:t>
      </w:r>
    </w:p>
    <w:p w14:paraId="2E5B7289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}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>while</w:t>
      </w: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(выбор != 0);</w:t>
      </w:r>
    </w:p>
    <w:p w14:paraId="0545C505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60A3FCB9" w14:textId="77777777" w:rsidR="007B49F6" w:rsidRPr="0008756C" w:rsidRDefault="007B49F6" w:rsidP="007B49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   </w:t>
      </w:r>
      <w:r w:rsidRPr="0008756C">
        <w:rPr>
          <w:rFonts w:ascii="Times New Roman" w:hAnsi="Times New Roman" w:cs="Times New Roman"/>
          <w:sz w:val="24"/>
          <w:szCs w:val="24"/>
          <w:highlight w:val="white"/>
        </w:rPr>
        <w:t xml:space="preserve">return </w:t>
      </w:r>
      <w:proofErr w:type="gramStart"/>
      <w:r w:rsidRPr="0008756C">
        <w:rPr>
          <w:rFonts w:ascii="Times New Roman" w:hAnsi="Times New Roman" w:cs="Times New Roman"/>
          <w:sz w:val="24"/>
          <w:szCs w:val="24"/>
          <w:highlight w:val="white"/>
        </w:rPr>
        <w:t>0;</w:t>
      </w:r>
      <w:proofErr w:type="gramEnd"/>
    </w:p>
    <w:p w14:paraId="75E4920E" w14:textId="0E232FFC" w:rsidR="007B49F6" w:rsidRPr="0008756C" w:rsidRDefault="007B49F6" w:rsidP="007B49F6">
      <w:pPr>
        <w:rPr>
          <w:rFonts w:ascii="Times New Roman" w:hAnsi="Times New Roman" w:cs="Times New Roman"/>
          <w:sz w:val="24"/>
          <w:szCs w:val="24"/>
        </w:rPr>
      </w:pPr>
      <w:r w:rsidRPr="0008756C">
        <w:rPr>
          <w:rFonts w:ascii="Times New Roman" w:hAnsi="Times New Roman" w:cs="Times New Roman"/>
          <w:sz w:val="24"/>
          <w:szCs w:val="24"/>
          <w:highlight w:val="white"/>
        </w:rPr>
        <w:t>}</w:t>
      </w:r>
    </w:p>
    <w:sectPr w:rsidR="007B49F6" w:rsidRPr="0008756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F6"/>
    <w:rsid w:val="0008756C"/>
    <w:rsid w:val="00323FA0"/>
    <w:rsid w:val="004B7115"/>
    <w:rsid w:val="00504D7B"/>
    <w:rsid w:val="007B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2C09"/>
  <w15:chartTrackingRefBased/>
  <w15:docId w15:val="{8B0BE9A9-C1A2-4AEB-9A9F-0EE9969E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08756C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8756C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474</Words>
  <Characters>2703</Characters>
  <Application>Microsoft Office Word</Application>
  <DocSecurity>0</DocSecurity>
  <Lines>22</Lines>
  <Paragraphs>6</Paragraphs>
  <ScaleCrop>false</ScaleCrop>
  <Company>LightKey.Store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wildlyhuyachu</cp:lastModifiedBy>
  <cp:revision>2</cp:revision>
  <dcterms:created xsi:type="dcterms:W3CDTF">2025-12-23T18:53:00Z</dcterms:created>
  <dcterms:modified xsi:type="dcterms:W3CDTF">2026-03-05T12:24:00Z</dcterms:modified>
</cp:coreProperties>
</file>