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6DF30" w14:textId="77777777" w:rsidR="00684949" w:rsidRPr="00684949" w:rsidRDefault="00684949" w:rsidP="0068494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 w:rsidRPr="00684949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578C246" wp14:editId="54C1B65E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4949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 w:rsidRPr="00684949"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 w:rsidRPr="00684949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 w:rsidRPr="00684949"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 w:rsidRPr="00684949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 w:rsidRPr="00684949"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 w:rsidRPr="00684949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3ED0896" w14:textId="77777777" w:rsidR="00684949" w:rsidRPr="00684949" w:rsidRDefault="00684949" w:rsidP="0068494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3"/>
        <w:gridCol w:w="266"/>
        <w:gridCol w:w="5216"/>
      </w:tblGrid>
      <w:tr w:rsidR="00684949" w:rsidRPr="00684949" w14:paraId="523B979E" w14:textId="77777777" w:rsidTr="00673501">
        <w:trPr>
          <w:trHeight w:val="340"/>
        </w:trPr>
        <w:tc>
          <w:tcPr>
            <w:tcW w:w="3118" w:type="dxa"/>
            <w:hideMark/>
          </w:tcPr>
          <w:p w14:paraId="376F154B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684949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B90BDEE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D32B94" w14:textId="5EA76BB6" w:rsidR="00684949" w:rsidRPr="00684949" w:rsidRDefault="00684949" w:rsidP="00673501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684949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Синергия</w:t>
            </w:r>
          </w:p>
        </w:tc>
      </w:tr>
      <w:tr w:rsidR="00684949" w:rsidRPr="00684949" w14:paraId="3E476E71" w14:textId="77777777" w:rsidTr="00673501">
        <w:trPr>
          <w:trHeight w:val="340"/>
        </w:trPr>
        <w:tc>
          <w:tcPr>
            <w:tcW w:w="3118" w:type="dxa"/>
          </w:tcPr>
          <w:p w14:paraId="533473D8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83" w:type="dxa"/>
          </w:tcPr>
          <w:p w14:paraId="1E4D1171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DA2EC14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(наименование факультета/ Института)</w:t>
            </w:r>
          </w:p>
        </w:tc>
      </w:tr>
      <w:tr w:rsidR="00684949" w:rsidRPr="00684949" w14:paraId="2270CC57" w14:textId="77777777" w:rsidTr="00673501">
        <w:trPr>
          <w:trHeight w:val="340"/>
        </w:trPr>
        <w:tc>
          <w:tcPr>
            <w:tcW w:w="3118" w:type="dxa"/>
            <w:hideMark/>
          </w:tcPr>
          <w:p w14:paraId="5564C136" w14:textId="77777777" w:rsidR="00684949" w:rsidRPr="00684949" w:rsidRDefault="00684949" w:rsidP="00673501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5551E7E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7F947F" w14:textId="32CB9A88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информационные системы и программирование </w:t>
            </w:r>
          </w:p>
        </w:tc>
      </w:tr>
      <w:tr w:rsidR="00684949" w:rsidRPr="00684949" w14:paraId="024E72EF" w14:textId="77777777" w:rsidTr="00673501">
        <w:trPr>
          <w:trHeight w:val="340"/>
        </w:trPr>
        <w:tc>
          <w:tcPr>
            <w:tcW w:w="3118" w:type="dxa"/>
            <w:hideMark/>
          </w:tcPr>
          <w:p w14:paraId="5C5BF75A" w14:textId="77777777" w:rsidR="00684949" w:rsidRPr="00684949" w:rsidRDefault="00684949" w:rsidP="00673501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подготовки:</w:t>
            </w:r>
          </w:p>
        </w:tc>
        <w:tc>
          <w:tcPr>
            <w:tcW w:w="283" w:type="dxa"/>
          </w:tcPr>
          <w:p w14:paraId="4F2D180D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009B31" w14:textId="77777777" w:rsidR="00684949" w:rsidRPr="00684949" w:rsidRDefault="00684949" w:rsidP="00673501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(код и наименование направления /специальности подготовки)</w:t>
            </w:r>
          </w:p>
        </w:tc>
      </w:tr>
      <w:tr w:rsidR="00684949" w:rsidRPr="00684949" w14:paraId="2525D45C" w14:textId="77777777" w:rsidTr="00684949">
        <w:trPr>
          <w:trHeight w:val="340"/>
        </w:trPr>
        <w:tc>
          <w:tcPr>
            <w:tcW w:w="3118" w:type="dxa"/>
            <w:hideMark/>
          </w:tcPr>
          <w:p w14:paraId="169BDCEB" w14:textId="77777777" w:rsidR="00684949" w:rsidRPr="00684949" w:rsidRDefault="00684949" w:rsidP="006849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sz w:val="28"/>
                <w:szCs w:val="28"/>
              </w:rPr>
              <w:t>Форма обучения:</w:t>
            </w:r>
          </w:p>
        </w:tc>
        <w:tc>
          <w:tcPr>
            <w:tcW w:w="283" w:type="dxa"/>
          </w:tcPr>
          <w:p w14:paraId="7476EFA6" w14:textId="77777777" w:rsidR="00684949" w:rsidRPr="00684949" w:rsidRDefault="00684949" w:rsidP="0068494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14:paraId="11D4A0B4" w14:textId="732B4E4F" w:rsidR="00684949" w:rsidRPr="00684949" w:rsidRDefault="00684949" w:rsidP="006849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sz w:val="28"/>
                <w:szCs w:val="28"/>
              </w:rPr>
              <w:t>Очное</w:t>
            </w:r>
          </w:p>
        </w:tc>
      </w:tr>
      <w:tr w:rsidR="00684949" w:rsidRPr="00684949" w14:paraId="1B3202D8" w14:textId="77777777" w:rsidTr="00684949">
        <w:trPr>
          <w:trHeight w:val="70"/>
        </w:trPr>
        <w:tc>
          <w:tcPr>
            <w:tcW w:w="3118" w:type="dxa"/>
          </w:tcPr>
          <w:p w14:paraId="3750A563" w14:textId="77777777" w:rsidR="00684949" w:rsidRPr="00684949" w:rsidRDefault="00684949" w:rsidP="0068494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BE5AA3F" w14:textId="77777777" w:rsidR="00684949" w:rsidRPr="00684949" w:rsidRDefault="00684949" w:rsidP="0068494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4C10037" w14:textId="77777777" w:rsidR="00684949" w:rsidRPr="00684949" w:rsidRDefault="00684949" w:rsidP="006849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sz w:val="28"/>
                <w:szCs w:val="28"/>
              </w:rPr>
              <w:t>(очная, очно-заочная, заочная)</w:t>
            </w:r>
          </w:p>
        </w:tc>
      </w:tr>
      <w:tr w:rsidR="00684949" w:rsidRPr="00684949" w14:paraId="4F23AFD3" w14:textId="77777777" w:rsidTr="00673501">
        <w:trPr>
          <w:trHeight w:val="340"/>
        </w:trPr>
        <w:tc>
          <w:tcPr>
            <w:tcW w:w="3118" w:type="dxa"/>
          </w:tcPr>
          <w:p w14:paraId="68A3C92C" w14:textId="77777777" w:rsidR="00684949" w:rsidRPr="00684949" w:rsidRDefault="00684949" w:rsidP="0068494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E69795E" w14:textId="77777777" w:rsidR="00684949" w:rsidRPr="00684949" w:rsidRDefault="00684949" w:rsidP="0068494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6" w:type="dxa"/>
          </w:tcPr>
          <w:p w14:paraId="5F6209ED" w14:textId="77777777" w:rsidR="00684949" w:rsidRPr="00684949" w:rsidRDefault="00684949" w:rsidP="0068494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71D0C9E" w14:textId="77777777" w:rsidR="00684949" w:rsidRPr="00684949" w:rsidRDefault="00684949" w:rsidP="0068494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079D082" w14:textId="77777777" w:rsidR="00684949" w:rsidRPr="00684949" w:rsidRDefault="00684949" w:rsidP="0068494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7C40CD29" w14:textId="4A10EAD1" w:rsidR="00684949" w:rsidRPr="00445B6E" w:rsidRDefault="00684949" w:rsidP="0068494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 w:rsidRPr="0068494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445B6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5</w:t>
      </w:r>
    </w:p>
    <w:tbl>
      <w:tblPr>
        <w:tblStyle w:val="ac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684949" w:rsidRPr="00684949" w14:paraId="1BF333C3" w14:textId="77777777" w:rsidTr="00673501">
        <w:tc>
          <w:tcPr>
            <w:tcW w:w="1417" w:type="dxa"/>
            <w:hideMark/>
          </w:tcPr>
          <w:p w14:paraId="5D0B981A" w14:textId="77777777" w:rsidR="00684949" w:rsidRPr="00684949" w:rsidRDefault="00684949" w:rsidP="00673501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20D7012D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409C506" w14:textId="77777777" w:rsidR="0049587F" w:rsidRPr="0049587F" w:rsidRDefault="0049587F" w:rsidP="004958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587F">
              <w:rPr>
                <w:rFonts w:ascii="Times New Roman" w:hAnsi="Times New Roman" w:cs="Times New Roman"/>
                <w:sz w:val="28"/>
                <w:szCs w:val="28"/>
              </w:rPr>
              <w:t>УКАЗАТЕЛИ. ПРОГРАММИРОВАНИЕ</w:t>
            </w:r>
          </w:p>
          <w:p w14:paraId="75D848C6" w14:textId="77777777" w:rsidR="0049587F" w:rsidRPr="0049587F" w:rsidRDefault="0049587F" w:rsidP="004958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TOC_250049"/>
            <w:r w:rsidRPr="0049587F">
              <w:rPr>
                <w:rFonts w:ascii="Times New Roman" w:hAnsi="Times New Roman" w:cs="Times New Roman"/>
                <w:sz w:val="28"/>
                <w:szCs w:val="28"/>
              </w:rPr>
              <w:t xml:space="preserve">С ИСПОЛЬЗОВАНИЕМ </w:t>
            </w:r>
            <w:bookmarkEnd w:id="0"/>
            <w:r w:rsidRPr="0049587F">
              <w:rPr>
                <w:rFonts w:ascii="Times New Roman" w:hAnsi="Times New Roman" w:cs="Times New Roman"/>
                <w:sz w:val="28"/>
                <w:szCs w:val="28"/>
              </w:rPr>
              <w:t>ДИНАМИЧЕСКИХ ДВУМЕРНЫХ МАССИВОВ</w:t>
            </w:r>
          </w:p>
          <w:p w14:paraId="7354EC1E" w14:textId="434A639F" w:rsidR="00684949" w:rsidRPr="00F02659" w:rsidRDefault="00684949" w:rsidP="00F0265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84949" w:rsidRPr="00684949" w14:paraId="28A8E2F8" w14:textId="77777777" w:rsidTr="00673501">
        <w:tc>
          <w:tcPr>
            <w:tcW w:w="1417" w:type="dxa"/>
          </w:tcPr>
          <w:p w14:paraId="5C1572DD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83" w:type="dxa"/>
          </w:tcPr>
          <w:p w14:paraId="3DE47CE0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1976922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(наименование темы)</w:t>
            </w:r>
          </w:p>
        </w:tc>
      </w:tr>
      <w:tr w:rsidR="00684949" w:rsidRPr="00684949" w14:paraId="04A482AB" w14:textId="77777777" w:rsidTr="00673501">
        <w:tc>
          <w:tcPr>
            <w:tcW w:w="1417" w:type="dxa"/>
          </w:tcPr>
          <w:p w14:paraId="7217FE9C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83" w:type="dxa"/>
          </w:tcPr>
          <w:p w14:paraId="1D8FAD0F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EED66B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684949" w:rsidRPr="00684949" w14:paraId="194F9804" w14:textId="77777777" w:rsidTr="00673501">
        <w:tc>
          <w:tcPr>
            <w:tcW w:w="2268" w:type="dxa"/>
            <w:gridSpan w:val="3"/>
          </w:tcPr>
          <w:p w14:paraId="36358BA6" w14:textId="77777777" w:rsidR="00684949" w:rsidRPr="00684949" w:rsidRDefault="00684949" w:rsidP="00673501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</w:p>
          <w:p w14:paraId="3F3B3B9E" w14:textId="77777777" w:rsidR="00684949" w:rsidRPr="00684949" w:rsidRDefault="00684949" w:rsidP="00673501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6AEDD8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58F6848" w14:textId="77777777" w:rsidR="002E5858" w:rsidRPr="002E5858" w:rsidRDefault="002E5858" w:rsidP="002E5858">
            <w:pPr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</w:pPr>
            <w:r w:rsidRPr="002E5858"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  <w:t>Разработка мобильных приложений</w:t>
            </w:r>
          </w:p>
          <w:p w14:paraId="47336251" w14:textId="36DF74C5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684949" w:rsidRPr="00684949" w14:paraId="7CF3930D" w14:textId="77777777" w:rsidTr="00673501">
        <w:tc>
          <w:tcPr>
            <w:tcW w:w="2268" w:type="dxa"/>
            <w:gridSpan w:val="3"/>
          </w:tcPr>
          <w:p w14:paraId="1D879C16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83" w:type="dxa"/>
          </w:tcPr>
          <w:p w14:paraId="767BA82B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0EF71F6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(наименование дисциплины)</w:t>
            </w:r>
          </w:p>
        </w:tc>
      </w:tr>
    </w:tbl>
    <w:p w14:paraId="275D4BC4" w14:textId="77777777" w:rsidR="00684949" w:rsidRPr="00684949" w:rsidRDefault="00684949" w:rsidP="0068494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1306EC0" w14:textId="77777777" w:rsidR="00684949" w:rsidRPr="00684949" w:rsidRDefault="00684949" w:rsidP="0068494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38"/>
        <w:gridCol w:w="279"/>
        <w:gridCol w:w="1898"/>
      </w:tblGrid>
      <w:tr w:rsidR="00684949" w:rsidRPr="00684949" w14:paraId="720DEE5E" w14:textId="77777777" w:rsidTr="00673501">
        <w:tc>
          <w:tcPr>
            <w:tcW w:w="2061" w:type="dxa"/>
            <w:hideMark/>
          </w:tcPr>
          <w:p w14:paraId="7A159FB3" w14:textId="77777777" w:rsidR="00684949" w:rsidRPr="00684949" w:rsidRDefault="00684949" w:rsidP="00673501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2A9CA212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60252BF" w14:textId="5A7DDA96" w:rsidR="00684949" w:rsidRPr="00684949" w:rsidRDefault="004508E6" w:rsidP="004508E6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                 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Салимзода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Мирзо</w:t>
            </w:r>
          </w:p>
        </w:tc>
        <w:tc>
          <w:tcPr>
            <w:tcW w:w="283" w:type="dxa"/>
          </w:tcPr>
          <w:p w14:paraId="322D4ACB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9B2CAF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Не требуется</w:t>
            </w:r>
          </w:p>
        </w:tc>
      </w:tr>
      <w:tr w:rsidR="00684949" w:rsidRPr="00684949" w14:paraId="35AC7D00" w14:textId="77777777" w:rsidTr="00673501">
        <w:tc>
          <w:tcPr>
            <w:tcW w:w="2061" w:type="dxa"/>
          </w:tcPr>
          <w:p w14:paraId="1B7E8037" w14:textId="77777777" w:rsidR="00684949" w:rsidRPr="00684949" w:rsidRDefault="00684949" w:rsidP="00673501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83" w:type="dxa"/>
          </w:tcPr>
          <w:p w14:paraId="5F097F64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A690F20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(ФИО)</w:t>
            </w:r>
          </w:p>
        </w:tc>
        <w:tc>
          <w:tcPr>
            <w:tcW w:w="283" w:type="dxa"/>
          </w:tcPr>
          <w:p w14:paraId="7B75F266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6E12099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(подпись)</w:t>
            </w:r>
          </w:p>
        </w:tc>
      </w:tr>
      <w:tr w:rsidR="00684949" w:rsidRPr="00684949" w14:paraId="088B5130" w14:textId="77777777" w:rsidTr="00673501">
        <w:tc>
          <w:tcPr>
            <w:tcW w:w="2061" w:type="dxa"/>
            <w:hideMark/>
          </w:tcPr>
          <w:p w14:paraId="354446BC" w14:textId="77777777" w:rsidR="00684949" w:rsidRPr="00684949" w:rsidRDefault="00684949" w:rsidP="00673501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75A7D0E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7C4500" w14:textId="4DA6CD63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ДКИП-304ПРОГ</w:t>
            </w:r>
          </w:p>
        </w:tc>
        <w:tc>
          <w:tcPr>
            <w:tcW w:w="283" w:type="dxa"/>
          </w:tcPr>
          <w:p w14:paraId="0B6FCC59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930" w:type="dxa"/>
          </w:tcPr>
          <w:p w14:paraId="5AFF2069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684949" w:rsidRPr="00684949" w14:paraId="7FA085EB" w14:textId="77777777" w:rsidTr="00673501">
        <w:tc>
          <w:tcPr>
            <w:tcW w:w="2061" w:type="dxa"/>
          </w:tcPr>
          <w:p w14:paraId="63B64746" w14:textId="77777777" w:rsidR="00684949" w:rsidRPr="00684949" w:rsidRDefault="00684949" w:rsidP="00673501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83" w:type="dxa"/>
          </w:tcPr>
          <w:p w14:paraId="62D9220B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FBE320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83" w:type="dxa"/>
          </w:tcPr>
          <w:p w14:paraId="60452860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930" w:type="dxa"/>
          </w:tcPr>
          <w:p w14:paraId="582ADE57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4C3E922A" w14:textId="77777777" w:rsidR="00684949" w:rsidRPr="00684949" w:rsidRDefault="00684949" w:rsidP="0068494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77A3099" w14:textId="77777777" w:rsidR="00684949" w:rsidRPr="00684949" w:rsidRDefault="00684949" w:rsidP="0068494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tbl>
      <w:tblPr>
        <w:tblStyle w:val="ac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684949" w:rsidRPr="00684949" w14:paraId="3EA4D4A6" w14:textId="77777777" w:rsidTr="00673501">
        <w:tc>
          <w:tcPr>
            <w:tcW w:w="2155" w:type="dxa"/>
            <w:hideMark/>
          </w:tcPr>
          <w:p w14:paraId="45A7212B" w14:textId="77777777" w:rsidR="00684949" w:rsidRPr="00684949" w:rsidRDefault="00684949" w:rsidP="00673501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7B04251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FECF324" w14:textId="673B57B5" w:rsidR="00684949" w:rsidRPr="00684949" w:rsidRDefault="002E5858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2E585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Сибирев</w:t>
            </w:r>
            <w:proofErr w:type="spellEnd"/>
            <w:r w:rsidRPr="002E585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4038A47D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0B255A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Не требуется</w:t>
            </w:r>
          </w:p>
        </w:tc>
      </w:tr>
      <w:tr w:rsidR="00684949" w:rsidRPr="00684949" w14:paraId="256BEF66" w14:textId="77777777" w:rsidTr="00673501">
        <w:tc>
          <w:tcPr>
            <w:tcW w:w="2155" w:type="dxa"/>
          </w:tcPr>
          <w:p w14:paraId="547EADCF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83" w:type="dxa"/>
          </w:tcPr>
          <w:p w14:paraId="1ADEBF4F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E5DFCC2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(ФИО)</w:t>
            </w:r>
          </w:p>
        </w:tc>
        <w:tc>
          <w:tcPr>
            <w:tcW w:w="283" w:type="dxa"/>
          </w:tcPr>
          <w:p w14:paraId="26B68E1F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477079D" w14:textId="77777777" w:rsidR="00684949" w:rsidRPr="00684949" w:rsidRDefault="00684949" w:rsidP="00673501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68494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(подпись)</w:t>
            </w:r>
          </w:p>
        </w:tc>
      </w:tr>
    </w:tbl>
    <w:p w14:paraId="38CBDBF8" w14:textId="77777777" w:rsidR="00684949" w:rsidRPr="00684949" w:rsidRDefault="00684949" w:rsidP="0068494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7C601FC" w14:textId="6FB6B322" w:rsidR="00684949" w:rsidRPr="00684949" w:rsidRDefault="00684949" w:rsidP="00684949">
      <w:pPr>
        <w:tabs>
          <w:tab w:val="center" w:pos="4904"/>
          <w:tab w:val="left" w:pos="6504"/>
        </w:tabs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2025 г.</w:t>
      </w:r>
    </w:p>
    <w:p w14:paraId="14BA65A5" w14:textId="77777777" w:rsidR="0049587F" w:rsidRPr="0049587F" w:rsidRDefault="0049587F" w:rsidP="0049587F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_250044"/>
      <w:r w:rsidRPr="0049587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Индивидуальные </w:t>
      </w:r>
      <w:bookmarkEnd w:id="1"/>
      <w:r w:rsidRPr="0049587F">
        <w:rPr>
          <w:rFonts w:ascii="Times New Roman" w:hAnsi="Times New Roman" w:cs="Times New Roman"/>
          <w:b/>
          <w:bCs/>
          <w:sz w:val="28"/>
          <w:szCs w:val="28"/>
        </w:rPr>
        <w:t>задания</w:t>
      </w:r>
    </w:p>
    <w:p w14:paraId="4DDA211D" w14:textId="77777777" w:rsidR="0049587F" w:rsidRPr="0049587F" w:rsidRDefault="0049587F" w:rsidP="004958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587F">
        <w:rPr>
          <w:rFonts w:ascii="Times New Roman" w:hAnsi="Times New Roman" w:cs="Times New Roman"/>
          <w:b/>
          <w:bCs/>
          <w:sz w:val="28"/>
          <w:szCs w:val="28"/>
        </w:rPr>
        <w:t>В работе память для массива должна выделяться динамически. На экран выводить исходные данные и результат.</w:t>
      </w:r>
    </w:p>
    <w:p w14:paraId="44353BE3" w14:textId="77777777" w:rsidR="0049587F" w:rsidRPr="0049587F" w:rsidRDefault="0049587F" w:rsidP="004958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587F">
        <w:rPr>
          <w:rFonts w:ascii="Times New Roman" w:hAnsi="Times New Roman" w:cs="Times New Roman"/>
          <w:b/>
          <w:bCs/>
          <w:sz w:val="28"/>
          <w:szCs w:val="28"/>
        </w:rPr>
        <w:t xml:space="preserve">Задана матрица размером </w:t>
      </w:r>
      <w:proofErr w:type="spellStart"/>
      <w:r w:rsidRPr="0049587F">
        <w:rPr>
          <w:rFonts w:ascii="Times New Roman" w:hAnsi="Times New Roman" w:cs="Times New Roman"/>
          <w:b/>
          <w:bCs/>
          <w:sz w:val="28"/>
          <w:szCs w:val="28"/>
        </w:rPr>
        <w:t>NxM</w:t>
      </w:r>
      <w:proofErr w:type="spellEnd"/>
      <w:r w:rsidRPr="0049587F">
        <w:rPr>
          <w:rFonts w:ascii="Times New Roman" w:hAnsi="Times New Roman" w:cs="Times New Roman"/>
          <w:b/>
          <w:bCs/>
          <w:sz w:val="28"/>
          <w:szCs w:val="28"/>
        </w:rPr>
        <w:t>. Получить массив B, присвоив его k-</w:t>
      </w:r>
      <w:proofErr w:type="spellStart"/>
      <w:r w:rsidRPr="0049587F">
        <w:rPr>
          <w:rFonts w:ascii="Times New Roman" w:hAnsi="Times New Roman" w:cs="Times New Roman"/>
          <w:b/>
          <w:bCs/>
          <w:sz w:val="28"/>
          <w:szCs w:val="28"/>
        </w:rPr>
        <w:t>му</w:t>
      </w:r>
      <w:proofErr w:type="spellEnd"/>
      <w:r w:rsidRPr="0049587F">
        <w:rPr>
          <w:rFonts w:ascii="Times New Roman" w:hAnsi="Times New Roman" w:cs="Times New Roman"/>
          <w:b/>
          <w:bCs/>
          <w:sz w:val="28"/>
          <w:szCs w:val="28"/>
        </w:rPr>
        <w:t xml:space="preserve"> элементу значение 0, если все элементы k-го столбца матрицы нулевые, и </w:t>
      </w:r>
      <w:proofErr w:type="spellStart"/>
      <w:r w:rsidRPr="0049587F">
        <w:rPr>
          <w:rFonts w:ascii="Times New Roman" w:hAnsi="Times New Roman" w:cs="Times New Roman"/>
          <w:b/>
          <w:bCs/>
          <w:sz w:val="28"/>
          <w:szCs w:val="28"/>
        </w:rPr>
        <w:t>зна</w:t>
      </w:r>
      <w:proofErr w:type="spellEnd"/>
      <w:r w:rsidRPr="0049587F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49587F">
        <w:rPr>
          <w:rFonts w:ascii="Times New Roman" w:hAnsi="Times New Roman" w:cs="Times New Roman"/>
          <w:b/>
          <w:bCs/>
          <w:sz w:val="28"/>
          <w:szCs w:val="28"/>
        </w:rPr>
        <w:t>чение</w:t>
      </w:r>
      <w:proofErr w:type="spellEnd"/>
      <w:r w:rsidRPr="0049587F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r w:rsidRPr="0049587F">
        <w:rPr>
          <w:rFonts w:ascii="Times New Roman" w:hAnsi="Times New Roman" w:cs="Times New Roman"/>
          <w:b/>
          <w:bCs/>
          <w:sz w:val="28"/>
          <w:szCs w:val="28"/>
        </w:rPr>
        <w:t>в противном случае.</w:t>
      </w:r>
    </w:p>
    <w:p w14:paraId="671D724C" w14:textId="77777777" w:rsidR="00684949" w:rsidRDefault="00684949">
      <w:pPr>
        <w:rPr>
          <w:rFonts w:ascii="Times New Roman" w:hAnsi="Times New Roman" w:cs="Times New Roman"/>
          <w:b/>
        </w:rPr>
      </w:pPr>
    </w:p>
    <w:p w14:paraId="7B5E74A1" w14:textId="060D31AA" w:rsidR="002E5858" w:rsidRDefault="002E5858" w:rsidP="002E58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42E320" w14:textId="32028B4A" w:rsidR="00F02659" w:rsidRPr="004508E6" w:rsidRDefault="00F02659" w:rsidP="002E585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4508E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8D12C9F" w14:textId="0AB733AF" w:rsidR="00F02659" w:rsidRPr="004508E6" w:rsidRDefault="00F02659" w:rsidP="002E585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4508E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37FA0EA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&lt;iostream&gt;</w:t>
      </w:r>
    </w:p>
    <w:p w14:paraId="524CE349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iomanip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</w:p>
    <w:p w14:paraId="6AB83CC9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cstdlib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</w:p>
    <w:p w14:paraId="3900DFFC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ctime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</w:p>
    <w:p w14:paraId="719D8EC6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7B4607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using namespace std;</w:t>
      </w:r>
    </w:p>
    <w:p w14:paraId="483A5D60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1CF5C2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int </w:t>
      </w:r>
      <w:proofErr w:type="gram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main(</w:t>
      </w:r>
      <w:proofErr w:type="gram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) {</w:t>
      </w:r>
    </w:p>
    <w:p w14:paraId="2C0CCAB3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int N, M;</w:t>
      </w:r>
    </w:p>
    <w:p w14:paraId="01C909DA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8BABFE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445B6E">
        <w:rPr>
          <w:rFonts w:ascii="Times New Roman" w:hAnsi="Times New Roman" w:cs="Times New Roman"/>
          <w:b/>
          <w:bCs/>
          <w:sz w:val="28"/>
          <w:szCs w:val="28"/>
        </w:rPr>
        <w:t>// Ввод размеров матрицы</w:t>
      </w:r>
    </w:p>
    <w:p w14:paraId="4151E0CE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&lt;&lt; "Введите размеры матрицы </w:t>
      </w: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(строки) и </w:t>
      </w: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(столбцы): ";</w:t>
      </w:r>
    </w:p>
    <w:p w14:paraId="7D2A0BC9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cin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&gt;&gt; </w:t>
      </w: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&gt;&gt; </w:t>
      </w: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445B6E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51130CC3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DD80A9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   // 1. Выделение памяти под двумерный динамический массив</w:t>
      </w:r>
    </w:p>
    <w:p w14:paraId="669DBBD8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double** matrix = new double*[N];</w:t>
      </w:r>
    </w:p>
    <w:p w14:paraId="4C3C2F40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(int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0;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 N;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++) {</w:t>
      </w:r>
    </w:p>
    <w:p w14:paraId="3BED85AA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matrix[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] = new double[M];</w:t>
      </w:r>
    </w:p>
    <w:p w14:paraId="222D9550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</w:t>
      </w:r>
      <w:r w:rsidRPr="00445B6E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49C5EDA3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3A5C4F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   // 2. Выделение памяти под массив </w:t>
      </w: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размером </w:t>
      </w: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</w:p>
    <w:p w14:paraId="5EF41139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int* B = new int[M];</w:t>
      </w:r>
    </w:p>
    <w:p w14:paraId="54459F55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FE61BD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445B6E">
        <w:rPr>
          <w:rFonts w:ascii="Times New Roman" w:hAnsi="Times New Roman" w:cs="Times New Roman"/>
          <w:b/>
          <w:bCs/>
          <w:sz w:val="28"/>
          <w:szCs w:val="28"/>
        </w:rPr>
        <w:t>// 3. Заполнение матрицы случайными числами (для примера)</w:t>
      </w:r>
    </w:p>
    <w:p w14:paraId="72F84BAD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srand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time(</w:t>
      </w:r>
      <w:proofErr w:type="gram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0));</w:t>
      </w:r>
    </w:p>
    <w:p w14:paraId="3A7C18A5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"\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nИсходная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матрица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:\</w:t>
      </w:r>
      <w:proofErr w:type="gram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n";</w:t>
      </w:r>
    </w:p>
    <w:p w14:paraId="45CA41E4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(int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0;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 N;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++) {</w:t>
      </w:r>
    </w:p>
    <w:p w14:paraId="7B4E9A65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for (int j = 0; j &lt; M;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j++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) {</w:t>
      </w:r>
    </w:p>
    <w:p w14:paraId="11861B57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matrix[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][j] = (</w:t>
      </w:r>
      <w:proofErr w:type="gram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rand(</w:t>
      </w:r>
      <w:proofErr w:type="gram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% 10 == 0) ? </w:t>
      </w:r>
      <w:proofErr w:type="gram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0.0 :</w:t>
      </w:r>
      <w:proofErr w:type="gram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(rand() % 100) / 10.0; // 10%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нулей</w:t>
      </w:r>
      <w:proofErr w:type="spellEnd"/>
    </w:p>
    <w:p w14:paraId="60D39BD1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</w:t>
      </w:r>
      <w:proofErr w:type="spellStart"/>
      <w:proofErr w:type="gram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setw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6) &lt;&lt; fixed &lt;&lt;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setprecision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(1) &lt;&lt; matrix[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][j] &lt;&lt; " ";</w:t>
      </w:r>
    </w:p>
    <w:p w14:paraId="310D7825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445B6E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CC6E766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&lt;&lt;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endl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25A82A98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3F76CA7B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42B28A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   // 4. Заполнение массива </w:t>
      </w: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445B6E">
        <w:rPr>
          <w:rFonts w:ascii="Times New Roman" w:hAnsi="Times New Roman" w:cs="Times New Roman"/>
          <w:b/>
          <w:bCs/>
          <w:sz w:val="28"/>
          <w:szCs w:val="28"/>
        </w:rPr>
        <w:t>[</w:t>
      </w: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] = 0, если весь столбец </w:t>
      </w: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— нули, иначе 1</w:t>
      </w:r>
    </w:p>
    <w:p w14:paraId="58C83A83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for (int k = 0; k &lt; M; k++) {</w:t>
      </w:r>
    </w:p>
    <w:p w14:paraId="1479A064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bool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allZero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true;</w:t>
      </w:r>
    </w:p>
    <w:p w14:paraId="190AC5EB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for (int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0;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 N;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++) {</w:t>
      </w:r>
    </w:p>
    <w:p w14:paraId="4D577494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if (matrix[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][k</w:t>
      </w:r>
      <w:proofErr w:type="gram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] !</w:t>
      </w:r>
      <w:proofErr w:type="gram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= 0.0) {</w:t>
      </w:r>
    </w:p>
    <w:p w14:paraId="2F20320D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allZero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false;</w:t>
      </w:r>
    </w:p>
    <w:p w14:paraId="012CDFDD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break;</w:t>
      </w:r>
    </w:p>
    <w:p w14:paraId="3194CB2C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34431F11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0E0BAA7B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B[k] = </w:t>
      </w:r>
      <w:proofErr w:type="spellStart"/>
      <w:proofErr w:type="gram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allZero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?</w:t>
      </w:r>
      <w:proofErr w:type="gram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0 :</w:t>
      </w:r>
      <w:proofErr w:type="gram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1;</w:t>
      </w:r>
    </w:p>
    <w:p w14:paraId="7097DD9A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}</w:t>
      </w:r>
    </w:p>
    <w:p w14:paraId="0D1D45E3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0EC4BF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// 5.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Вывод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результата</w:t>
      </w:r>
      <w:proofErr w:type="spellEnd"/>
    </w:p>
    <w:p w14:paraId="4C9E9E77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&lt;&lt; "\</w:t>
      </w: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Массив </w:t>
      </w: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(по столбцам): ";</w:t>
      </w:r>
    </w:p>
    <w:p w14:paraId="7C321537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for (int k = 0; k &lt; M; k++) {</w:t>
      </w:r>
    </w:p>
    <w:p w14:paraId="2864E4F4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B[k] &lt;&lt; " ";</w:t>
      </w:r>
    </w:p>
    <w:p w14:paraId="41B035CA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200C555C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endl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14336F22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3B347C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// 6.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Освобождение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памяти</w:t>
      </w:r>
      <w:proofErr w:type="spellEnd"/>
    </w:p>
    <w:p w14:paraId="3E593750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(int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0;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 N;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++) {</w:t>
      </w:r>
    </w:p>
    <w:p w14:paraId="7FABCFBA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gram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delete[</w:t>
      </w:r>
      <w:proofErr w:type="gram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] matrix[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</w:p>
    <w:p w14:paraId="7D4D0056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0E12E77E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delete[</w:t>
      </w:r>
      <w:proofErr w:type="gram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] matrix;</w:t>
      </w:r>
    </w:p>
    <w:p w14:paraId="0647972E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delete[</w:t>
      </w:r>
      <w:proofErr w:type="gram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] B;</w:t>
      </w:r>
    </w:p>
    <w:p w14:paraId="037F815A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9211AB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matrix =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nullptr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77BC9AE5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B = </w:t>
      </w:r>
      <w:proofErr w:type="spellStart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nullptr</w:t>
      </w:r>
      <w:proofErr w:type="spellEnd"/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198F31DD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78A9B4" w14:textId="77777777" w:rsidR="00445B6E" w:rsidRPr="00445B6E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return 0;</w:t>
      </w:r>
    </w:p>
    <w:p w14:paraId="06433740" w14:textId="21131DA2" w:rsidR="004508E6" w:rsidRPr="00D40EFA" w:rsidRDefault="00445B6E" w:rsidP="00445B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B6E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792F0DC0" w14:textId="2E3A1BA4" w:rsidR="00F02659" w:rsidRDefault="00F02659" w:rsidP="002E58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</w:p>
    <w:p w14:paraId="242CFF9B" w14:textId="6F538A7C" w:rsidR="00E01FCC" w:rsidRDefault="00445B6E" w:rsidP="002E58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678D">
        <w:lastRenderedPageBreak/>
        <w:drawing>
          <wp:inline distT="0" distB="0" distL="0" distR="0" wp14:anchorId="72F49A2D" wp14:editId="5DA4F8DF">
            <wp:extent cx="5940425" cy="31280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FB6A" w14:textId="28066250" w:rsidR="002C3AB3" w:rsidRDefault="002C3AB3" w:rsidP="002C3A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F66B49" w14:textId="36747930" w:rsidR="00D926CD" w:rsidRPr="00D926CD" w:rsidRDefault="00445B6E" w:rsidP="00D926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678D">
        <w:drawing>
          <wp:inline distT="0" distB="0" distL="0" distR="0" wp14:anchorId="2D59FFFB" wp14:editId="70BE0CFC">
            <wp:extent cx="4648849" cy="35247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6CD" w:rsidRPr="00D926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55186"/>
    <w:multiLevelType w:val="multilevel"/>
    <w:tmpl w:val="70329A70"/>
    <w:lvl w:ilvl="0">
      <w:start w:val="5"/>
      <w:numFmt w:val="decimal"/>
      <w:lvlText w:val="%1"/>
      <w:lvlJc w:val="left"/>
      <w:pPr>
        <w:ind w:left="3969" w:hanging="495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969" w:hanging="495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5236" w:hanging="49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874" w:hanging="49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512" w:hanging="49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51" w:hanging="49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89" w:hanging="49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27" w:hanging="49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65" w:hanging="495"/>
      </w:pPr>
      <w:rPr>
        <w:rFonts w:hint="default"/>
        <w:lang w:val="ru-RU" w:eastAsia="en-US" w:bidi="ar-SA"/>
      </w:rPr>
    </w:lvl>
  </w:abstractNum>
  <w:abstractNum w:abstractNumId="1" w15:restartNumberingAfterBreak="0">
    <w:nsid w:val="7C8B2FA1"/>
    <w:multiLevelType w:val="hybridMultilevel"/>
    <w:tmpl w:val="BB4254EC"/>
    <w:lvl w:ilvl="0" w:tplc="FFFFFFFF">
      <w:start w:val="1"/>
      <w:numFmt w:val="decimal"/>
      <w:lvlText w:val="%1."/>
      <w:lvlJc w:val="left"/>
      <w:pPr>
        <w:ind w:left="311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322" w:hanging="317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324" w:hanging="317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326" w:hanging="317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328" w:hanging="317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31" w:hanging="317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333" w:hanging="317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35" w:hanging="317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37" w:hanging="317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D97"/>
    <w:rsid w:val="00045A18"/>
    <w:rsid w:val="00045AC0"/>
    <w:rsid w:val="00171D97"/>
    <w:rsid w:val="00252FCF"/>
    <w:rsid w:val="002C3AB3"/>
    <w:rsid w:val="002E0277"/>
    <w:rsid w:val="002E5858"/>
    <w:rsid w:val="003101AD"/>
    <w:rsid w:val="003156A2"/>
    <w:rsid w:val="00316AA8"/>
    <w:rsid w:val="00445B6E"/>
    <w:rsid w:val="004508E6"/>
    <w:rsid w:val="0049587F"/>
    <w:rsid w:val="00540B7E"/>
    <w:rsid w:val="00635627"/>
    <w:rsid w:val="00684949"/>
    <w:rsid w:val="006A6F5A"/>
    <w:rsid w:val="00794E45"/>
    <w:rsid w:val="007D0088"/>
    <w:rsid w:val="00852AC2"/>
    <w:rsid w:val="00914F70"/>
    <w:rsid w:val="00954FA5"/>
    <w:rsid w:val="00A86872"/>
    <w:rsid w:val="00B27479"/>
    <w:rsid w:val="00B70DF1"/>
    <w:rsid w:val="00BC02C3"/>
    <w:rsid w:val="00C1407C"/>
    <w:rsid w:val="00D40EFA"/>
    <w:rsid w:val="00D926CD"/>
    <w:rsid w:val="00E01FCC"/>
    <w:rsid w:val="00E12D53"/>
    <w:rsid w:val="00F0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FA2C8"/>
  <w15:chartTrackingRefBased/>
  <w15:docId w15:val="{5A3C042A-8017-4606-BA1D-6AAB8ADBF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3AB3"/>
  </w:style>
  <w:style w:type="paragraph" w:styleId="1">
    <w:name w:val="heading 1"/>
    <w:basedOn w:val="a"/>
    <w:next w:val="a"/>
    <w:link w:val="10"/>
    <w:uiPriority w:val="9"/>
    <w:qFormat/>
    <w:rsid w:val="00171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1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1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1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1D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1D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1D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1D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1D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1D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1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1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1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1D9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171D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1D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1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1D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1D9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8494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6760F-BAD6-45A6-BDD6-918461376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Ауд-Нагатинская-808 Студент</dc:creator>
  <cp:keywords/>
  <dc:description/>
  <cp:lastModifiedBy>mirzosalimzoda@gmail.com</cp:lastModifiedBy>
  <cp:revision>2</cp:revision>
  <dcterms:created xsi:type="dcterms:W3CDTF">2026-01-23T19:45:00Z</dcterms:created>
  <dcterms:modified xsi:type="dcterms:W3CDTF">2026-01-23T19:45:00Z</dcterms:modified>
</cp:coreProperties>
</file>