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49D97D4" w:rsidR="00150AE6" w:rsidRDefault="003657E9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1145E67" w:rsidR="00150AE6" w:rsidRDefault="003657E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14DAA34" w:rsidR="00150AE6" w:rsidRDefault="003657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7423B24" w:rsidR="00DD735F" w:rsidRPr="00A87BC3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Лабораторная </w:t>
      </w:r>
      <w:r w:rsidR="003657E9">
        <w:rPr>
          <w:sz w:val="26"/>
          <w:szCs w:val="26"/>
        </w:rPr>
        <w:t>№</w:t>
      </w:r>
      <w:r w:rsidR="00A87BC3">
        <w:rPr>
          <w:sz w:val="26"/>
          <w:szCs w:val="26"/>
          <w:lang w:val="en-US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270D799" w:rsidR="00150AE6" w:rsidRDefault="00A87BC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87BC3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73021F6E" w:rsidR="00150AE6" w:rsidRDefault="00A87BC3" w:rsidP="00DD735F">
            <w:pPr>
              <w:spacing w:line="276" w:lineRule="auto"/>
              <w:rPr>
                <w:sz w:val="24"/>
                <w:szCs w:val="24"/>
              </w:rPr>
            </w:pPr>
            <w:r w:rsidRPr="00A87BC3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138DD06" w:rsidR="00150AE6" w:rsidRDefault="003657E9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Короп Владимир Максимович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1ADED3FA" w:rsidR="00150AE6" w:rsidRDefault="003657E9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936CBC9" w:rsidR="00150AE6" w:rsidRPr="00A87BC3" w:rsidRDefault="00A87BC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Сибирёв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4C0D1A3C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F79AE3C" w14:textId="487E9561" w:rsidR="00D7656C" w:rsidRDefault="00A87BC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Вариант №9</w:t>
      </w:r>
    </w:p>
    <w:p w14:paraId="0DD3F38E" w14:textId="191BDF5F" w:rsidR="00A87BC3" w:rsidRDefault="00A87BC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</w:rPr>
        <w:t>Техническое задание</w:t>
      </w:r>
      <w:r>
        <w:rPr>
          <w:b/>
          <w:bCs/>
          <w:lang w:val="en-US"/>
        </w:rPr>
        <w:t>:</w:t>
      </w:r>
    </w:p>
    <w:p w14:paraId="2325159B" w14:textId="16EB7802" w:rsidR="00A87BC3" w:rsidRPr="006B2822" w:rsidRDefault="006B2822" w:rsidP="006B2822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6B2822">
        <w:rPr>
          <w:b/>
          <w:bCs/>
        </w:rPr>
        <w:t>Введение</w:t>
      </w:r>
      <w:r w:rsidRPr="006B2822">
        <w:rPr>
          <w:b/>
          <w:bCs/>
          <w:lang w:val="en-US"/>
        </w:rPr>
        <w:t>:</w:t>
      </w:r>
    </w:p>
    <w:p w14:paraId="1AF824EA" w14:textId="797FD0FE" w:rsidR="006B2822" w:rsidRDefault="006B2822" w:rsidP="006B2822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Программа предназначена для анализа строк двумерного массива на предмет содержания в них исключительно отрицательных величин</w:t>
      </w:r>
    </w:p>
    <w:p w14:paraId="010AB01C" w14:textId="1D4928FA" w:rsidR="006B2822" w:rsidRPr="006B2822" w:rsidRDefault="006B2822" w:rsidP="006B2822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6B2822">
        <w:rPr>
          <w:b/>
          <w:bCs/>
        </w:rPr>
        <w:t>Основание для разработки</w:t>
      </w:r>
      <w:r w:rsidRPr="006B2822">
        <w:rPr>
          <w:b/>
          <w:bCs/>
          <w:lang w:val="en-US"/>
        </w:rPr>
        <w:t>:</w:t>
      </w:r>
    </w:p>
    <w:p w14:paraId="49CD6507" w14:textId="61B1ED55" w:rsidR="006B2822" w:rsidRDefault="006B2822" w:rsidP="006B2822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Задание по лаб. работе</w:t>
      </w:r>
    </w:p>
    <w:p w14:paraId="72C52C3C" w14:textId="7978B90F" w:rsidR="006B2822" w:rsidRDefault="006B2822" w:rsidP="006B2822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6B2822">
        <w:rPr>
          <w:b/>
          <w:bCs/>
        </w:rPr>
        <w:t>Назначение</w:t>
      </w:r>
      <w:r>
        <w:rPr>
          <w:b/>
          <w:bCs/>
          <w:lang w:val="en-US"/>
        </w:rPr>
        <w:t>:</w:t>
      </w:r>
    </w:p>
    <w:p w14:paraId="23839618" w14:textId="5213CEC3" w:rsidR="006B2822" w:rsidRDefault="006B2822" w:rsidP="006B2822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Программа должна автоматизировать процесс поиска строк </w:t>
      </w:r>
      <w:r w:rsidR="00F715F8">
        <w:t xml:space="preserve">в матрице </w:t>
      </w:r>
      <w:r w:rsidR="00F715F8">
        <w:rPr>
          <w:lang w:val="en-US"/>
        </w:rPr>
        <w:t>n</w:t>
      </w:r>
      <w:r w:rsidR="00F715F8" w:rsidRPr="00F715F8">
        <w:t xml:space="preserve"> * </w:t>
      </w:r>
      <w:r w:rsidR="00F715F8">
        <w:rPr>
          <w:lang w:val="en-US"/>
        </w:rPr>
        <w:t>m</w:t>
      </w:r>
      <w:r w:rsidR="00F715F8" w:rsidRPr="00F715F8">
        <w:t>,</w:t>
      </w:r>
      <w:r w:rsidR="00F715F8">
        <w:t xml:space="preserve"> в которых каждый элемент меньше нуля.</w:t>
      </w:r>
    </w:p>
    <w:p w14:paraId="18CCF634" w14:textId="2380737C" w:rsidR="00F715F8" w:rsidRPr="00F715F8" w:rsidRDefault="00F715F8" w:rsidP="00F715F8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>
        <w:rPr>
          <w:b/>
          <w:bCs/>
        </w:rPr>
        <w:t>Требования к программе</w:t>
      </w:r>
      <w:r>
        <w:rPr>
          <w:b/>
          <w:bCs/>
          <w:lang w:val="en-US"/>
        </w:rPr>
        <w:t>:</w:t>
      </w:r>
    </w:p>
    <w:p w14:paraId="1E0EA0E9" w14:textId="604D673F" w:rsidR="00F715F8" w:rsidRDefault="00F715F8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Функциональные требования</w:t>
      </w:r>
      <w:r>
        <w:rPr>
          <w:b/>
          <w:bCs/>
          <w:lang w:val="en-US"/>
        </w:rPr>
        <w:t>:</w:t>
      </w:r>
    </w:p>
    <w:p w14:paraId="5DE5E87F" w14:textId="0EAF23D4" w:rsidR="00F715F8" w:rsidRDefault="00F715F8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Пользователь вводит количество строк </w:t>
      </w:r>
      <w:r>
        <w:rPr>
          <w:lang w:val="en-US"/>
        </w:rPr>
        <w:t>n</w:t>
      </w:r>
      <w:r>
        <w:t xml:space="preserve"> и столбцов </w:t>
      </w:r>
      <w:r>
        <w:rPr>
          <w:lang w:val="en-US"/>
        </w:rPr>
        <w:t>m</w:t>
      </w:r>
    </w:p>
    <w:p w14:paraId="04993026" w14:textId="1AC49F23" w:rsidR="00F715F8" w:rsidRDefault="00F715F8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Матрица заполняется вещественными числами построчно</w:t>
      </w:r>
    </w:p>
    <w:p w14:paraId="6373E3C3" w14:textId="77777777" w:rsidR="00F715F8" w:rsidRDefault="00F715F8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Программа должна проверять все строки от 1 до</w:t>
      </w:r>
      <w:r w:rsidRPr="00F715F8">
        <w:t xml:space="preserve"> </w:t>
      </w:r>
      <w:r>
        <w:rPr>
          <w:lang w:val="en-US"/>
        </w:rPr>
        <w:t>n</w:t>
      </w:r>
      <w:r>
        <w:t xml:space="preserve"> на отрицательные числа.</w:t>
      </w:r>
    </w:p>
    <w:p w14:paraId="0187C563" w14:textId="1C4FEFED" w:rsidR="00F715F8" w:rsidRDefault="00F715F8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Нефункциональные требования</w:t>
      </w:r>
      <w:r w:rsidRPr="007E361A">
        <w:rPr>
          <w:b/>
          <w:bCs/>
        </w:rPr>
        <w:t>:</w:t>
      </w:r>
    </w:p>
    <w:p w14:paraId="327101CD" w14:textId="1843CFF5" w:rsidR="00F715F8" w:rsidRPr="00AD20F5" w:rsidRDefault="00F715F8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Язык</w:t>
      </w:r>
      <w:r w:rsidR="00AD20F5" w:rsidRPr="00AD20F5">
        <w:t>:</w:t>
      </w:r>
      <w:r>
        <w:t xml:space="preserve"> </w:t>
      </w:r>
      <w:r>
        <w:rPr>
          <w:lang w:val="en-US"/>
        </w:rPr>
        <w:t>C</w:t>
      </w:r>
      <w:r w:rsidRPr="00AD20F5">
        <w:t>#</w:t>
      </w:r>
      <w:r w:rsidR="00AD20F5" w:rsidRPr="00AD20F5">
        <w:t xml:space="preserve"> </w:t>
      </w:r>
    </w:p>
    <w:p w14:paraId="6677AE85" w14:textId="4C60CF4D" w:rsidR="00F715F8" w:rsidRDefault="00AD20F5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Режим</w:t>
      </w:r>
      <w:r w:rsidRPr="00AD20F5">
        <w:t xml:space="preserve">: </w:t>
      </w:r>
      <w:r>
        <w:t>Консольный ввод</w:t>
      </w:r>
    </w:p>
    <w:p w14:paraId="760AD5A7" w14:textId="77777777" w:rsidR="00AD20F5" w:rsidRDefault="00AD20F5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5B5E6FC" w14:textId="5408F915" w:rsidR="00AD20F5" w:rsidRDefault="00AD20F5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AD20F5">
        <w:rPr>
          <w:b/>
          <w:bCs/>
        </w:rPr>
        <w:t>Код</w:t>
      </w:r>
      <w:r w:rsidRPr="00AD20F5">
        <w:rPr>
          <w:b/>
          <w:bCs/>
          <w:lang w:val="en-US"/>
        </w:rPr>
        <w:t>:</w:t>
      </w:r>
    </w:p>
    <w:p w14:paraId="77488D31" w14:textId="0DFC8D5C" w:rsidR="007E361A" w:rsidRDefault="007E361A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7E361A">
        <w:rPr>
          <w:b/>
          <w:bCs/>
          <w:lang w:val="en-US"/>
        </w:rPr>
        <w:drawing>
          <wp:inline distT="0" distB="0" distL="0" distR="0" wp14:anchorId="214BA1F8" wp14:editId="6C68DD3E">
            <wp:extent cx="6121400" cy="39738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C363" w14:textId="77F4204F" w:rsidR="007E361A" w:rsidRDefault="007E361A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7E361A">
        <w:rPr>
          <w:b/>
          <w:bCs/>
          <w:lang w:val="en-US"/>
        </w:rPr>
        <w:lastRenderedPageBreak/>
        <w:drawing>
          <wp:inline distT="0" distB="0" distL="0" distR="0" wp14:anchorId="47EC6737" wp14:editId="468F065E">
            <wp:extent cx="6121400" cy="38271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6092" w14:textId="38D24021" w:rsidR="007E361A" w:rsidRDefault="007E361A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7E361A">
        <w:rPr>
          <w:b/>
          <w:bCs/>
          <w:lang w:val="en-US"/>
        </w:rPr>
        <w:drawing>
          <wp:inline distT="0" distB="0" distL="0" distR="0" wp14:anchorId="03829369" wp14:editId="781AD7B5">
            <wp:extent cx="6121400" cy="3851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F1C0" w14:textId="6E8F59D0" w:rsidR="007E361A" w:rsidRDefault="007E361A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7E361A">
        <w:rPr>
          <w:b/>
          <w:bCs/>
          <w:lang w:val="en-US"/>
        </w:rPr>
        <w:lastRenderedPageBreak/>
        <w:drawing>
          <wp:inline distT="0" distB="0" distL="0" distR="0" wp14:anchorId="0C756D23" wp14:editId="2841303E">
            <wp:extent cx="6121400" cy="32423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DF4F" w14:textId="77777777" w:rsidR="00AD20F5" w:rsidRPr="00AD20F5" w:rsidRDefault="00AD20F5" w:rsidP="00F715F8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p w14:paraId="3A457DF8" w14:textId="79AA4C19" w:rsidR="006B2822" w:rsidRPr="006B2822" w:rsidRDefault="006B2822" w:rsidP="006B2822">
      <w:pPr>
        <w:pStyle w:val="aa"/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6905942" w14:textId="4ABD2A58" w:rsidR="00C10F20" w:rsidRPr="009E1BA2" w:rsidRDefault="00C10F20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E95973D" w14:textId="77777777" w:rsidR="006F2FBB" w:rsidRPr="0095323F" w:rsidRDefault="006F2FB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98C7224" w14:textId="77777777" w:rsidR="009A23C1" w:rsidRPr="009A23C1" w:rsidRDefault="009A23C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9A23C1" w:rsidRPr="009A23C1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5F3AD" w14:textId="77777777" w:rsidR="007C3812" w:rsidRDefault="007C3812">
      <w:pPr>
        <w:spacing w:after="0" w:line="240" w:lineRule="auto"/>
      </w:pPr>
      <w:r>
        <w:separator/>
      </w:r>
    </w:p>
  </w:endnote>
  <w:endnote w:type="continuationSeparator" w:id="0">
    <w:p w14:paraId="5E909482" w14:textId="77777777" w:rsidR="007C3812" w:rsidRDefault="007C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9B9391F-8BD6-4558-83B9-CA21A87E3E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3DDD0C8-E6CD-40B3-9FE3-E2A6A9950F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B474F" w14:textId="77777777" w:rsidR="007C3812" w:rsidRDefault="007C3812">
      <w:pPr>
        <w:spacing w:after="0" w:line="240" w:lineRule="auto"/>
      </w:pPr>
      <w:r>
        <w:separator/>
      </w:r>
    </w:p>
  </w:footnote>
  <w:footnote w:type="continuationSeparator" w:id="0">
    <w:p w14:paraId="18B82FD8" w14:textId="77777777" w:rsidR="007C3812" w:rsidRDefault="007C3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036A"/>
    <w:multiLevelType w:val="hybridMultilevel"/>
    <w:tmpl w:val="6C4ADEF6"/>
    <w:lvl w:ilvl="0" w:tplc="0540EB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140EE"/>
    <w:multiLevelType w:val="hybridMultilevel"/>
    <w:tmpl w:val="DAB25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D3572"/>
    <w:rsid w:val="000E3CBB"/>
    <w:rsid w:val="00150AE6"/>
    <w:rsid w:val="00211C5D"/>
    <w:rsid w:val="003357DB"/>
    <w:rsid w:val="003657E9"/>
    <w:rsid w:val="00375B73"/>
    <w:rsid w:val="003F1140"/>
    <w:rsid w:val="00581132"/>
    <w:rsid w:val="00633CF2"/>
    <w:rsid w:val="006B2822"/>
    <w:rsid w:val="006F2FBB"/>
    <w:rsid w:val="00724D91"/>
    <w:rsid w:val="007C3812"/>
    <w:rsid w:val="007C5805"/>
    <w:rsid w:val="007C6DC1"/>
    <w:rsid w:val="007E361A"/>
    <w:rsid w:val="00856C0B"/>
    <w:rsid w:val="008B66EE"/>
    <w:rsid w:val="00941FC8"/>
    <w:rsid w:val="0095323F"/>
    <w:rsid w:val="00993748"/>
    <w:rsid w:val="009A23C1"/>
    <w:rsid w:val="009C2381"/>
    <w:rsid w:val="009E1BA2"/>
    <w:rsid w:val="00A54A93"/>
    <w:rsid w:val="00A71DD6"/>
    <w:rsid w:val="00A87BC3"/>
    <w:rsid w:val="00AA58FC"/>
    <w:rsid w:val="00AD20F5"/>
    <w:rsid w:val="00B16016"/>
    <w:rsid w:val="00B6146D"/>
    <w:rsid w:val="00BE0DB6"/>
    <w:rsid w:val="00C10F20"/>
    <w:rsid w:val="00CF3A60"/>
    <w:rsid w:val="00D3545C"/>
    <w:rsid w:val="00D5171D"/>
    <w:rsid w:val="00D7656C"/>
    <w:rsid w:val="00DB4C97"/>
    <w:rsid w:val="00DB65C8"/>
    <w:rsid w:val="00DD735F"/>
    <w:rsid w:val="00DE1A46"/>
    <w:rsid w:val="00EA40A3"/>
    <w:rsid w:val="00F7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Татьяна</cp:lastModifiedBy>
  <cp:revision>2</cp:revision>
  <dcterms:created xsi:type="dcterms:W3CDTF">2026-04-25T09:44:00Z</dcterms:created>
  <dcterms:modified xsi:type="dcterms:W3CDTF">2026-04-25T09:44:00Z</dcterms:modified>
</cp:coreProperties>
</file>