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48A8770" w:rsidR="00150AE6" w:rsidRDefault="00585582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A23BA83" w:rsidR="00150AE6" w:rsidRDefault="00585582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5D90CF16" w:rsidR="00150AE6" w:rsidRDefault="005855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EBF36D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585582">
        <w:rPr>
          <w:sz w:val="26"/>
          <w:szCs w:val="26"/>
        </w:rPr>
        <w:t>работа №10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6CB7160" w:rsidR="00150AE6" w:rsidRDefault="0058558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85582">
              <w:rPr>
                <w:sz w:val="24"/>
                <w:szCs w:val="24"/>
              </w:rPr>
              <w:t>Разработка пользовательского интерфейса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3D22818" w:rsidR="00150AE6" w:rsidRDefault="00585582" w:rsidP="00585582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0142CCB" w:rsidR="00150AE6" w:rsidRDefault="0058558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8F8DC62" w:rsidR="00150AE6" w:rsidRDefault="0058558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6CD4D68F" w:rsidR="00150AE6" w:rsidRDefault="0058558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E0ED370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585582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527A020C" w:rsidR="00724D91" w:rsidRDefault="00804C6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04C6F">
        <w:rPr>
          <w:b/>
          <w:bCs/>
          <w:lang w:val="en-US"/>
        </w:rPr>
        <w:lastRenderedPageBreak/>
        <w:drawing>
          <wp:inline distT="0" distB="0" distL="0" distR="0" wp14:anchorId="2DAD6479" wp14:editId="0EE653F4">
            <wp:extent cx="6121400" cy="2773680"/>
            <wp:effectExtent l="0" t="0" r="0" b="7620"/>
            <wp:docPr id="18741234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34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C30" w14:textId="4B9970A3" w:rsidR="00804C6F" w:rsidRPr="00804C6F" w:rsidRDefault="00804C6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C4A8FB" wp14:editId="1F95A9A2">
            <wp:extent cx="3782060" cy="1771650"/>
            <wp:effectExtent l="0" t="0" r="8890" b="0"/>
            <wp:docPr id="76190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04C6F" w:rsidRPr="00804C6F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E843" w14:textId="77777777" w:rsidR="00776655" w:rsidRDefault="00776655">
      <w:pPr>
        <w:spacing w:after="0" w:line="240" w:lineRule="auto"/>
      </w:pPr>
      <w:r>
        <w:separator/>
      </w:r>
    </w:p>
  </w:endnote>
  <w:endnote w:type="continuationSeparator" w:id="0">
    <w:p w14:paraId="3324E955" w14:textId="77777777" w:rsidR="00776655" w:rsidRDefault="0077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9DA5605-2C23-4644-B606-B62379D08D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9D7F91C-2C89-40F0-A038-A2BD73243F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78F6" w14:textId="77777777" w:rsidR="00776655" w:rsidRDefault="00776655">
      <w:pPr>
        <w:spacing w:after="0" w:line="240" w:lineRule="auto"/>
      </w:pPr>
      <w:r>
        <w:separator/>
      </w:r>
    </w:p>
  </w:footnote>
  <w:footnote w:type="continuationSeparator" w:id="0">
    <w:p w14:paraId="71874C50" w14:textId="77777777" w:rsidR="00776655" w:rsidRDefault="00776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727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22213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24733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8344254">
    <w:abstractNumId w:val="1"/>
  </w:num>
  <w:num w:numId="5" w16cid:durableId="1782918661">
    <w:abstractNumId w:val="2"/>
  </w:num>
  <w:num w:numId="6" w16cid:durableId="495413261">
    <w:abstractNumId w:val="4"/>
  </w:num>
  <w:num w:numId="7" w16cid:durableId="164149900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585582"/>
    <w:rsid w:val="00724D91"/>
    <w:rsid w:val="00776655"/>
    <w:rsid w:val="007C5805"/>
    <w:rsid w:val="00804C6F"/>
    <w:rsid w:val="00856C0B"/>
    <w:rsid w:val="00941FC8"/>
    <w:rsid w:val="00993748"/>
    <w:rsid w:val="009C2381"/>
    <w:rsid w:val="00A54A93"/>
    <w:rsid w:val="00A71DD6"/>
    <w:rsid w:val="00AA58FC"/>
    <w:rsid w:val="00BF299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2026-04-24T12:19:00Z</dcterms:created>
  <dcterms:modified xsi:type="dcterms:W3CDTF">2026-04-24T12:19:00Z</dcterms:modified>
</cp:coreProperties>
</file>