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5046FCEF" w:rsidR="00150AE6" w:rsidRPr="00DD4B9A" w:rsidRDefault="00DD4B9A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1A6E8674" w:rsidR="00150AE6" w:rsidRDefault="00DD4B9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3F8DE6B1" w:rsidR="00150AE6" w:rsidRDefault="00DD4B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2A86BA79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DD4B9A">
        <w:rPr>
          <w:sz w:val="26"/>
          <w:szCs w:val="26"/>
        </w:rPr>
        <w:t>работа №9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7648EE99" w:rsidR="00150AE6" w:rsidRDefault="00DD4B9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D4B9A">
              <w:rPr>
                <w:sz w:val="24"/>
                <w:szCs w:val="24"/>
              </w:rPr>
              <w:t>Разработка и использование библиотек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511DB7F1" w:rsidR="00150AE6" w:rsidRDefault="00DD4B9A" w:rsidP="00DD735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2CD5E62D" w:rsidR="00150AE6" w:rsidRDefault="00DD4B9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Коршунова Александра Ивановна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72D62091" w:rsidR="00150AE6" w:rsidRDefault="00DD4B9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ДКИП-202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00950B6B" w:rsidR="00150AE6" w:rsidRDefault="00DD4B9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Сибирев</w:t>
            </w:r>
            <w:proofErr w:type="spellEnd"/>
            <w:r>
              <w:rPr>
                <w:sz w:val="24"/>
                <w:szCs w:val="24"/>
              </w:rPr>
              <w:t xml:space="preserve">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661C2CBB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DD4B9A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3DF92562" w14:textId="174335A0" w:rsidR="00724D91" w:rsidRDefault="00DD4B9A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DD4B9A">
        <w:rPr>
          <w:b/>
          <w:bCs/>
          <w:lang w:val="en-US"/>
        </w:rPr>
        <w:lastRenderedPageBreak/>
        <w:drawing>
          <wp:inline distT="0" distB="0" distL="0" distR="0" wp14:anchorId="086CEB75" wp14:editId="4CD2FC19">
            <wp:extent cx="3943350" cy="2803363"/>
            <wp:effectExtent l="0" t="0" r="0" b="0"/>
            <wp:docPr id="94635726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5726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6960" cy="280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2356" w14:textId="64413C66" w:rsidR="00DD4B9A" w:rsidRDefault="00A15462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E42D2E9" wp14:editId="00EB7702">
            <wp:extent cx="2524760" cy="971550"/>
            <wp:effectExtent l="0" t="0" r="8890" b="0"/>
            <wp:docPr id="1269144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60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F4166B" w14:textId="712511C9" w:rsidR="00A15462" w:rsidRDefault="00A15462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B0A4F53" wp14:editId="17C4C450">
            <wp:extent cx="4239260" cy="1615474"/>
            <wp:effectExtent l="0" t="0" r="8890" b="3810"/>
            <wp:docPr id="7720089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594" cy="16197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64E606" w14:textId="75656D45" w:rsidR="00A15462" w:rsidRDefault="00A15462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D963D16" wp14:editId="2AF681DE">
            <wp:extent cx="4267170" cy="3095625"/>
            <wp:effectExtent l="0" t="0" r="635" b="0"/>
            <wp:docPr id="3158355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774" cy="31004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061423" w14:textId="443E1781" w:rsidR="00A15462" w:rsidRDefault="00A15462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5EA08753" wp14:editId="2136894D">
            <wp:extent cx="3296285" cy="2009775"/>
            <wp:effectExtent l="0" t="0" r="0" b="9525"/>
            <wp:docPr id="6384674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85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6A9B71" w14:textId="692CD6DD" w:rsidR="00A15462" w:rsidRDefault="00A15462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05CFA45" wp14:editId="725605E3">
            <wp:extent cx="2781935" cy="1933575"/>
            <wp:effectExtent l="0" t="0" r="0" b="9525"/>
            <wp:docPr id="18491931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935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C60D42" w14:textId="5AC0B112" w:rsidR="00A15462" w:rsidRDefault="00A15462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8261228" wp14:editId="07A83332">
            <wp:extent cx="2553335" cy="733425"/>
            <wp:effectExtent l="0" t="0" r="0" b="9525"/>
            <wp:docPr id="47157403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335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0AD2AE" w14:textId="0BCAAC27" w:rsidR="00A15462" w:rsidRDefault="00A15462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B001051" wp14:editId="420AF15E">
            <wp:extent cx="5792470" cy="1386693"/>
            <wp:effectExtent l="0" t="0" r="0" b="4445"/>
            <wp:docPr id="37409028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602" cy="13907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32EDFA" w14:textId="77777777" w:rsidR="00A15462" w:rsidRPr="00DD4B9A" w:rsidRDefault="00A15462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sectPr w:rsidR="00A15462" w:rsidRPr="00DD4B9A">
      <w:footerReference w:type="default" r:id="rId16"/>
      <w:footerReference w:type="first" r:id="rId17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7254C" w14:textId="77777777" w:rsidR="008B1A77" w:rsidRDefault="008B1A77">
      <w:pPr>
        <w:spacing w:after="0" w:line="240" w:lineRule="auto"/>
      </w:pPr>
      <w:r>
        <w:separator/>
      </w:r>
    </w:p>
  </w:endnote>
  <w:endnote w:type="continuationSeparator" w:id="0">
    <w:p w14:paraId="2FC9394B" w14:textId="77777777" w:rsidR="008B1A77" w:rsidRDefault="008B1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67BA5F9-7FD5-471D-B935-56085476708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E7195A6-86AB-43C9-8FBE-9D04F2067C7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8839E" w14:textId="77777777" w:rsidR="008B1A77" w:rsidRDefault="008B1A77">
      <w:pPr>
        <w:spacing w:after="0" w:line="240" w:lineRule="auto"/>
      </w:pPr>
      <w:r>
        <w:separator/>
      </w:r>
    </w:p>
  </w:footnote>
  <w:footnote w:type="continuationSeparator" w:id="0">
    <w:p w14:paraId="3BEFE348" w14:textId="77777777" w:rsidR="008B1A77" w:rsidRDefault="008B1A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3877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669417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313372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02501982">
    <w:abstractNumId w:val="1"/>
  </w:num>
  <w:num w:numId="5" w16cid:durableId="1515339343">
    <w:abstractNumId w:val="2"/>
  </w:num>
  <w:num w:numId="6" w16cid:durableId="1105346002">
    <w:abstractNumId w:val="4"/>
  </w:num>
  <w:num w:numId="7" w16cid:durableId="374545338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3CBB"/>
    <w:rsid w:val="00150AE6"/>
    <w:rsid w:val="00211C5D"/>
    <w:rsid w:val="003357DB"/>
    <w:rsid w:val="00375B73"/>
    <w:rsid w:val="003F1140"/>
    <w:rsid w:val="00724D91"/>
    <w:rsid w:val="007C5805"/>
    <w:rsid w:val="00856C0B"/>
    <w:rsid w:val="008B1A77"/>
    <w:rsid w:val="00941FC8"/>
    <w:rsid w:val="00993748"/>
    <w:rsid w:val="009C2381"/>
    <w:rsid w:val="00A15462"/>
    <w:rsid w:val="00A54A93"/>
    <w:rsid w:val="00A71DD6"/>
    <w:rsid w:val="00AA58FC"/>
    <w:rsid w:val="00BF299C"/>
    <w:rsid w:val="00D5171D"/>
    <w:rsid w:val="00DD4B9A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2026-04-24T11:45:00Z</dcterms:created>
  <dcterms:modified xsi:type="dcterms:W3CDTF">2026-04-24T11:45:00Z</dcterms:modified>
</cp:coreProperties>
</file>