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6E6E419" w:rsidR="00DD735F" w:rsidRPr="00DC19BB" w:rsidRDefault="00941FC8">
      <w:pPr>
        <w:spacing w:line="276" w:lineRule="auto"/>
        <w:jc w:val="center"/>
        <w:rPr>
          <w:b/>
          <w:bCs/>
        </w:rPr>
      </w:pPr>
      <w:r w:rsidRPr="006B47B1">
        <w:rPr>
          <w:b/>
          <w:bCs/>
        </w:rPr>
        <w:t>Лабораторная</w:t>
      </w:r>
      <w:r w:rsidR="009944D2" w:rsidRPr="006B47B1">
        <w:rPr>
          <w:b/>
          <w:bCs/>
        </w:rPr>
        <w:t xml:space="preserve"> работа</w:t>
      </w:r>
      <w:r w:rsidRPr="006B47B1">
        <w:rPr>
          <w:b/>
          <w:bCs/>
        </w:rPr>
        <w:t xml:space="preserve"> </w:t>
      </w:r>
      <w:r w:rsidR="00EF2872" w:rsidRPr="006B47B1">
        <w:rPr>
          <w:b/>
          <w:bCs/>
        </w:rPr>
        <w:t>№</w:t>
      </w:r>
      <w:r w:rsidR="000E7D75">
        <w:rPr>
          <w:b/>
          <w:bCs/>
        </w:rPr>
        <w:t>6</w:t>
      </w:r>
    </w:p>
    <w:p w14:paraId="00E9E0F6" w14:textId="77777777" w:rsidR="00DD735F" w:rsidRPr="00DD735F" w:rsidRDefault="00DD735F" w:rsidP="006B47B1">
      <w:pPr>
        <w:spacing w:line="276" w:lineRule="auto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390E0877" w:rsidR="00150AE6" w:rsidRPr="00D51391" w:rsidRDefault="000E7D75" w:rsidP="00D51391">
            <w:pPr>
              <w:spacing w:line="276" w:lineRule="auto"/>
              <w:jc w:val="center"/>
            </w:pPr>
            <w:r w:rsidRPr="000E7D75">
              <w:t>Разработка тестовых сценариев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3DB48A7" w:rsidR="00150AE6" w:rsidRPr="00D51391" w:rsidRDefault="00241160">
            <w:pPr>
              <w:spacing w:line="276" w:lineRule="auto"/>
              <w:jc w:val="center"/>
            </w:pPr>
            <w:r w:rsidRPr="00D51391">
              <w:t>Мухаметдинов Вадим Димович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proofErr w:type="spellStart"/>
            <w:r w:rsidRPr="00C90384">
              <w:t>Сибирев</w:t>
            </w:r>
            <w:proofErr w:type="spellEnd"/>
            <w:r w:rsidRPr="00C90384"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3DF92562" w14:textId="48BC27C2" w:rsidR="00724D91" w:rsidRPr="00A524FA" w:rsidRDefault="007C5805" w:rsidP="00A524FA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1F70A2D3" w14:textId="387541E8" w:rsidR="00EF2872" w:rsidRPr="00E40FEC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lastRenderedPageBreak/>
        <w:t>Лабораторная работа №</w:t>
      </w:r>
      <w:r w:rsidR="000E7D75">
        <w:rPr>
          <w:b/>
          <w:bCs/>
        </w:rPr>
        <w:t>6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0E7D75" w:rsidRPr="000E7D75">
        <w:rPr>
          <w:b/>
          <w:bCs/>
        </w:rPr>
        <w:t>Разработка тестовых сценариев</w:t>
      </w:r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4C7B36B2" w14:textId="7D5D49B4" w:rsidR="006B47B1" w:rsidRPr="007D4B14" w:rsidRDefault="00F61D03" w:rsidP="008C08A1">
      <w:pPr>
        <w:widowControl w:val="0"/>
        <w:tabs>
          <w:tab w:val="right" w:leader="dot" w:pos="12000"/>
        </w:tabs>
        <w:spacing w:before="60" w:after="0"/>
        <w:ind w:left="357" w:firstLine="709"/>
        <w:rPr>
          <w:lang w:val="en-US"/>
        </w:rPr>
      </w:pPr>
      <w:r w:rsidRPr="00F61D03">
        <w:rPr>
          <w:b/>
          <w:bCs/>
        </w:rPr>
        <w:t>Цель работы:</w:t>
      </w:r>
      <w:r w:rsidR="00D2182B" w:rsidRPr="00D2182B">
        <w:rPr>
          <w:b/>
          <w:bCs/>
        </w:rPr>
        <w:t xml:space="preserve"> </w:t>
      </w:r>
      <w:r w:rsidR="007D4B14">
        <w:t>н</w:t>
      </w:r>
      <w:r w:rsidR="007D4B14" w:rsidRPr="007D4B14">
        <w:t>аписать техническое задание.</w:t>
      </w:r>
      <w:r w:rsidR="007D4B14">
        <w:t xml:space="preserve"> </w:t>
      </w:r>
      <w:r w:rsidR="007D4B14" w:rsidRPr="007D4B14">
        <w:t>Оценить риски и возможности, которые могут возникнуть в ходе выполнения проекта.</w:t>
      </w:r>
      <w:r w:rsidR="007D4B14">
        <w:t xml:space="preserve"> П</w:t>
      </w:r>
      <w:r w:rsidR="007D4B14" w:rsidRPr="007D4B14">
        <w:t>остроить тестовый план</w:t>
      </w:r>
      <w:r w:rsidR="007D4B14">
        <w:rPr>
          <w:lang w:val="en-US"/>
        </w:rPr>
        <w:t>.</w:t>
      </w:r>
    </w:p>
    <w:p w14:paraId="233D8313" w14:textId="77777777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5BF87CB8" w14:textId="673A98B4" w:rsid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>
        <w:rPr>
          <w:b/>
          <w:bCs/>
        </w:rPr>
        <w:t>Ход выполнения лабораторного практикума</w:t>
      </w:r>
    </w:p>
    <w:p w14:paraId="72F1486E" w14:textId="77777777" w:rsidR="00501E4E" w:rsidRDefault="00501E4E" w:rsidP="00501E4E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25D3D4F4" w14:textId="1E38ED80" w:rsidR="00E652DB" w:rsidRDefault="0029008C" w:rsidP="00E652DB">
      <w:pPr>
        <w:widowControl w:val="0"/>
        <w:tabs>
          <w:tab w:val="right" w:leader="dot" w:pos="12000"/>
        </w:tabs>
        <w:spacing w:before="60" w:after="0"/>
        <w:ind w:left="357" w:firstLine="709"/>
      </w:pPr>
      <w:r>
        <w:rPr>
          <w:b/>
          <w:bCs/>
        </w:rPr>
        <w:t xml:space="preserve">Тема: </w:t>
      </w:r>
      <w:r>
        <w:t>интернет-магазин кофе</w:t>
      </w:r>
      <w:r>
        <w:rPr>
          <w:lang w:val="en-US"/>
        </w:rPr>
        <w:t>.</w:t>
      </w:r>
    </w:p>
    <w:sdt>
      <w:sdtPr>
        <w:id w:val="-30771234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</w:sdtEndPr>
      <w:sdtContent>
        <w:p w14:paraId="38091670" w14:textId="6D1788B4" w:rsidR="00E652DB" w:rsidRPr="00E652DB" w:rsidRDefault="00E652DB">
          <w:pPr>
            <w:pStyle w:val="af1"/>
            <w:rPr>
              <w:b/>
              <w:bCs/>
            </w:rPr>
          </w:pPr>
          <w:r w:rsidRPr="00E652DB">
            <w:rPr>
              <w:b/>
              <w:bCs/>
            </w:rPr>
            <w:t>Оглавление</w:t>
          </w:r>
        </w:p>
        <w:p w14:paraId="247A16AB" w14:textId="3A5014C0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94484" w:history="1">
            <w:r w:rsidRPr="00B02D23">
              <w:rPr>
                <w:rStyle w:val="af"/>
                <w:noProof/>
              </w:rPr>
              <w:t>1.1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74F6" w14:textId="7A9CA83B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85" w:history="1">
            <w:r w:rsidRPr="00B02D23">
              <w:rPr>
                <w:rStyle w:val="af"/>
                <w:noProof/>
              </w:rPr>
              <w:t>1.2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EF36" w14:textId="7487C7A6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86" w:history="1">
            <w:r w:rsidRPr="00B02D23">
              <w:rPr>
                <w:rStyle w:val="af"/>
                <w:noProof/>
              </w:rPr>
              <w:t>1.3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CF8B" w14:textId="4C1092E7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87" w:history="1">
            <w:r w:rsidRPr="00B02D23">
              <w:rPr>
                <w:rStyle w:val="af"/>
                <w:noProof/>
              </w:rPr>
              <w:t>1.4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FB0A" w14:textId="6A20DE2C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88" w:history="1">
            <w:r w:rsidRPr="00B02D23">
              <w:rPr>
                <w:rStyle w:val="af"/>
                <w:noProof/>
              </w:rPr>
              <w:t>1.5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658E" w14:textId="10B0890E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89" w:history="1">
            <w:r w:rsidRPr="00B02D23">
              <w:rPr>
                <w:rStyle w:val="af"/>
                <w:noProof/>
              </w:rPr>
              <w:t>1.6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D7E6" w14:textId="4B8A9074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0" w:history="1">
            <w:r w:rsidRPr="00B02D23">
              <w:rPr>
                <w:rStyle w:val="af"/>
                <w:noProof/>
              </w:rPr>
              <w:t>1.7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47D3" w14:textId="7FCE398C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1" w:history="1">
            <w:r w:rsidRPr="00B02D23">
              <w:rPr>
                <w:rStyle w:val="af"/>
                <w:noProof/>
              </w:rPr>
              <w:t>1.8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C6F7A" w14:textId="225E3F7D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2" w:history="1">
            <w:r w:rsidRPr="00B02D23">
              <w:rPr>
                <w:rStyle w:val="af"/>
                <w:noProof/>
                <w:lang w:val="en-US"/>
              </w:rPr>
              <w:t xml:space="preserve">2.1 </w:t>
            </w:r>
            <w:r w:rsidRPr="00B02D23">
              <w:rPr>
                <w:rStyle w:val="af"/>
                <w:noProof/>
              </w:rPr>
              <w:t>Таблица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D759D" w14:textId="34CBBC78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3" w:history="1">
            <w:r w:rsidRPr="00B02D23">
              <w:rPr>
                <w:rStyle w:val="af"/>
                <w:noProof/>
              </w:rPr>
              <w:t>2</w:t>
            </w:r>
            <w:r w:rsidRPr="00B02D23">
              <w:rPr>
                <w:rStyle w:val="af"/>
                <w:noProof/>
                <w:lang w:val="en-US"/>
              </w:rPr>
              <w:t xml:space="preserve">.2 </w:t>
            </w:r>
            <w:r w:rsidRPr="00B02D23">
              <w:rPr>
                <w:rStyle w:val="af"/>
                <w:noProof/>
              </w:rPr>
              <w:t>Топ - 3 риска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5B6CB" w14:textId="29F0D9AA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4" w:history="1">
            <w:r w:rsidRPr="00B02D23">
              <w:rPr>
                <w:rStyle w:val="af"/>
                <w:noProof/>
                <w:lang w:val="en-US"/>
              </w:rPr>
              <w:t xml:space="preserve">2.3 </w:t>
            </w:r>
            <w:r w:rsidRPr="00B02D23">
              <w:rPr>
                <w:rStyle w:val="af"/>
                <w:noProof/>
              </w:rPr>
              <w:t>Стратегии для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4A6A" w14:textId="49029D2F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5" w:history="1">
            <w:r w:rsidRPr="00B02D23">
              <w:rPr>
                <w:rStyle w:val="af"/>
                <w:noProof/>
                <w:lang w:val="en-US"/>
              </w:rPr>
              <w:t xml:space="preserve">2.4 </w:t>
            </w:r>
            <w:r w:rsidRPr="00B02D23">
              <w:rPr>
                <w:rStyle w:val="af"/>
                <w:noProof/>
              </w:rPr>
              <w:t>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6E9E" w14:textId="47F8EA09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6" w:history="1">
            <w:r w:rsidRPr="00B02D23">
              <w:rPr>
                <w:rStyle w:val="af"/>
                <w:noProof/>
              </w:rPr>
              <w:t>2.5 Топ - 3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98063" w14:textId="677BEAA9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7" w:history="1">
            <w:r w:rsidRPr="00B02D23">
              <w:rPr>
                <w:rStyle w:val="af"/>
                <w:noProof/>
              </w:rPr>
              <w:t>2.6 Стратегии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F1967" w14:textId="79690C05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8" w:history="1">
            <w:r w:rsidRPr="00B02D23">
              <w:rPr>
                <w:rStyle w:val="af"/>
                <w:noProof/>
              </w:rPr>
              <w:t>3. Тестовый план.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4A2C" w14:textId="4D86ED49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499" w:history="1">
            <w:r w:rsidRPr="00B02D23">
              <w:rPr>
                <w:rStyle w:val="af"/>
                <w:noProof/>
              </w:rPr>
              <w:t>3.1 Таблица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07E4F" w14:textId="4BA69AF2" w:rsidR="00E652DB" w:rsidRDefault="00E652DB">
          <w:pPr>
            <w:pStyle w:val="30"/>
            <w:tabs>
              <w:tab w:val="right" w:leader="dot" w:pos="9630"/>
            </w:tabs>
            <w:rPr>
              <w:noProof/>
            </w:rPr>
          </w:pPr>
          <w:hyperlink w:anchor="_Toc227994500" w:history="1">
            <w:r w:rsidRPr="00B02D23">
              <w:rPr>
                <w:rStyle w:val="af"/>
                <w:noProof/>
              </w:rPr>
              <w:t>3.2 Таблица результатов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4517D" w14:textId="2CEB18D1" w:rsidR="007D4B14" w:rsidRPr="00A22A13" w:rsidRDefault="00E652DB" w:rsidP="00E652DB">
          <w:r>
            <w:rPr>
              <w:b/>
              <w:bCs/>
            </w:rPr>
            <w:fldChar w:fldCharType="end"/>
          </w:r>
        </w:p>
      </w:sdtContent>
    </w:sdt>
    <w:p w14:paraId="76283BA0" w14:textId="2B0B7187" w:rsidR="00F34BCF" w:rsidRDefault="00A22A13" w:rsidP="00F34BCF">
      <w:pPr>
        <w:pStyle w:val="aa"/>
        <w:widowControl w:val="0"/>
        <w:numPr>
          <w:ilvl w:val="0"/>
          <w:numId w:val="14"/>
        </w:numPr>
        <w:tabs>
          <w:tab w:val="right" w:leader="dot" w:pos="12000"/>
        </w:tabs>
        <w:spacing w:before="60" w:after="0"/>
        <w:rPr>
          <w:b/>
          <w:bCs/>
          <w:lang w:val="en-US"/>
        </w:rPr>
      </w:pPr>
      <w:r w:rsidRPr="00B66C69">
        <w:rPr>
          <w:b/>
          <w:bCs/>
        </w:rPr>
        <w:t>Техническое Задание</w:t>
      </w:r>
      <w:r w:rsidRPr="00B66C69">
        <w:rPr>
          <w:b/>
          <w:bCs/>
          <w:lang w:val="en-US"/>
        </w:rPr>
        <w:t>.</w:t>
      </w:r>
    </w:p>
    <w:p w14:paraId="72140A26" w14:textId="77777777" w:rsidR="00B372E5" w:rsidRPr="00B372E5" w:rsidRDefault="00B372E5" w:rsidP="00B372E5">
      <w:pPr>
        <w:widowControl w:val="0"/>
        <w:tabs>
          <w:tab w:val="right" w:leader="dot" w:pos="12000"/>
        </w:tabs>
        <w:spacing w:before="60" w:after="0"/>
        <w:ind w:left="1066"/>
        <w:rPr>
          <w:b/>
          <w:bCs/>
          <w:lang w:val="en-US"/>
        </w:rPr>
      </w:pPr>
    </w:p>
    <w:p w14:paraId="491ACC96" w14:textId="76283ABE" w:rsidR="00B372E5" w:rsidRPr="00B372E5" w:rsidRDefault="00B372E5" w:rsidP="00E41868">
      <w:pPr>
        <w:pStyle w:val="3"/>
        <w:spacing w:line="360" w:lineRule="auto"/>
        <w:jc w:val="both"/>
        <w:rPr>
          <w:lang w:val="en-US"/>
        </w:rPr>
      </w:pPr>
      <w:bookmarkStart w:id="0" w:name="_Toc227994484"/>
      <w:r w:rsidRPr="00B372E5">
        <w:t>1.1 Введение</w:t>
      </w:r>
      <w:bookmarkEnd w:id="0"/>
    </w:p>
    <w:p w14:paraId="5D2269C2" w14:textId="766E7533" w:rsidR="00B372E5" w:rsidRPr="00B372E5" w:rsidRDefault="00B372E5" w:rsidP="00E41868">
      <w:pPr>
        <w:widowControl w:val="0"/>
        <w:tabs>
          <w:tab w:val="right" w:leader="dot" w:pos="12000"/>
        </w:tabs>
        <w:spacing w:before="60" w:after="0"/>
        <w:ind w:firstLine="709"/>
      </w:pPr>
      <w:r w:rsidRPr="00B372E5">
        <w:t xml:space="preserve">Разрабатываемая система представляет собой веб-приложение </w:t>
      </w:r>
      <w:r w:rsidRPr="00B372E5">
        <w:t>“</w:t>
      </w:r>
      <w:r w:rsidRPr="00B372E5">
        <w:t>Интернет-магазин кофе</w:t>
      </w:r>
      <w:r w:rsidRPr="00B372E5">
        <w:t>”</w:t>
      </w:r>
      <w:r w:rsidRPr="00B372E5">
        <w:t xml:space="preserve">, предназначенное для продажи кофе, кофейных аксессуаров и сопутствующих товаров через сеть </w:t>
      </w:r>
      <w:r>
        <w:t>и</w:t>
      </w:r>
      <w:r w:rsidRPr="00B372E5">
        <w:t>нтернет.</w:t>
      </w:r>
    </w:p>
    <w:p w14:paraId="2654F4A3" w14:textId="0CC626BC" w:rsidR="00B372E5" w:rsidRDefault="00B372E5" w:rsidP="00E4186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t xml:space="preserve">          </w:t>
      </w:r>
      <w:r w:rsidRPr="00B372E5">
        <w:t>Система обеспечивает:</w:t>
      </w:r>
      <w:r>
        <w:t xml:space="preserve"> </w:t>
      </w:r>
      <w:r w:rsidRPr="00B372E5">
        <w:t>выбор товаров</w:t>
      </w:r>
      <w:r w:rsidRPr="00B372E5">
        <w:t>,</w:t>
      </w:r>
      <w:r w:rsidRPr="00B372E5">
        <w:t xml:space="preserve"> оформление заказов, оплату, управление заказами.</w:t>
      </w:r>
    </w:p>
    <w:p w14:paraId="240A6FF3" w14:textId="77777777" w:rsidR="00513110" w:rsidRDefault="00513110" w:rsidP="00E4186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32E39F15" w14:textId="77777777" w:rsidR="00513110" w:rsidRPr="00513110" w:rsidRDefault="00513110" w:rsidP="00E41868">
      <w:pPr>
        <w:pStyle w:val="3"/>
        <w:spacing w:line="360" w:lineRule="auto"/>
        <w:jc w:val="both"/>
      </w:pPr>
      <w:bookmarkStart w:id="1" w:name="_Toc227994485"/>
      <w:r w:rsidRPr="00513110">
        <w:t>1.2 Основания для разработки</w:t>
      </w:r>
      <w:bookmarkEnd w:id="1"/>
    </w:p>
    <w:p w14:paraId="1EC7F2F0" w14:textId="2875091B" w:rsidR="00E41868" w:rsidRPr="00E652DB" w:rsidRDefault="00513110" w:rsidP="00E652DB">
      <w:pPr>
        <w:widowControl w:val="0"/>
        <w:tabs>
          <w:tab w:val="right" w:leader="dot" w:pos="12000"/>
        </w:tabs>
        <w:spacing w:before="60" w:after="0"/>
        <w:ind w:firstLine="709"/>
      </w:pPr>
      <w:r w:rsidRPr="00513110">
        <w:t>Основанием для разработки является необходимость создания удобного инструмента для онлайн-продажи кофе с целью увеличения объёма продаж и автоматизации обработки заказов.</w:t>
      </w:r>
    </w:p>
    <w:p w14:paraId="45DBF0D2" w14:textId="77777777" w:rsidR="00E41868" w:rsidRPr="00E41868" w:rsidRDefault="00E41868" w:rsidP="00E4186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12ECD88D" w14:textId="77777777" w:rsidR="00E41868" w:rsidRPr="00E41868" w:rsidRDefault="00E41868" w:rsidP="000E5A8C">
      <w:pPr>
        <w:pStyle w:val="3"/>
        <w:spacing w:line="360" w:lineRule="auto"/>
        <w:jc w:val="both"/>
      </w:pPr>
      <w:bookmarkStart w:id="2" w:name="_Toc227994486"/>
      <w:r w:rsidRPr="00E41868">
        <w:t>1.3 Назначение разработки</w:t>
      </w:r>
      <w:bookmarkEnd w:id="2"/>
    </w:p>
    <w:p w14:paraId="233C4462" w14:textId="77777777" w:rsidR="00E41868" w:rsidRPr="00E41868" w:rsidRDefault="00E41868" w:rsidP="000E5A8C">
      <w:pPr>
        <w:widowControl w:val="0"/>
        <w:tabs>
          <w:tab w:val="right" w:leader="dot" w:pos="12000"/>
        </w:tabs>
        <w:spacing w:before="60" w:after="0"/>
      </w:pPr>
      <w:r w:rsidRPr="00E41868">
        <w:t>Система предназначена для:</w:t>
      </w:r>
    </w:p>
    <w:p w14:paraId="5A182F0E" w14:textId="001F81D3" w:rsidR="00E41868" w:rsidRPr="00E41868" w:rsidRDefault="00E41868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41868">
        <w:t>продажи кофе и аксессуаров</w:t>
      </w:r>
      <w:r>
        <w:rPr>
          <w:lang w:val="en-US"/>
        </w:rPr>
        <w:t>.</w:t>
      </w:r>
    </w:p>
    <w:p w14:paraId="6CD2028D" w14:textId="29030EA5" w:rsidR="00E41868" w:rsidRPr="00E41868" w:rsidRDefault="00E41868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41868">
        <w:t>автоматизации обработки заказов</w:t>
      </w:r>
      <w:r>
        <w:rPr>
          <w:lang w:val="en-US"/>
        </w:rPr>
        <w:t>.</w:t>
      </w:r>
    </w:p>
    <w:p w14:paraId="4FB8CC97" w14:textId="4CF69178" w:rsidR="00E41868" w:rsidRPr="000612E6" w:rsidRDefault="00E41868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41868">
        <w:t>обеспечения взаимодействия между клиентом и магазином.</w:t>
      </w:r>
    </w:p>
    <w:p w14:paraId="2DDD93A6" w14:textId="77777777" w:rsidR="000612E6" w:rsidRDefault="000612E6" w:rsidP="000E5A8C">
      <w:pPr>
        <w:widowControl w:val="0"/>
        <w:tabs>
          <w:tab w:val="right" w:leader="dot" w:pos="12000"/>
        </w:tabs>
        <w:spacing w:before="60" w:after="0"/>
      </w:pPr>
    </w:p>
    <w:p w14:paraId="4359253B" w14:textId="77777777" w:rsidR="00E652DB" w:rsidRPr="00E652DB" w:rsidRDefault="00E652DB" w:rsidP="000E5A8C">
      <w:pPr>
        <w:widowControl w:val="0"/>
        <w:tabs>
          <w:tab w:val="right" w:leader="dot" w:pos="12000"/>
        </w:tabs>
        <w:spacing w:before="60" w:after="0"/>
      </w:pPr>
    </w:p>
    <w:p w14:paraId="76960263" w14:textId="0EB29759" w:rsidR="00E060C2" w:rsidRPr="00E060C2" w:rsidRDefault="00E060C2" w:rsidP="000E5A8C">
      <w:pPr>
        <w:pStyle w:val="3"/>
        <w:spacing w:line="360" w:lineRule="auto"/>
        <w:jc w:val="both"/>
        <w:rPr>
          <w:lang w:val="en-US"/>
        </w:rPr>
      </w:pPr>
      <w:bookmarkStart w:id="3" w:name="_Toc227994487"/>
      <w:r w:rsidRPr="00E060C2">
        <w:lastRenderedPageBreak/>
        <w:t>1.4 Требования к программе</w:t>
      </w:r>
      <w:bookmarkEnd w:id="3"/>
    </w:p>
    <w:p w14:paraId="00516B29" w14:textId="04852701" w:rsidR="00E060C2" w:rsidRPr="00E060C2" w:rsidRDefault="00E060C2" w:rsidP="000E5A8C">
      <w:pPr>
        <w:widowControl w:val="0"/>
        <w:tabs>
          <w:tab w:val="right" w:leader="dot" w:pos="12000"/>
        </w:tabs>
        <w:spacing w:before="60" w:after="0"/>
        <w:rPr>
          <w:b/>
          <w:bCs/>
        </w:rPr>
      </w:pPr>
      <w:r w:rsidRPr="00E060C2">
        <w:rPr>
          <w:b/>
          <w:bCs/>
        </w:rPr>
        <w:t>Функциональные требования</w:t>
      </w:r>
    </w:p>
    <w:p w14:paraId="4E88B532" w14:textId="77777777" w:rsidR="00E060C2" w:rsidRPr="00E060C2" w:rsidRDefault="00E060C2" w:rsidP="000E5A8C">
      <w:pPr>
        <w:widowControl w:val="0"/>
        <w:tabs>
          <w:tab w:val="right" w:leader="dot" w:pos="12000"/>
        </w:tabs>
        <w:spacing w:before="60" w:after="0"/>
      </w:pPr>
      <w:r w:rsidRPr="00E060C2">
        <w:t>Система должна обеспечивать:</w:t>
      </w:r>
    </w:p>
    <w:p w14:paraId="6D9C2CEF" w14:textId="6028C0DD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регистрацию и авторизацию пользователей.</w:t>
      </w:r>
    </w:p>
    <w:p w14:paraId="1B74B906" w14:textId="0FA3A1EE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просмотр каталога товаров.</w:t>
      </w:r>
    </w:p>
    <w:p w14:paraId="67EAD9BE" w14:textId="630BA790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поиск и фильтрацию.</w:t>
      </w:r>
    </w:p>
    <w:p w14:paraId="37B04190" w14:textId="34F5C850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добавление товаров в корзину.</w:t>
      </w:r>
    </w:p>
    <w:p w14:paraId="7FD00E98" w14:textId="39192F54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оформление заказа.</w:t>
      </w:r>
    </w:p>
    <w:p w14:paraId="6BCCE2E3" w14:textId="70274F69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оплату заказа.</w:t>
      </w:r>
    </w:p>
    <w:p w14:paraId="2E292078" w14:textId="1626C537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просмотр истории заказов.</w:t>
      </w:r>
    </w:p>
    <w:p w14:paraId="5351D395" w14:textId="77777777" w:rsidR="00E060C2" w:rsidRDefault="00E060C2" w:rsidP="000E5A8C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6983A1F6" w14:textId="77777777" w:rsidR="00E060C2" w:rsidRPr="00E060C2" w:rsidRDefault="00E060C2" w:rsidP="000E5A8C">
      <w:pPr>
        <w:widowControl w:val="0"/>
        <w:tabs>
          <w:tab w:val="right" w:leader="dot" w:pos="12000"/>
        </w:tabs>
        <w:spacing w:before="60" w:after="0"/>
        <w:rPr>
          <w:b/>
          <w:bCs/>
        </w:rPr>
      </w:pPr>
      <w:r w:rsidRPr="00E060C2">
        <w:rPr>
          <w:b/>
          <w:bCs/>
        </w:rPr>
        <w:t>Нефункциональные требования</w:t>
      </w:r>
    </w:p>
    <w:p w14:paraId="79E95911" w14:textId="1AADFA08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 xml:space="preserve">время отклика </w:t>
      </w:r>
      <w:r w:rsidR="00690804">
        <w:t>меньше</w:t>
      </w:r>
      <w:r w:rsidRPr="00E060C2">
        <w:t xml:space="preserve"> </w:t>
      </w:r>
      <w:r w:rsidR="00690804">
        <w:t>3</w:t>
      </w:r>
      <w:r w:rsidRPr="00E060C2">
        <w:t xml:space="preserve"> секунд</w:t>
      </w:r>
      <w:r w:rsidR="00C60262" w:rsidRPr="00E060C2">
        <w:t>.</w:t>
      </w:r>
    </w:p>
    <w:p w14:paraId="080AE74D" w14:textId="0F3B0CCC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доступность системы 24/7</w:t>
      </w:r>
      <w:r w:rsidR="00C60262" w:rsidRPr="00E060C2">
        <w:t>.</w:t>
      </w:r>
    </w:p>
    <w:p w14:paraId="25582DD8" w14:textId="5C79CE0C" w:rsidR="00E060C2" w:rsidRPr="00E060C2" w:rsidRDefault="00E060C2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защита персональных данных</w:t>
      </w:r>
      <w:r w:rsidR="00C60262" w:rsidRPr="00E060C2">
        <w:t>.</w:t>
      </w:r>
    </w:p>
    <w:p w14:paraId="42E38C23" w14:textId="591A8EE1" w:rsidR="00E060C2" w:rsidRPr="00E060C2" w:rsidRDefault="00690804" w:rsidP="000E5A8C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>
        <w:t xml:space="preserve">простая </w:t>
      </w:r>
      <w:r w:rsidR="00E060C2" w:rsidRPr="00E060C2">
        <w:t>масштабируемость</w:t>
      </w:r>
      <w:r w:rsidR="00C60262" w:rsidRPr="00E060C2">
        <w:t>.</w:t>
      </w:r>
    </w:p>
    <w:p w14:paraId="219D85DE" w14:textId="308C7291" w:rsidR="004224C4" w:rsidRDefault="00E060C2" w:rsidP="004224C4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060C2">
        <w:t>удобный пользовательский интерфейс.</w:t>
      </w:r>
    </w:p>
    <w:p w14:paraId="3B8F5E79" w14:textId="77777777" w:rsidR="004224C4" w:rsidRDefault="004224C4" w:rsidP="004224C4">
      <w:pPr>
        <w:widowControl w:val="0"/>
        <w:tabs>
          <w:tab w:val="right" w:leader="dot" w:pos="12000"/>
        </w:tabs>
        <w:spacing w:before="60" w:after="0"/>
      </w:pPr>
    </w:p>
    <w:p w14:paraId="3E2A4D07" w14:textId="77777777" w:rsidR="004224C4" w:rsidRPr="004224C4" w:rsidRDefault="004224C4" w:rsidP="00A03BEA">
      <w:pPr>
        <w:pStyle w:val="3"/>
        <w:spacing w:line="360" w:lineRule="auto"/>
        <w:jc w:val="both"/>
      </w:pPr>
      <w:bookmarkStart w:id="4" w:name="_Toc227994488"/>
      <w:r w:rsidRPr="004224C4">
        <w:t>1.5 Требования к программной документации</w:t>
      </w:r>
      <w:bookmarkEnd w:id="4"/>
    </w:p>
    <w:p w14:paraId="77D9DEB4" w14:textId="77777777" w:rsidR="004224C4" w:rsidRPr="004224C4" w:rsidRDefault="004224C4" w:rsidP="00A03BEA">
      <w:pPr>
        <w:widowControl w:val="0"/>
        <w:tabs>
          <w:tab w:val="right" w:leader="dot" w:pos="12000"/>
        </w:tabs>
        <w:spacing w:before="60" w:after="0"/>
      </w:pPr>
      <w:r w:rsidRPr="004224C4">
        <w:t>Должны быть разработаны:</w:t>
      </w:r>
    </w:p>
    <w:p w14:paraId="7C41A56F" w14:textId="7120477F" w:rsidR="004224C4" w:rsidRPr="004224C4" w:rsidRDefault="004224C4" w:rsidP="00A03BEA">
      <w:pPr>
        <w:widowControl w:val="0"/>
        <w:tabs>
          <w:tab w:val="right" w:leader="dot" w:pos="12000"/>
        </w:tabs>
        <w:spacing w:before="60" w:after="0"/>
        <w:ind w:left="720"/>
      </w:pPr>
      <w:r>
        <w:t xml:space="preserve">- </w:t>
      </w:r>
      <w:r w:rsidRPr="004224C4">
        <w:t>руководство пользователя</w:t>
      </w:r>
      <w:r w:rsidRPr="004224C4">
        <w:t>.</w:t>
      </w:r>
    </w:p>
    <w:p w14:paraId="7D7491E0" w14:textId="52DE2E52" w:rsidR="004224C4" w:rsidRPr="004224C4" w:rsidRDefault="004224C4" w:rsidP="00A03BEA">
      <w:pPr>
        <w:widowControl w:val="0"/>
        <w:tabs>
          <w:tab w:val="right" w:leader="dot" w:pos="12000"/>
        </w:tabs>
        <w:spacing w:before="60" w:after="0"/>
        <w:ind w:left="720"/>
      </w:pPr>
      <w:r>
        <w:t xml:space="preserve">- </w:t>
      </w:r>
      <w:r w:rsidRPr="004224C4">
        <w:t>руководство администратора</w:t>
      </w:r>
      <w:r w:rsidRPr="004224C4">
        <w:t>.</w:t>
      </w:r>
    </w:p>
    <w:p w14:paraId="7C0D36A2" w14:textId="5C308A5C" w:rsidR="004224C4" w:rsidRPr="004224C4" w:rsidRDefault="004224C4" w:rsidP="00A03BEA">
      <w:pPr>
        <w:widowControl w:val="0"/>
        <w:tabs>
          <w:tab w:val="right" w:leader="dot" w:pos="12000"/>
        </w:tabs>
        <w:spacing w:before="60" w:after="0"/>
        <w:ind w:left="720"/>
      </w:pPr>
      <w:r>
        <w:t xml:space="preserve">- </w:t>
      </w:r>
      <w:r w:rsidRPr="004224C4">
        <w:t>описание API</w:t>
      </w:r>
      <w:r w:rsidRPr="004224C4">
        <w:t>.</w:t>
      </w:r>
    </w:p>
    <w:p w14:paraId="21F5D339" w14:textId="1E8EBAAF" w:rsidR="004224C4" w:rsidRDefault="004224C4" w:rsidP="00A03BEA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>
        <w:t xml:space="preserve">- </w:t>
      </w:r>
      <w:r w:rsidRPr="004224C4">
        <w:t xml:space="preserve">инструкция по установке. </w:t>
      </w:r>
    </w:p>
    <w:p w14:paraId="72874A6D" w14:textId="77777777" w:rsidR="00E060C2" w:rsidRDefault="00E060C2" w:rsidP="00A03BE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3058EF40" w14:textId="77777777" w:rsidR="00EF5599" w:rsidRPr="00EF5599" w:rsidRDefault="00EF5599" w:rsidP="00A03BEA">
      <w:pPr>
        <w:pStyle w:val="3"/>
        <w:spacing w:line="360" w:lineRule="auto"/>
        <w:jc w:val="both"/>
      </w:pPr>
      <w:bookmarkStart w:id="5" w:name="_Toc227994489"/>
      <w:r w:rsidRPr="00EF5599">
        <w:lastRenderedPageBreak/>
        <w:t>1.6 Технико-экономические показатели</w:t>
      </w:r>
      <w:bookmarkEnd w:id="5"/>
    </w:p>
    <w:p w14:paraId="5EDF2F42" w14:textId="77777777" w:rsidR="00EF5599" w:rsidRPr="00EF5599" w:rsidRDefault="00EF5599" w:rsidP="00A03BEA">
      <w:pPr>
        <w:widowControl w:val="0"/>
        <w:tabs>
          <w:tab w:val="right" w:leader="dot" w:pos="12000"/>
        </w:tabs>
        <w:spacing w:before="60" w:after="0"/>
      </w:pPr>
      <w:r w:rsidRPr="00EF5599">
        <w:t>Ожидаемые показатели:</w:t>
      </w:r>
    </w:p>
    <w:p w14:paraId="3324DBFB" w14:textId="51E9F1D1" w:rsidR="00EF5599" w:rsidRPr="003E55C7" w:rsidRDefault="00EF5599" w:rsidP="00A03BEA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F5599">
        <w:t>снижение затрат на обработку заказов на 30%</w:t>
      </w:r>
      <w:r w:rsidRPr="00EF5599">
        <w:t>.</w:t>
      </w:r>
    </w:p>
    <w:p w14:paraId="59AFBCF5" w14:textId="321B4133" w:rsidR="003E55C7" w:rsidRPr="00EF5599" w:rsidRDefault="003E55C7" w:rsidP="00A03BEA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>
        <w:t>снижение затрат на аренду помещений</w:t>
      </w:r>
      <w:r w:rsidRPr="003E55C7">
        <w:t xml:space="preserve">, </w:t>
      </w:r>
      <w:r>
        <w:t>зарплату сотрудникам</w:t>
      </w:r>
      <w:r w:rsidRPr="003E55C7">
        <w:t>.</w:t>
      </w:r>
    </w:p>
    <w:p w14:paraId="28180054" w14:textId="38943B67" w:rsidR="00EF5599" w:rsidRPr="00EF5599" w:rsidRDefault="00EF5599" w:rsidP="00A03BEA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F5599">
        <w:t>увеличение продаж на 2</w:t>
      </w:r>
      <w:r w:rsidR="003E55C7">
        <w:rPr>
          <w:lang w:val="en-US"/>
        </w:rPr>
        <w:t>5</w:t>
      </w:r>
      <w:r w:rsidRPr="00EF5599">
        <w:t>%</w:t>
      </w:r>
      <w:r w:rsidRPr="003E55C7">
        <w:rPr>
          <w:lang w:val="en-US"/>
        </w:rPr>
        <w:t>.</w:t>
      </w:r>
    </w:p>
    <w:p w14:paraId="3F067356" w14:textId="05F5A3D1" w:rsidR="00A03BEA" w:rsidRPr="00A03BEA" w:rsidRDefault="00EF5599" w:rsidP="00A03BEA">
      <w:pPr>
        <w:pStyle w:val="aa"/>
        <w:widowControl w:val="0"/>
        <w:numPr>
          <w:ilvl w:val="0"/>
          <w:numId w:val="18"/>
        </w:numPr>
        <w:tabs>
          <w:tab w:val="right" w:leader="dot" w:pos="12000"/>
        </w:tabs>
        <w:spacing w:before="60" w:after="0"/>
      </w:pPr>
      <w:r w:rsidRPr="00EF5599">
        <w:t xml:space="preserve">сокращение времени оформления заказа до </w:t>
      </w:r>
      <w:r w:rsidRPr="00EF5599">
        <w:t>2</w:t>
      </w:r>
      <w:r w:rsidRPr="00E51822">
        <w:t xml:space="preserve"> - 3</w:t>
      </w:r>
      <w:r w:rsidRPr="00EF5599">
        <w:t xml:space="preserve"> минут</w:t>
      </w:r>
      <w:r w:rsidRPr="00EF5599">
        <w:t>.</w:t>
      </w:r>
    </w:p>
    <w:p w14:paraId="294DD319" w14:textId="77777777" w:rsidR="00A03BEA" w:rsidRDefault="00A03BEA" w:rsidP="00A03BE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59856F3A" w14:textId="77777777" w:rsidR="00A03BEA" w:rsidRPr="00A03BEA" w:rsidRDefault="00A03BEA" w:rsidP="00A03BEA">
      <w:pPr>
        <w:pStyle w:val="3"/>
        <w:spacing w:line="360" w:lineRule="auto"/>
        <w:jc w:val="both"/>
      </w:pPr>
      <w:bookmarkStart w:id="6" w:name="_Toc227994490"/>
      <w:r w:rsidRPr="00A03BEA">
        <w:t>1.7 Стадии и этапы разработки</w:t>
      </w:r>
      <w:bookmarkEnd w:id="6"/>
    </w:p>
    <w:p w14:paraId="6F08FD01" w14:textId="6B03C77C" w:rsidR="00A03BEA" w:rsidRPr="00A03BEA" w:rsidRDefault="00A03BEA" w:rsidP="00A03BEA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/>
      </w:pPr>
      <w:r w:rsidRPr="00A03BEA">
        <w:t>Анализ требований</w:t>
      </w:r>
    </w:p>
    <w:p w14:paraId="46DEEFA5" w14:textId="0B08D6A9" w:rsidR="00A03BEA" w:rsidRPr="00A03BEA" w:rsidRDefault="00A03BEA" w:rsidP="00A03BEA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/>
      </w:pPr>
      <w:r w:rsidRPr="00A03BEA">
        <w:t>Проектирование системы</w:t>
      </w:r>
    </w:p>
    <w:p w14:paraId="719C7683" w14:textId="6D1FD98C" w:rsidR="00A03BEA" w:rsidRPr="00A03BEA" w:rsidRDefault="00A03BEA" w:rsidP="00A03BEA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/>
      </w:pPr>
      <w:r w:rsidRPr="00A03BEA">
        <w:t>Разработка</w:t>
      </w:r>
    </w:p>
    <w:p w14:paraId="1A7B7D2C" w14:textId="79E9CCFD" w:rsidR="00A03BEA" w:rsidRPr="00A03BEA" w:rsidRDefault="00A03BEA" w:rsidP="00A03BEA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/>
      </w:pPr>
      <w:r w:rsidRPr="00A03BEA">
        <w:t>Тестирование</w:t>
      </w:r>
    </w:p>
    <w:p w14:paraId="0E7DC4F3" w14:textId="1969ECF0" w:rsidR="00A03BEA" w:rsidRPr="00A03BEA" w:rsidRDefault="00A03BEA" w:rsidP="00A03BEA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/>
      </w:pPr>
      <w:r w:rsidRPr="00A03BEA">
        <w:t>Внедрение</w:t>
      </w:r>
    </w:p>
    <w:p w14:paraId="09F94817" w14:textId="62AA9BAB" w:rsidR="00A03BEA" w:rsidRDefault="00A03BEA" w:rsidP="00A03BEA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/>
      </w:pPr>
      <w:r w:rsidRPr="00A03BEA">
        <w:t>Сопровождени</w:t>
      </w:r>
      <w:r>
        <w:t>е</w:t>
      </w:r>
    </w:p>
    <w:p w14:paraId="4ACDD936" w14:textId="77777777" w:rsidR="002C01B3" w:rsidRDefault="002C01B3" w:rsidP="002C01B3">
      <w:pPr>
        <w:widowControl w:val="0"/>
        <w:tabs>
          <w:tab w:val="right" w:leader="dot" w:pos="12000"/>
        </w:tabs>
        <w:spacing w:before="60" w:after="0"/>
      </w:pPr>
    </w:p>
    <w:p w14:paraId="79D9FF45" w14:textId="77777777" w:rsidR="002C01B3" w:rsidRPr="002C01B3" w:rsidRDefault="002C01B3" w:rsidP="002C01B3">
      <w:pPr>
        <w:pStyle w:val="3"/>
        <w:spacing w:line="360" w:lineRule="auto"/>
        <w:jc w:val="both"/>
      </w:pPr>
      <w:bookmarkStart w:id="7" w:name="_Toc227994491"/>
      <w:r w:rsidRPr="002C01B3">
        <w:t>1.8 Порядок контроля и приёмки</w:t>
      </w:r>
      <w:bookmarkEnd w:id="7"/>
    </w:p>
    <w:p w14:paraId="3B2305A9" w14:textId="77777777" w:rsidR="002C01B3" w:rsidRPr="002C01B3" w:rsidRDefault="002C01B3" w:rsidP="002C01B3">
      <w:pPr>
        <w:widowControl w:val="0"/>
        <w:tabs>
          <w:tab w:val="right" w:leader="dot" w:pos="12000"/>
        </w:tabs>
        <w:spacing w:before="60" w:after="0"/>
      </w:pPr>
      <w:r w:rsidRPr="002C01B3">
        <w:t>Контроль осуществляется:</w:t>
      </w:r>
    </w:p>
    <w:p w14:paraId="499CE728" w14:textId="14AA0FFF" w:rsidR="002C01B3" w:rsidRPr="002C01B3" w:rsidRDefault="002C01B3" w:rsidP="002C01B3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>
        <w:t xml:space="preserve">- </w:t>
      </w:r>
      <w:r w:rsidRPr="002C01B3">
        <w:t>модульным тестированием</w:t>
      </w:r>
      <w:r>
        <w:rPr>
          <w:lang w:val="en-US"/>
        </w:rPr>
        <w:t>.</w:t>
      </w:r>
    </w:p>
    <w:p w14:paraId="235CBD4E" w14:textId="5EA2014C" w:rsidR="002C01B3" w:rsidRPr="002C01B3" w:rsidRDefault="002C01B3" w:rsidP="002C01B3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>
        <w:t xml:space="preserve">- </w:t>
      </w:r>
      <w:r w:rsidRPr="002C01B3">
        <w:t>интеграционным тестированием</w:t>
      </w:r>
      <w:r>
        <w:rPr>
          <w:lang w:val="en-US"/>
        </w:rPr>
        <w:t>.</w:t>
      </w:r>
    </w:p>
    <w:p w14:paraId="37D70FA9" w14:textId="0818A34B" w:rsidR="002C01B3" w:rsidRPr="002C01B3" w:rsidRDefault="002C01B3" w:rsidP="00167D76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>
        <w:t xml:space="preserve">- </w:t>
      </w:r>
      <w:r w:rsidRPr="002C01B3">
        <w:t>пользовательским тестированием.</w:t>
      </w:r>
    </w:p>
    <w:p w14:paraId="50809452" w14:textId="479E8032" w:rsidR="002C01B3" w:rsidRPr="002C01B3" w:rsidRDefault="002C01B3" w:rsidP="00167D76">
      <w:pPr>
        <w:widowControl w:val="0"/>
        <w:tabs>
          <w:tab w:val="right" w:leader="dot" w:pos="12000"/>
        </w:tabs>
        <w:spacing w:before="60" w:after="0"/>
      </w:pPr>
      <w:r w:rsidRPr="002C01B3">
        <w:t>При</w:t>
      </w:r>
      <w:r>
        <w:t>е</w:t>
      </w:r>
      <w:r w:rsidRPr="002C01B3">
        <w:t>мка производится при:</w:t>
      </w:r>
    </w:p>
    <w:p w14:paraId="6FC6E407" w14:textId="6D480FC5" w:rsidR="002C01B3" w:rsidRPr="002C01B3" w:rsidRDefault="002C01B3" w:rsidP="00167D76">
      <w:pPr>
        <w:widowControl w:val="0"/>
        <w:tabs>
          <w:tab w:val="right" w:leader="dot" w:pos="12000"/>
        </w:tabs>
        <w:spacing w:before="60" w:after="0"/>
        <w:ind w:left="720"/>
      </w:pPr>
      <w:r>
        <w:t xml:space="preserve">- </w:t>
      </w:r>
      <w:r w:rsidRPr="002C01B3">
        <w:t>успешном прохождении всех тестов</w:t>
      </w:r>
      <w:r w:rsidRPr="002C01B3">
        <w:t>.</w:t>
      </w:r>
    </w:p>
    <w:p w14:paraId="3C26E35E" w14:textId="08172706" w:rsidR="002C01B3" w:rsidRDefault="002C01B3" w:rsidP="00167D76">
      <w:pPr>
        <w:widowControl w:val="0"/>
        <w:tabs>
          <w:tab w:val="right" w:leader="dot" w:pos="12000"/>
        </w:tabs>
        <w:spacing w:before="60" w:after="0"/>
        <w:ind w:left="720"/>
      </w:pPr>
      <w:r>
        <w:t xml:space="preserve">- </w:t>
      </w:r>
      <w:r w:rsidRPr="002C01B3">
        <w:t>соответствии требованиям ТЗ.</w:t>
      </w:r>
    </w:p>
    <w:p w14:paraId="1AA27078" w14:textId="77777777" w:rsidR="003D29BB" w:rsidRDefault="003D29BB" w:rsidP="00167D76">
      <w:pPr>
        <w:widowControl w:val="0"/>
        <w:tabs>
          <w:tab w:val="right" w:leader="dot" w:pos="12000"/>
        </w:tabs>
        <w:spacing w:before="60" w:after="0"/>
        <w:ind w:left="720"/>
      </w:pPr>
    </w:p>
    <w:p w14:paraId="737FB1FD" w14:textId="77777777" w:rsidR="00E652DB" w:rsidRDefault="00E652DB" w:rsidP="00167D76">
      <w:pPr>
        <w:widowControl w:val="0"/>
        <w:tabs>
          <w:tab w:val="right" w:leader="dot" w:pos="12000"/>
        </w:tabs>
        <w:spacing w:before="60" w:after="0"/>
        <w:ind w:left="720"/>
      </w:pPr>
    </w:p>
    <w:p w14:paraId="0ADFD777" w14:textId="77777777" w:rsidR="00E652DB" w:rsidRDefault="00E652DB" w:rsidP="00167D76">
      <w:pPr>
        <w:widowControl w:val="0"/>
        <w:tabs>
          <w:tab w:val="right" w:leader="dot" w:pos="12000"/>
        </w:tabs>
        <w:spacing w:before="60" w:after="0"/>
        <w:ind w:left="720"/>
      </w:pPr>
    </w:p>
    <w:p w14:paraId="6BD5EB46" w14:textId="57DD4983" w:rsidR="003D29BB" w:rsidRDefault="003D29BB" w:rsidP="00167D76">
      <w:pPr>
        <w:pStyle w:val="aa"/>
        <w:widowControl w:val="0"/>
        <w:numPr>
          <w:ilvl w:val="0"/>
          <w:numId w:val="14"/>
        </w:numPr>
        <w:tabs>
          <w:tab w:val="right" w:leader="dot" w:pos="12000"/>
        </w:tabs>
        <w:spacing w:before="60" w:after="0"/>
        <w:rPr>
          <w:b/>
          <w:bCs/>
          <w:lang w:val="en-US"/>
        </w:rPr>
      </w:pPr>
      <w:r w:rsidRPr="003D29BB">
        <w:rPr>
          <w:b/>
          <w:bCs/>
        </w:rPr>
        <w:lastRenderedPageBreak/>
        <w:t>Оценка рисков и возможностей</w:t>
      </w:r>
      <w:r>
        <w:rPr>
          <w:b/>
          <w:bCs/>
          <w:lang w:val="en-US"/>
        </w:rPr>
        <w:t>.</w:t>
      </w:r>
    </w:p>
    <w:p w14:paraId="1CFA14AD" w14:textId="661760B3" w:rsidR="003D29BB" w:rsidRPr="00B84863" w:rsidRDefault="00B84863" w:rsidP="00167D76">
      <w:pPr>
        <w:widowControl w:val="0"/>
        <w:tabs>
          <w:tab w:val="right" w:leader="dot" w:pos="12000"/>
        </w:tabs>
        <w:spacing w:before="60" w:after="0"/>
      </w:pPr>
      <w:r>
        <w:t xml:space="preserve">Формула оценки риска: </w:t>
      </w:r>
      <w:r w:rsidRPr="00B84863">
        <w:t xml:space="preserve">R = (Потери </w:t>
      </w:r>
      <w:r>
        <w:t>*</w:t>
      </w:r>
      <w:r w:rsidRPr="00B84863">
        <w:t xml:space="preserve"> Вероятность) </w:t>
      </w:r>
      <w:r w:rsidRPr="00B84863">
        <w:t>/</w:t>
      </w:r>
      <w:r w:rsidRPr="00B84863">
        <w:t xml:space="preserve"> Время изучения</w:t>
      </w:r>
    </w:p>
    <w:p w14:paraId="2DFE21FB" w14:textId="1F653C62" w:rsidR="002C01B3" w:rsidRPr="00F94200" w:rsidRDefault="00F94200" w:rsidP="00167D76">
      <w:pPr>
        <w:pStyle w:val="3"/>
        <w:spacing w:line="360" w:lineRule="auto"/>
        <w:jc w:val="both"/>
      </w:pPr>
      <w:r>
        <w:rPr>
          <w:lang w:val="en-US"/>
        </w:rPr>
        <w:t xml:space="preserve">           </w:t>
      </w:r>
      <w:bookmarkStart w:id="8" w:name="_Toc227994492"/>
      <w:r>
        <w:rPr>
          <w:lang w:val="en-US"/>
        </w:rPr>
        <w:t xml:space="preserve">2.1 </w:t>
      </w:r>
      <w:r>
        <w:t>Таблица рисков</w:t>
      </w:r>
      <w:bookmarkEnd w:id="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3"/>
        <w:gridCol w:w="2844"/>
        <w:gridCol w:w="1465"/>
        <w:gridCol w:w="1823"/>
        <w:gridCol w:w="1562"/>
        <w:gridCol w:w="1383"/>
      </w:tblGrid>
      <w:tr w:rsidR="00B84863" w14:paraId="3C711BD5" w14:textId="77777777" w:rsidTr="00F2575F">
        <w:tc>
          <w:tcPr>
            <w:tcW w:w="553" w:type="dxa"/>
          </w:tcPr>
          <w:p w14:paraId="7E8F3246" w14:textId="72DF5482" w:rsidR="00B84863" w:rsidRPr="00B1091D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B1091D">
              <w:rPr>
                <w:b/>
                <w:bCs/>
              </w:rPr>
              <w:t>№</w:t>
            </w:r>
          </w:p>
        </w:tc>
        <w:tc>
          <w:tcPr>
            <w:tcW w:w="2844" w:type="dxa"/>
          </w:tcPr>
          <w:p w14:paraId="56889220" w14:textId="5C7B1616" w:rsidR="00B84863" w:rsidRPr="00B1091D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B1091D">
              <w:rPr>
                <w:b/>
                <w:bCs/>
              </w:rPr>
              <w:t>Риск</w:t>
            </w:r>
          </w:p>
        </w:tc>
        <w:tc>
          <w:tcPr>
            <w:tcW w:w="1465" w:type="dxa"/>
          </w:tcPr>
          <w:p w14:paraId="505AC8A4" w14:textId="3E9ED073" w:rsidR="00B84863" w:rsidRPr="00B1091D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B1091D">
              <w:rPr>
                <w:b/>
                <w:bCs/>
              </w:rPr>
              <w:t>Потери (часы)</w:t>
            </w:r>
          </w:p>
        </w:tc>
        <w:tc>
          <w:tcPr>
            <w:tcW w:w="1823" w:type="dxa"/>
          </w:tcPr>
          <w:p w14:paraId="45D00E73" w14:textId="5A937C96" w:rsidR="00B84863" w:rsidRPr="00B1091D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B1091D">
              <w:rPr>
                <w:b/>
                <w:bCs/>
              </w:rPr>
              <w:t>Вероятность</w:t>
            </w:r>
          </w:p>
        </w:tc>
        <w:tc>
          <w:tcPr>
            <w:tcW w:w="1562" w:type="dxa"/>
          </w:tcPr>
          <w:p w14:paraId="59C72792" w14:textId="4B5D302D" w:rsidR="00B84863" w:rsidRPr="00B1091D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B1091D">
              <w:rPr>
                <w:b/>
                <w:bCs/>
              </w:rPr>
              <w:t>Время изучения</w:t>
            </w:r>
          </w:p>
        </w:tc>
        <w:tc>
          <w:tcPr>
            <w:tcW w:w="1383" w:type="dxa"/>
          </w:tcPr>
          <w:p w14:paraId="4845E50E" w14:textId="13F21E5A" w:rsidR="00B84863" w:rsidRPr="00B1091D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B1091D">
              <w:rPr>
                <w:b/>
                <w:bCs/>
              </w:rPr>
              <w:t>R</w:t>
            </w:r>
          </w:p>
        </w:tc>
      </w:tr>
      <w:tr w:rsidR="00B84863" w14:paraId="7A314F39" w14:textId="77777777" w:rsidTr="00F2575F">
        <w:tc>
          <w:tcPr>
            <w:tcW w:w="553" w:type="dxa"/>
          </w:tcPr>
          <w:p w14:paraId="5A459ABC" w14:textId="50B9730C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</w:t>
            </w:r>
          </w:p>
        </w:tc>
        <w:tc>
          <w:tcPr>
            <w:tcW w:w="2844" w:type="dxa"/>
          </w:tcPr>
          <w:p w14:paraId="3B4E0EC4" w14:textId="76FE2807" w:rsidR="00B84863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6C58C5">
              <w:t>Ошибка в оплате</w:t>
            </w:r>
          </w:p>
        </w:tc>
        <w:tc>
          <w:tcPr>
            <w:tcW w:w="1465" w:type="dxa"/>
          </w:tcPr>
          <w:p w14:paraId="3C994155" w14:textId="3B033FA4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A774F">
              <w:t>40</w:t>
            </w:r>
          </w:p>
        </w:tc>
        <w:tc>
          <w:tcPr>
            <w:tcW w:w="1823" w:type="dxa"/>
          </w:tcPr>
          <w:p w14:paraId="5E6C2255" w14:textId="3019FFCA" w:rsidR="00B84863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0.6</w:t>
            </w:r>
          </w:p>
        </w:tc>
        <w:tc>
          <w:tcPr>
            <w:tcW w:w="1562" w:type="dxa"/>
          </w:tcPr>
          <w:p w14:paraId="756E0984" w14:textId="281EECD6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  <w:tc>
          <w:tcPr>
            <w:tcW w:w="1383" w:type="dxa"/>
          </w:tcPr>
          <w:p w14:paraId="197009B6" w14:textId="088822F7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7D1F12">
              <w:t>4.8</w:t>
            </w:r>
          </w:p>
        </w:tc>
      </w:tr>
      <w:tr w:rsidR="00B84863" w14:paraId="547BCD35" w14:textId="77777777" w:rsidTr="00F2575F">
        <w:tc>
          <w:tcPr>
            <w:tcW w:w="553" w:type="dxa"/>
          </w:tcPr>
          <w:p w14:paraId="50B9422E" w14:textId="363C3BCD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2</w:t>
            </w:r>
          </w:p>
        </w:tc>
        <w:tc>
          <w:tcPr>
            <w:tcW w:w="2844" w:type="dxa"/>
          </w:tcPr>
          <w:p w14:paraId="6E2CBDF1" w14:textId="3396A578" w:rsidR="00B84863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6C58C5">
              <w:t>Утечка данных</w:t>
            </w:r>
          </w:p>
        </w:tc>
        <w:tc>
          <w:tcPr>
            <w:tcW w:w="1465" w:type="dxa"/>
          </w:tcPr>
          <w:p w14:paraId="457FC195" w14:textId="30D071B1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A774F">
              <w:t>100</w:t>
            </w:r>
          </w:p>
        </w:tc>
        <w:tc>
          <w:tcPr>
            <w:tcW w:w="1823" w:type="dxa"/>
          </w:tcPr>
          <w:p w14:paraId="513254DC" w14:textId="0CFF0C01" w:rsidR="00B84863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0.3</w:t>
            </w:r>
          </w:p>
        </w:tc>
        <w:tc>
          <w:tcPr>
            <w:tcW w:w="1562" w:type="dxa"/>
          </w:tcPr>
          <w:p w14:paraId="12EE4CB3" w14:textId="0B9DCA8A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10</w:t>
            </w:r>
          </w:p>
        </w:tc>
        <w:tc>
          <w:tcPr>
            <w:tcW w:w="1383" w:type="dxa"/>
          </w:tcPr>
          <w:p w14:paraId="5B011B29" w14:textId="64A96377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3</w:t>
            </w:r>
          </w:p>
        </w:tc>
      </w:tr>
      <w:tr w:rsidR="00B84863" w14:paraId="6B521E67" w14:textId="77777777" w:rsidTr="00F2575F">
        <w:tc>
          <w:tcPr>
            <w:tcW w:w="553" w:type="dxa"/>
          </w:tcPr>
          <w:p w14:paraId="2C7C57E0" w14:textId="02BA3404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3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58C5" w:rsidRPr="006C58C5" w14:paraId="2D73D8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B61CC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50521176" w14:textId="77777777" w:rsidR="006C58C5" w:rsidRPr="006C58C5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p w14:paraId="3943FC40" w14:textId="0246454B" w:rsidR="00B84863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Падение сервера</w:t>
            </w:r>
          </w:p>
        </w:tc>
        <w:tc>
          <w:tcPr>
            <w:tcW w:w="1465" w:type="dxa"/>
          </w:tcPr>
          <w:p w14:paraId="0030EEDB" w14:textId="72A65269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A774F">
              <w:t>60</w:t>
            </w:r>
          </w:p>
        </w:tc>
        <w:tc>
          <w:tcPr>
            <w:tcW w:w="1823" w:type="dxa"/>
          </w:tcPr>
          <w:p w14:paraId="70480599" w14:textId="4B373B9C" w:rsidR="00B84863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0.5</w:t>
            </w:r>
          </w:p>
        </w:tc>
        <w:tc>
          <w:tcPr>
            <w:tcW w:w="1562" w:type="dxa"/>
          </w:tcPr>
          <w:p w14:paraId="160BA7B6" w14:textId="3F6FD19F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1383" w:type="dxa"/>
          </w:tcPr>
          <w:p w14:paraId="582DACFC" w14:textId="5159BC8C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</w:tr>
      <w:tr w:rsidR="00B84863" w14:paraId="79A98380" w14:textId="77777777" w:rsidTr="00F2575F">
        <w:tc>
          <w:tcPr>
            <w:tcW w:w="553" w:type="dxa"/>
          </w:tcPr>
          <w:p w14:paraId="486553F9" w14:textId="501AB530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4</w:t>
            </w:r>
          </w:p>
        </w:tc>
        <w:tc>
          <w:tcPr>
            <w:tcW w:w="2844" w:type="dxa"/>
          </w:tcPr>
          <w:p w14:paraId="7253495A" w14:textId="5E651D0D" w:rsidR="00B84863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6C58C5">
              <w:t>Ошибка корзины</w:t>
            </w:r>
          </w:p>
        </w:tc>
        <w:tc>
          <w:tcPr>
            <w:tcW w:w="1465" w:type="dxa"/>
          </w:tcPr>
          <w:p w14:paraId="0031EFFE" w14:textId="6E410FE2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30</w:t>
            </w:r>
          </w:p>
        </w:tc>
        <w:tc>
          <w:tcPr>
            <w:tcW w:w="1823" w:type="dxa"/>
          </w:tcPr>
          <w:p w14:paraId="16D0A523" w14:textId="282BE860" w:rsidR="00B84863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0.7</w:t>
            </w:r>
          </w:p>
        </w:tc>
        <w:tc>
          <w:tcPr>
            <w:tcW w:w="1562" w:type="dxa"/>
          </w:tcPr>
          <w:p w14:paraId="5D5BFC97" w14:textId="3FC99129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4</w:t>
            </w:r>
          </w:p>
        </w:tc>
        <w:tc>
          <w:tcPr>
            <w:tcW w:w="13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1F12" w:rsidRPr="007D1F12" w14:paraId="7007EF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D3D7BC" w14:textId="77777777" w:rsidR="007D1F12" w:rsidRPr="007D1F12" w:rsidRDefault="007D1F12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7B8B825A" w14:textId="77777777" w:rsidR="007D1F12" w:rsidRPr="007D1F12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7D1F12" w:rsidRPr="007D1F12" w14:paraId="5D3B44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4A644" w14:textId="77777777" w:rsidR="007D1F12" w:rsidRPr="007D1F12" w:rsidRDefault="007D1F12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7D1F12">
                    <w:t>5.25</w:t>
                  </w:r>
                </w:p>
              </w:tc>
            </w:tr>
          </w:tbl>
          <w:p w14:paraId="2CF62300" w14:textId="77777777" w:rsidR="00B84863" w:rsidRDefault="00B84863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</w:tr>
      <w:tr w:rsidR="00B84863" w14:paraId="58C60319" w14:textId="77777777" w:rsidTr="00F2575F">
        <w:tc>
          <w:tcPr>
            <w:tcW w:w="553" w:type="dxa"/>
          </w:tcPr>
          <w:p w14:paraId="7726B0CB" w14:textId="1338AA5B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58C5" w:rsidRPr="006C58C5" w14:paraId="757B81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40834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1E31E65C" w14:textId="77777777" w:rsidR="006C58C5" w:rsidRPr="006C58C5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1"/>
            </w:tblGrid>
            <w:tr w:rsidR="006C58C5" w:rsidRPr="006C58C5" w14:paraId="0B7385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F20A0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6C58C5">
                    <w:t>Проблемы с БД</w:t>
                  </w:r>
                </w:p>
              </w:tc>
            </w:tr>
          </w:tbl>
          <w:p w14:paraId="22596026" w14:textId="77777777" w:rsidR="00B84863" w:rsidRDefault="00B84863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465" w:type="dxa"/>
          </w:tcPr>
          <w:p w14:paraId="59CA43C8" w14:textId="3ADBE7D7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50</w:t>
            </w:r>
          </w:p>
        </w:tc>
        <w:tc>
          <w:tcPr>
            <w:tcW w:w="1823" w:type="dxa"/>
          </w:tcPr>
          <w:p w14:paraId="3F972F6A" w14:textId="36D25A32" w:rsidR="00B84863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0.4</w:t>
            </w:r>
          </w:p>
        </w:tc>
        <w:tc>
          <w:tcPr>
            <w:tcW w:w="1562" w:type="dxa"/>
          </w:tcPr>
          <w:p w14:paraId="2602D498" w14:textId="32D2A7EA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  <w:tc>
          <w:tcPr>
            <w:tcW w:w="1383" w:type="dxa"/>
          </w:tcPr>
          <w:p w14:paraId="55A291F3" w14:textId="0EB8E93E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4</w:t>
            </w:r>
          </w:p>
        </w:tc>
      </w:tr>
      <w:tr w:rsidR="00B84863" w14:paraId="237905C5" w14:textId="77777777" w:rsidTr="00F2575F">
        <w:tc>
          <w:tcPr>
            <w:tcW w:w="553" w:type="dxa"/>
          </w:tcPr>
          <w:p w14:paraId="5A9713E2" w14:textId="1FEBEC24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58C5" w:rsidRPr="006C58C5" w14:paraId="452F8E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600F4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4C6A2513" w14:textId="77777777" w:rsidR="006C58C5" w:rsidRPr="006C58C5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8"/>
            </w:tblGrid>
            <w:tr w:rsidR="006C58C5" w:rsidRPr="006C58C5" w14:paraId="3DD10C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D3042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6C58C5">
                    <w:t>Ошибки авторизации</w:t>
                  </w:r>
                </w:p>
              </w:tc>
            </w:tr>
          </w:tbl>
          <w:p w14:paraId="70E2AE99" w14:textId="77777777" w:rsidR="00B84863" w:rsidRDefault="00B84863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465" w:type="dxa"/>
          </w:tcPr>
          <w:p w14:paraId="43511A32" w14:textId="2C3993FC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35</w:t>
            </w:r>
          </w:p>
        </w:tc>
        <w:tc>
          <w:tcPr>
            <w:tcW w:w="1823" w:type="dxa"/>
          </w:tcPr>
          <w:p w14:paraId="1966B853" w14:textId="5B8EBAE2" w:rsidR="00B84863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0.6</w:t>
            </w:r>
          </w:p>
        </w:tc>
        <w:tc>
          <w:tcPr>
            <w:tcW w:w="1562" w:type="dxa"/>
          </w:tcPr>
          <w:p w14:paraId="14B9F88F" w14:textId="56808390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4</w:t>
            </w:r>
          </w:p>
        </w:tc>
        <w:tc>
          <w:tcPr>
            <w:tcW w:w="1383" w:type="dxa"/>
          </w:tcPr>
          <w:p w14:paraId="3D814677" w14:textId="010409F1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7D1F12">
              <w:t>5.25</w:t>
            </w:r>
          </w:p>
        </w:tc>
      </w:tr>
      <w:tr w:rsidR="00B84863" w14:paraId="7E882BA8" w14:textId="77777777" w:rsidTr="00F2575F">
        <w:tc>
          <w:tcPr>
            <w:tcW w:w="553" w:type="dxa"/>
          </w:tcPr>
          <w:p w14:paraId="479B8D51" w14:textId="751B7675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7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58C5" w:rsidRPr="006C58C5" w14:paraId="15C141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73A38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31EF069D" w14:textId="77777777" w:rsidR="006C58C5" w:rsidRPr="006C58C5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0"/>
            </w:tblGrid>
            <w:tr w:rsidR="006C58C5" w:rsidRPr="006C58C5" w14:paraId="00B6DB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D7AA5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6C58C5">
                    <w:t>Некорректные цены</w:t>
                  </w:r>
                </w:p>
              </w:tc>
            </w:tr>
          </w:tbl>
          <w:p w14:paraId="358937EA" w14:textId="77777777" w:rsidR="00B84863" w:rsidRDefault="00B84863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465" w:type="dxa"/>
          </w:tcPr>
          <w:p w14:paraId="6C32DD87" w14:textId="64775EF1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45</w:t>
            </w:r>
          </w:p>
        </w:tc>
        <w:tc>
          <w:tcPr>
            <w:tcW w:w="1823" w:type="dxa"/>
          </w:tcPr>
          <w:p w14:paraId="766975DB" w14:textId="6127C6BD" w:rsidR="00B84863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0.5</w:t>
            </w:r>
          </w:p>
        </w:tc>
        <w:tc>
          <w:tcPr>
            <w:tcW w:w="1562" w:type="dxa"/>
          </w:tcPr>
          <w:p w14:paraId="46DB4F77" w14:textId="1B441710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  <w:tc>
          <w:tcPr>
            <w:tcW w:w="1383" w:type="dxa"/>
          </w:tcPr>
          <w:p w14:paraId="66845A46" w14:textId="479ACADC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7D1F12">
              <w:t>4.5</w:t>
            </w:r>
          </w:p>
        </w:tc>
      </w:tr>
      <w:tr w:rsidR="00B84863" w14:paraId="541B1DEB" w14:textId="77777777" w:rsidTr="00F2575F">
        <w:tc>
          <w:tcPr>
            <w:tcW w:w="553" w:type="dxa"/>
          </w:tcPr>
          <w:p w14:paraId="42F689AD" w14:textId="3EBE4F47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8</w:t>
            </w:r>
          </w:p>
        </w:tc>
        <w:tc>
          <w:tcPr>
            <w:tcW w:w="2844" w:type="dxa"/>
          </w:tcPr>
          <w:p w14:paraId="070C962E" w14:textId="527D9700" w:rsidR="00B84863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6C58C5">
              <w:t>Потеря заказов</w:t>
            </w:r>
          </w:p>
        </w:tc>
        <w:tc>
          <w:tcPr>
            <w:tcW w:w="1465" w:type="dxa"/>
          </w:tcPr>
          <w:p w14:paraId="08EA1E82" w14:textId="667D222D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80</w:t>
            </w:r>
          </w:p>
        </w:tc>
        <w:tc>
          <w:tcPr>
            <w:tcW w:w="1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5847" w:rsidRPr="00185847" w14:paraId="61874B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90EBD" w14:textId="77777777" w:rsidR="00185847" w:rsidRPr="00185847" w:rsidRDefault="00185847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1E598B4D" w14:textId="77777777" w:rsidR="00185847" w:rsidRPr="00185847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0"/>
            </w:tblGrid>
            <w:tr w:rsidR="00185847" w:rsidRPr="00185847" w14:paraId="348D8F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1D4CC" w14:textId="77777777" w:rsidR="00185847" w:rsidRPr="00185847" w:rsidRDefault="00185847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185847">
                    <w:t>0.3</w:t>
                  </w:r>
                </w:p>
              </w:tc>
            </w:tr>
          </w:tbl>
          <w:p w14:paraId="18A112C2" w14:textId="77777777" w:rsidR="00B84863" w:rsidRDefault="00B84863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562" w:type="dxa"/>
          </w:tcPr>
          <w:p w14:paraId="7659526C" w14:textId="1E357BEF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1383" w:type="dxa"/>
          </w:tcPr>
          <w:p w14:paraId="5BBBF10B" w14:textId="3A02ACFF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4</w:t>
            </w:r>
          </w:p>
        </w:tc>
      </w:tr>
      <w:tr w:rsidR="00B84863" w14:paraId="4ED876A0" w14:textId="77777777" w:rsidTr="00F2575F">
        <w:tc>
          <w:tcPr>
            <w:tcW w:w="553" w:type="dxa"/>
          </w:tcPr>
          <w:p w14:paraId="2414476E" w14:textId="258FD64A" w:rsidR="00B84863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9</w:t>
            </w:r>
          </w:p>
        </w:tc>
        <w:tc>
          <w:tcPr>
            <w:tcW w:w="2844" w:type="dxa"/>
          </w:tcPr>
          <w:p w14:paraId="390510EA" w14:textId="01D2465B" w:rsidR="00B84863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6C58C5">
              <w:t>Ошибка API оплаты</w:t>
            </w:r>
          </w:p>
        </w:tc>
        <w:tc>
          <w:tcPr>
            <w:tcW w:w="1465" w:type="dxa"/>
          </w:tcPr>
          <w:p w14:paraId="1266C591" w14:textId="33AEAE85" w:rsidR="00B84863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70</w:t>
            </w:r>
          </w:p>
        </w:tc>
        <w:tc>
          <w:tcPr>
            <w:tcW w:w="1823" w:type="dxa"/>
          </w:tcPr>
          <w:p w14:paraId="0BB5F604" w14:textId="3DDD1130" w:rsidR="00B84863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0.4</w:t>
            </w:r>
          </w:p>
        </w:tc>
        <w:tc>
          <w:tcPr>
            <w:tcW w:w="1562" w:type="dxa"/>
          </w:tcPr>
          <w:p w14:paraId="5EAB9C9E" w14:textId="04E03F5E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7</w:t>
            </w:r>
          </w:p>
        </w:tc>
        <w:tc>
          <w:tcPr>
            <w:tcW w:w="1383" w:type="dxa"/>
          </w:tcPr>
          <w:p w14:paraId="78A436D5" w14:textId="13B381FD" w:rsidR="00B84863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4</w:t>
            </w:r>
          </w:p>
        </w:tc>
      </w:tr>
      <w:tr w:rsidR="00B1091D" w14:paraId="3794F34C" w14:textId="77777777" w:rsidTr="00F2575F">
        <w:tc>
          <w:tcPr>
            <w:tcW w:w="553" w:type="dxa"/>
          </w:tcPr>
          <w:p w14:paraId="47229BE0" w14:textId="7509194C" w:rsidR="00B1091D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10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58C5" w:rsidRPr="006C58C5" w14:paraId="0AE0FB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A86C5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7418CF8E" w14:textId="77777777" w:rsidR="006C58C5" w:rsidRPr="006C58C5" w:rsidRDefault="006C58C5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6"/>
            </w:tblGrid>
            <w:tr w:rsidR="006C58C5" w:rsidRPr="006C58C5" w14:paraId="729265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F60D3" w14:textId="77777777" w:rsidR="006C58C5" w:rsidRPr="006C58C5" w:rsidRDefault="006C58C5" w:rsidP="00167D7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6C58C5">
                    <w:t>Перегрузка сервера</w:t>
                  </w:r>
                </w:p>
              </w:tc>
            </w:tr>
          </w:tbl>
          <w:p w14:paraId="15C2C2C2" w14:textId="77777777" w:rsidR="00B1091D" w:rsidRDefault="00B1091D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465" w:type="dxa"/>
          </w:tcPr>
          <w:p w14:paraId="6BB652E8" w14:textId="308A333B" w:rsidR="00B1091D" w:rsidRDefault="001A774F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60</w:t>
            </w:r>
          </w:p>
        </w:tc>
        <w:tc>
          <w:tcPr>
            <w:tcW w:w="1823" w:type="dxa"/>
          </w:tcPr>
          <w:p w14:paraId="4C978498" w14:textId="10D3DE45" w:rsidR="00B1091D" w:rsidRDefault="00185847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185847">
              <w:t>0.5</w:t>
            </w:r>
          </w:p>
        </w:tc>
        <w:tc>
          <w:tcPr>
            <w:tcW w:w="1562" w:type="dxa"/>
          </w:tcPr>
          <w:p w14:paraId="6BC68DDD" w14:textId="29EBADD3" w:rsidR="00B1091D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1383" w:type="dxa"/>
          </w:tcPr>
          <w:p w14:paraId="3B3D3E89" w14:textId="688E8818" w:rsidR="00B1091D" w:rsidRDefault="007D1F12" w:rsidP="00167D7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</w:tr>
    </w:tbl>
    <w:p w14:paraId="7CD92818" w14:textId="77777777" w:rsidR="00A03BEA" w:rsidRPr="002C01B3" w:rsidRDefault="00A03BEA" w:rsidP="00167D76">
      <w:pPr>
        <w:widowControl w:val="0"/>
        <w:tabs>
          <w:tab w:val="right" w:leader="dot" w:pos="12000"/>
        </w:tabs>
        <w:spacing w:before="60" w:after="0"/>
      </w:pPr>
    </w:p>
    <w:p w14:paraId="413B1394" w14:textId="2FA48E1B" w:rsidR="00CE4EE7" w:rsidRPr="00CE4EE7" w:rsidRDefault="00867AFF" w:rsidP="003B6D96">
      <w:pPr>
        <w:pStyle w:val="3"/>
        <w:spacing w:line="360" w:lineRule="auto"/>
        <w:jc w:val="both"/>
      </w:pPr>
      <w:bookmarkStart w:id="9" w:name="_Toc227994493"/>
      <w:r>
        <w:t>2</w:t>
      </w:r>
      <w:r>
        <w:rPr>
          <w:lang w:val="en-US"/>
        </w:rPr>
        <w:t xml:space="preserve">.2 </w:t>
      </w:r>
      <w:r w:rsidR="00CE4EE7" w:rsidRPr="00CE4EE7">
        <w:t>Топ</w:t>
      </w:r>
      <w:r w:rsidR="00CE4EE7">
        <w:t xml:space="preserve"> - </w:t>
      </w:r>
      <w:r w:rsidR="00CE4EE7" w:rsidRPr="00CE4EE7">
        <w:t>3 риска</w:t>
      </w:r>
      <w:bookmarkEnd w:id="9"/>
    </w:p>
    <w:p w14:paraId="126ADA14" w14:textId="77777777" w:rsidR="00CE4EE7" w:rsidRPr="00CE4EE7" w:rsidRDefault="00CE4EE7" w:rsidP="003B6D96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/>
      </w:pPr>
      <w:r w:rsidRPr="00CE4EE7">
        <w:t xml:space="preserve">Ошибка корзины (5.25) </w:t>
      </w:r>
    </w:p>
    <w:p w14:paraId="283CE56B" w14:textId="77777777" w:rsidR="00CE4EE7" w:rsidRPr="00CE4EE7" w:rsidRDefault="00CE4EE7" w:rsidP="003B6D96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/>
      </w:pPr>
      <w:r w:rsidRPr="00CE4EE7">
        <w:t xml:space="preserve">Ошибки авторизации (5.25) </w:t>
      </w:r>
    </w:p>
    <w:p w14:paraId="4339FD88" w14:textId="77777777" w:rsidR="00CE4EE7" w:rsidRPr="00CE4EE7" w:rsidRDefault="00CE4EE7" w:rsidP="003B6D96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/>
      </w:pPr>
      <w:r w:rsidRPr="00CE4EE7">
        <w:t>Падение сервера (5)</w:t>
      </w:r>
    </w:p>
    <w:p w14:paraId="3E175342" w14:textId="77777777" w:rsidR="00EF5599" w:rsidRPr="00EF5599" w:rsidRDefault="00EF5599" w:rsidP="003B6D96">
      <w:pPr>
        <w:widowControl w:val="0"/>
        <w:tabs>
          <w:tab w:val="right" w:leader="dot" w:pos="12000"/>
        </w:tabs>
        <w:spacing w:before="60" w:after="0"/>
      </w:pPr>
    </w:p>
    <w:p w14:paraId="6BEF7022" w14:textId="41639242" w:rsidR="003B6D96" w:rsidRPr="00D84895" w:rsidRDefault="00867AFF" w:rsidP="00D84895">
      <w:pPr>
        <w:pStyle w:val="3"/>
        <w:spacing w:line="360" w:lineRule="auto"/>
        <w:jc w:val="both"/>
        <w:rPr>
          <w:lang w:val="en-US"/>
        </w:rPr>
      </w:pPr>
      <w:bookmarkStart w:id="10" w:name="_Toc227994494"/>
      <w:r>
        <w:rPr>
          <w:lang w:val="en-US"/>
        </w:rPr>
        <w:lastRenderedPageBreak/>
        <w:t xml:space="preserve">2.3 </w:t>
      </w:r>
      <w:r w:rsidRPr="00867AFF">
        <w:t>Стратегии для рисков</w:t>
      </w:r>
      <w:bookmarkEnd w:id="10"/>
    </w:p>
    <w:p w14:paraId="10F15ADA" w14:textId="692E71C3" w:rsidR="00867AFF" w:rsidRPr="00867AFF" w:rsidRDefault="00867AFF" w:rsidP="003B6D96">
      <w:pPr>
        <w:pStyle w:val="4"/>
        <w:spacing w:line="360" w:lineRule="auto"/>
        <w:ind w:firstLine="720"/>
        <w:jc w:val="both"/>
      </w:pPr>
      <w:r w:rsidRPr="00D84895">
        <w:t>2.3</w:t>
      </w:r>
      <w:r w:rsidRPr="00867AFF">
        <w:t>.</w:t>
      </w:r>
      <w:r w:rsidRPr="00D84895">
        <w:t>1</w:t>
      </w:r>
      <w:r w:rsidRPr="00867AFF">
        <w:t xml:space="preserve"> Ошибка корзины</w:t>
      </w:r>
    </w:p>
    <w:p w14:paraId="16370908" w14:textId="67DE851B" w:rsidR="00867AFF" w:rsidRPr="00867AFF" w:rsidRDefault="00867AFF" w:rsidP="003B6D96">
      <w:pPr>
        <w:pStyle w:val="aa"/>
        <w:widowControl w:val="0"/>
        <w:tabs>
          <w:tab w:val="right" w:leader="dot" w:pos="12000"/>
        </w:tabs>
        <w:spacing w:before="60" w:after="0"/>
      </w:pPr>
      <w:r w:rsidRPr="00867AFF">
        <w:t xml:space="preserve">- </w:t>
      </w:r>
      <w:r w:rsidRPr="00867AFF">
        <w:t xml:space="preserve">Предотвращение: </w:t>
      </w:r>
      <w:proofErr w:type="spellStart"/>
      <w:r w:rsidRPr="00867AFF">
        <w:t>unit</w:t>
      </w:r>
      <w:proofErr w:type="spellEnd"/>
      <w:r w:rsidRPr="00867AFF">
        <w:t>-тесты логики корзины</w:t>
      </w:r>
    </w:p>
    <w:p w14:paraId="58623559" w14:textId="0544F7ED" w:rsidR="00867AFF" w:rsidRPr="00867AFF" w:rsidRDefault="00867AFF" w:rsidP="003B6D96">
      <w:pPr>
        <w:widowControl w:val="0"/>
        <w:tabs>
          <w:tab w:val="right" w:leader="dot" w:pos="12000"/>
        </w:tabs>
        <w:spacing w:before="60" w:after="0"/>
        <w:ind w:left="720"/>
      </w:pPr>
      <w:r w:rsidRPr="00867AFF">
        <w:t xml:space="preserve">- </w:t>
      </w:r>
      <w:r w:rsidRPr="00867AFF">
        <w:t>Минимизация: логирование операций</w:t>
      </w:r>
    </w:p>
    <w:p w14:paraId="4AA56F13" w14:textId="7A5D428E" w:rsidR="00867AFF" w:rsidRPr="00867AFF" w:rsidRDefault="00867AFF" w:rsidP="003B6D96">
      <w:pPr>
        <w:widowControl w:val="0"/>
        <w:tabs>
          <w:tab w:val="right" w:leader="dot" w:pos="12000"/>
        </w:tabs>
        <w:spacing w:before="60" w:after="0"/>
        <w:ind w:left="720"/>
      </w:pPr>
      <w:r w:rsidRPr="00867AFF">
        <w:t xml:space="preserve">- </w:t>
      </w:r>
      <w:r w:rsidRPr="00867AFF">
        <w:t>Устранение: восстановление состояния из БД</w:t>
      </w:r>
    </w:p>
    <w:p w14:paraId="0C7671F3" w14:textId="77777777" w:rsidR="00867AFF" w:rsidRPr="00867AFF" w:rsidRDefault="00867AFF" w:rsidP="003B6D96">
      <w:pPr>
        <w:widowControl w:val="0"/>
        <w:tabs>
          <w:tab w:val="right" w:leader="dot" w:pos="12000"/>
        </w:tabs>
        <w:spacing w:before="60" w:after="0"/>
      </w:pPr>
    </w:p>
    <w:p w14:paraId="4F5C2251" w14:textId="5B3CA766" w:rsidR="00867AFF" w:rsidRPr="00867AFF" w:rsidRDefault="00867AFF" w:rsidP="003B6D96">
      <w:pPr>
        <w:pStyle w:val="4"/>
        <w:spacing w:line="360" w:lineRule="auto"/>
        <w:ind w:firstLine="720"/>
        <w:jc w:val="both"/>
      </w:pPr>
      <w:r w:rsidRPr="00867AFF">
        <w:t>2.</w:t>
      </w:r>
      <w:r>
        <w:rPr>
          <w:lang w:val="en-US"/>
        </w:rPr>
        <w:t>3.2</w:t>
      </w:r>
      <w:r w:rsidRPr="00867AFF">
        <w:t xml:space="preserve"> Ошибки авторизации</w:t>
      </w:r>
    </w:p>
    <w:p w14:paraId="1C9D582B" w14:textId="2C9815AE" w:rsidR="00867AFF" w:rsidRPr="00867AFF" w:rsidRDefault="00867AFF" w:rsidP="003B6D96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 w:rsidRPr="00867AFF">
        <w:t xml:space="preserve">- </w:t>
      </w:r>
      <w:r w:rsidRPr="00867AFF">
        <w:t>Предотвращение: проверка всех сценариев входа</w:t>
      </w:r>
    </w:p>
    <w:p w14:paraId="5B4C1BD2" w14:textId="61846F1A" w:rsidR="00867AFF" w:rsidRPr="00867AFF" w:rsidRDefault="00867AFF" w:rsidP="003B6D96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 w:rsidRPr="00867AFF">
        <w:t xml:space="preserve">- </w:t>
      </w:r>
      <w:r w:rsidRPr="00867AFF">
        <w:t xml:space="preserve">Минимизация: </w:t>
      </w:r>
      <w:proofErr w:type="spellStart"/>
      <w:r w:rsidRPr="00867AFF">
        <w:t>fallback</w:t>
      </w:r>
      <w:proofErr w:type="spellEnd"/>
      <w:r w:rsidRPr="00867AFF">
        <w:t>-аутентификация</w:t>
      </w:r>
    </w:p>
    <w:p w14:paraId="11D43BF5" w14:textId="1B6B7A40" w:rsidR="00867AFF" w:rsidRDefault="00867AFF" w:rsidP="003B6D96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 w:rsidRPr="00867AFF">
        <w:t xml:space="preserve">- </w:t>
      </w:r>
      <w:r w:rsidRPr="00867AFF">
        <w:t>Устранение: сброс пароля</w:t>
      </w:r>
    </w:p>
    <w:p w14:paraId="4A306266" w14:textId="77777777" w:rsidR="00867AFF" w:rsidRDefault="00867AFF" w:rsidP="003B6D96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3593B8CC" w14:textId="5AD1A200" w:rsidR="00867AFF" w:rsidRPr="00867AFF" w:rsidRDefault="00867AFF" w:rsidP="003B6D96">
      <w:pPr>
        <w:pStyle w:val="4"/>
        <w:spacing w:line="360" w:lineRule="auto"/>
        <w:ind w:firstLine="720"/>
        <w:jc w:val="both"/>
      </w:pPr>
      <w:r w:rsidRPr="00867AFF">
        <w:t>2.3.</w:t>
      </w:r>
      <w:r w:rsidRPr="00867AFF">
        <w:t>3 Падение сервера</w:t>
      </w:r>
    </w:p>
    <w:p w14:paraId="7F253110" w14:textId="4046013B" w:rsidR="00867AFF" w:rsidRPr="00867AFF" w:rsidRDefault="00867AFF" w:rsidP="003B6D96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 w:rsidRPr="00867AFF">
        <w:t xml:space="preserve">- </w:t>
      </w:r>
      <w:r w:rsidRPr="00867AFF">
        <w:t>Предотвращение: мониторинг</w:t>
      </w:r>
    </w:p>
    <w:p w14:paraId="50D8338A" w14:textId="58A9F8EB" w:rsidR="00867AFF" w:rsidRPr="00867AFF" w:rsidRDefault="00867AFF" w:rsidP="003B6D96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 w:rsidRPr="00867AFF">
        <w:t xml:space="preserve">- </w:t>
      </w:r>
      <w:r w:rsidRPr="00867AFF">
        <w:t>Минимизация: балансировка нагрузки</w:t>
      </w:r>
    </w:p>
    <w:p w14:paraId="113E115F" w14:textId="1595905D" w:rsidR="00867AFF" w:rsidRPr="00867AFF" w:rsidRDefault="00867AFF" w:rsidP="003B6D96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 w:rsidRPr="00867AFF">
        <w:t xml:space="preserve">- </w:t>
      </w:r>
      <w:r w:rsidRPr="00867AFF">
        <w:t>Устранение: перезапуск и восстановление</w:t>
      </w:r>
    </w:p>
    <w:p w14:paraId="340DB686" w14:textId="77777777" w:rsidR="00E652DB" w:rsidRDefault="00E652DB" w:rsidP="00422C44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1FD54FC7" w14:textId="77777777" w:rsidR="00E652DB" w:rsidRPr="00E652DB" w:rsidRDefault="00E652DB" w:rsidP="00422C44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64EF2341" w14:textId="6761B412" w:rsidR="009B77BB" w:rsidRPr="00F94200" w:rsidRDefault="009B77BB" w:rsidP="00137078">
      <w:pPr>
        <w:pStyle w:val="3"/>
        <w:spacing w:line="360" w:lineRule="auto"/>
        <w:jc w:val="both"/>
      </w:pPr>
      <w:r w:rsidRPr="009B77BB">
        <w:t xml:space="preserve">           </w:t>
      </w:r>
      <w:bookmarkStart w:id="11" w:name="_Toc227994495"/>
      <w:r>
        <w:rPr>
          <w:lang w:val="en-US"/>
        </w:rPr>
        <w:t>2.</w:t>
      </w:r>
      <w:r>
        <w:rPr>
          <w:lang w:val="en-US"/>
        </w:rPr>
        <w:t>4</w:t>
      </w:r>
      <w:r>
        <w:rPr>
          <w:lang w:val="en-US"/>
        </w:rPr>
        <w:t xml:space="preserve"> </w:t>
      </w:r>
      <w:r w:rsidRPr="009B77BB">
        <w:t>Возможности</w:t>
      </w:r>
      <w:bookmarkEnd w:id="1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3"/>
        <w:gridCol w:w="2844"/>
        <w:gridCol w:w="1465"/>
        <w:gridCol w:w="1823"/>
        <w:gridCol w:w="1562"/>
        <w:gridCol w:w="1383"/>
      </w:tblGrid>
      <w:tr w:rsidR="009B77BB" w14:paraId="4C46B55E" w14:textId="77777777" w:rsidTr="00C87266">
        <w:tc>
          <w:tcPr>
            <w:tcW w:w="553" w:type="dxa"/>
          </w:tcPr>
          <w:p w14:paraId="4528642E" w14:textId="77777777" w:rsidR="009B77BB" w:rsidRPr="00B1091D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B1091D">
              <w:rPr>
                <w:b/>
                <w:bCs/>
              </w:rPr>
              <w:t>№</w:t>
            </w:r>
          </w:p>
        </w:tc>
        <w:tc>
          <w:tcPr>
            <w:tcW w:w="2844" w:type="dxa"/>
          </w:tcPr>
          <w:p w14:paraId="3998244F" w14:textId="2AB8E3E9" w:rsidR="009B77BB" w:rsidRPr="00B1091D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9B77BB">
              <w:rPr>
                <w:b/>
                <w:bCs/>
              </w:rPr>
              <w:t>Возможность</w:t>
            </w:r>
          </w:p>
        </w:tc>
        <w:tc>
          <w:tcPr>
            <w:tcW w:w="1465" w:type="dxa"/>
          </w:tcPr>
          <w:p w14:paraId="1CB5BE3F" w14:textId="7D14DC53" w:rsidR="009B77BB" w:rsidRPr="00B1091D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9B77BB">
              <w:rPr>
                <w:b/>
                <w:bCs/>
              </w:rPr>
              <w:t>Выгода</w:t>
            </w:r>
          </w:p>
        </w:tc>
        <w:tc>
          <w:tcPr>
            <w:tcW w:w="1823" w:type="dxa"/>
          </w:tcPr>
          <w:p w14:paraId="03503EAC" w14:textId="77777777" w:rsidR="009B77BB" w:rsidRPr="00B1091D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B1091D">
              <w:rPr>
                <w:b/>
                <w:bCs/>
              </w:rPr>
              <w:t>Вероятность</w:t>
            </w:r>
          </w:p>
        </w:tc>
        <w:tc>
          <w:tcPr>
            <w:tcW w:w="1562" w:type="dxa"/>
          </w:tcPr>
          <w:p w14:paraId="38810069" w14:textId="6701EC99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  <w:lang w:val="en-US"/>
              </w:rPr>
            </w:pPr>
            <w:r w:rsidRPr="00B1091D">
              <w:rPr>
                <w:b/>
                <w:bCs/>
              </w:rPr>
              <w:t>Время</w:t>
            </w:r>
          </w:p>
        </w:tc>
        <w:tc>
          <w:tcPr>
            <w:tcW w:w="1383" w:type="dxa"/>
          </w:tcPr>
          <w:p w14:paraId="47F99144" w14:textId="13AA11A9" w:rsidR="009B77BB" w:rsidRPr="00B1091D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center"/>
              <w:rPr>
                <w:b/>
                <w:bCs/>
              </w:rPr>
            </w:pPr>
            <w:r w:rsidRPr="009B77BB">
              <w:rPr>
                <w:b/>
                <w:bCs/>
              </w:rPr>
              <w:t>V</w:t>
            </w:r>
          </w:p>
        </w:tc>
      </w:tr>
      <w:tr w:rsidR="009B77BB" w14:paraId="52A75DD2" w14:textId="77777777" w:rsidTr="00C87266">
        <w:tc>
          <w:tcPr>
            <w:tcW w:w="553" w:type="dxa"/>
          </w:tcPr>
          <w:p w14:paraId="4FA8C4EB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</w:t>
            </w:r>
          </w:p>
        </w:tc>
        <w:tc>
          <w:tcPr>
            <w:tcW w:w="2844" w:type="dxa"/>
          </w:tcPr>
          <w:p w14:paraId="1897492F" w14:textId="782DD48E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Рост продаж</w:t>
            </w:r>
          </w:p>
        </w:tc>
        <w:tc>
          <w:tcPr>
            <w:tcW w:w="1465" w:type="dxa"/>
          </w:tcPr>
          <w:p w14:paraId="7EDF536E" w14:textId="3DD2F149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100</w:t>
            </w:r>
          </w:p>
        </w:tc>
        <w:tc>
          <w:tcPr>
            <w:tcW w:w="1823" w:type="dxa"/>
          </w:tcPr>
          <w:p w14:paraId="5890AE7A" w14:textId="380A31E4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0.7</w:t>
            </w:r>
          </w:p>
        </w:tc>
        <w:tc>
          <w:tcPr>
            <w:tcW w:w="1562" w:type="dxa"/>
          </w:tcPr>
          <w:p w14:paraId="4182608D" w14:textId="7F4E2A2C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  <w:tc>
          <w:tcPr>
            <w:tcW w:w="1383" w:type="dxa"/>
          </w:tcPr>
          <w:p w14:paraId="41BEE015" w14:textId="431748BE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14</w:t>
            </w:r>
          </w:p>
        </w:tc>
      </w:tr>
      <w:tr w:rsidR="009B77BB" w14:paraId="4F69054F" w14:textId="77777777" w:rsidTr="00C87266">
        <w:tc>
          <w:tcPr>
            <w:tcW w:w="553" w:type="dxa"/>
          </w:tcPr>
          <w:p w14:paraId="79C7131C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2</w:t>
            </w:r>
          </w:p>
        </w:tc>
        <w:tc>
          <w:tcPr>
            <w:tcW w:w="2844" w:type="dxa"/>
          </w:tcPr>
          <w:p w14:paraId="6535007F" w14:textId="34702A1F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Автоматизация</w:t>
            </w:r>
          </w:p>
        </w:tc>
        <w:tc>
          <w:tcPr>
            <w:tcW w:w="1465" w:type="dxa"/>
          </w:tcPr>
          <w:p w14:paraId="3D60F48F" w14:textId="6B568BCB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80</w:t>
            </w:r>
          </w:p>
        </w:tc>
        <w:tc>
          <w:tcPr>
            <w:tcW w:w="1823" w:type="dxa"/>
          </w:tcPr>
          <w:p w14:paraId="4B92E56B" w14:textId="57882279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0.8</w:t>
            </w:r>
          </w:p>
        </w:tc>
        <w:tc>
          <w:tcPr>
            <w:tcW w:w="1562" w:type="dxa"/>
          </w:tcPr>
          <w:p w14:paraId="5D78210C" w14:textId="74B4D4A4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  <w:tc>
          <w:tcPr>
            <w:tcW w:w="1383" w:type="dxa"/>
          </w:tcPr>
          <w:p w14:paraId="6498A7C4" w14:textId="627B0684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lang w:val="en-US"/>
              </w:rPr>
            </w:pPr>
            <w:r w:rsidRPr="009B77BB">
              <w:t>12.8</w:t>
            </w:r>
          </w:p>
        </w:tc>
      </w:tr>
      <w:tr w:rsidR="009B77BB" w14:paraId="3FB5A313" w14:textId="77777777" w:rsidTr="00C87266">
        <w:tc>
          <w:tcPr>
            <w:tcW w:w="553" w:type="dxa"/>
          </w:tcPr>
          <w:p w14:paraId="0AFD9240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3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6C58C5" w14:paraId="06CE61D9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05FF7" w14:textId="77777777" w:rsidR="009B77BB" w:rsidRPr="006C58C5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368C7083" w14:textId="5B036EBF" w:rsidR="009B77BB" w:rsidRPr="006C58C5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  <w:r w:rsidRPr="009B77BB">
              <w:t>Расширение ассортимента</w:t>
            </w:r>
          </w:p>
          <w:p w14:paraId="44C531A6" w14:textId="725B6DA9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465" w:type="dxa"/>
          </w:tcPr>
          <w:p w14:paraId="5C0E81E6" w14:textId="4A5D359E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70</w:t>
            </w:r>
          </w:p>
        </w:tc>
        <w:tc>
          <w:tcPr>
            <w:tcW w:w="1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9B77BB" w14:paraId="092C43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0CBED" w14:textId="77777777" w:rsidR="009B77BB" w:rsidRPr="009B77BB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021EB2B9" w14:textId="77777777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0"/>
            </w:tblGrid>
            <w:tr w:rsidR="009B77BB" w:rsidRPr="009B77BB" w14:paraId="1B5C1E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BB1D33" w14:textId="77777777" w:rsidR="009B77BB" w:rsidRPr="009B77BB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9B77BB">
                    <w:t>0.6</w:t>
                  </w:r>
                </w:p>
              </w:tc>
            </w:tr>
          </w:tbl>
          <w:p w14:paraId="339A312B" w14:textId="5B518383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562" w:type="dxa"/>
          </w:tcPr>
          <w:p w14:paraId="3D5D0594" w14:textId="584E7EC1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1383" w:type="dxa"/>
          </w:tcPr>
          <w:p w14:paraId="34ABD921" w14:textId="771F0374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7</w:t>
            </w:r>
          </w:p>
        </w:tc>
      </w:tr>
      <w:tr w:rsidR="009B77BB" w14:paraId="0B5EDE70" w14:textId="77777777" w:rsidTr="00C87266">
        <w:tc>
          <w:tcPr>
            <w:tcW w:w="553" w:type="dxa"/>
          </w:tcPr>
          <w:p w14:paraId="363DF2CF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4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9B77BB" w14:paraId="6487E9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F21FE" w14:textId="77777777" w:rsidR="009B77BB" w:rsidRPr="009B77BB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4D1EB0AE" w14:textId="77777777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8"/>
            </w:tblGrid>
            <w:tr w:rsidR="009B77BB" w:rsidRPr="009B77BB" w14:paraId="45B95E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CE5D1" w14:textId="77777777" w:rsidR="009B77BB" w:rsidRPr="009B77BB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9B77BB">
                    <w:t>Лояльность клиентов</w:t>
                  </w:r>
                </w:p>
              </w:tc>
            </w:tr>
          </w:tbl>
          <w:p w14:paraId="0198C00D" w14:textId="36A4FBC4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lang w:val="en-US"/>
              </w:rPr>
            </w:pPr>
          </w:p>
        </w:tc>
        <w:tc>
          <w:tcPr>
            <w:tcW w:w="1465" w:type="dxa"/>
          </w:tcPr>
          <w:p w14:paraId="5C0C65D3" w14:textId="1FAF351D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90</w:t>
            </w:r>
          </w:p>
        </w:tc>
        <w:tc>
          <w:tcPr>
            <w:tcW w:w="1823" w:type="dxa"/>
          </w:tcPr>
          <w:p w14:paraId="62AB24D8" w14:textId="13C1C924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0.7</w:t>
            </w:r>
          </w:p>
        </w:tc>
        <w:tc>
          <w:tcPr>
            <w:tcW w:w="1562" w:type="dxa"/>
          </w:tcPr>
          <w:p w14:paraId="5AB16BED" w14:textId="56619099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13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7D1F12" w14:paraId="326357C3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64DCB" w14:textId="77777777" w:rsidR="009B77BB" w:rsidRPr="007D1F12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282AA6B6" w14:textId="2FF397B7" w:rsidR="009B77BB" w:rsidRPr="007D1F12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  <w:r w:rsidRPr="009B77BB">
              <w:t>10.5</w:t>
            </w:r>
          </w:p>
          <w:p w14:paraId="12636D25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</w:tr>
      <w:tr w:rsidR="009B77BB" w14:paraId="600D68D0" w14:textId="77777777" w:rsidTr="00C87266">
        <w:tc>
          <w:tcPr>
            <w:tcW w:w="553" w:type="dxa"/>
          </w:tcPr>
          <w:p w14:paraId="518838CA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lastRenderedPageBreak/>
              <w:t>5</w:t>
            </w:r>
          </w:p>
        </w:tc>
        <w:tc>
          <w:tcPr>
            <w:tcW w:w="2844" w:type="dxa"/>
          </w:tcPr>
          <w:p w14:paraId="00789B41" w14:textId="77777777" w:rsidR="009B77BB" w:rsidRPr="009B77BB" w:rsidRDefault="009B77BB" w:rsidP="00137078">
            <w:pPr>
              <w:spacing w:after="240" w:line="360" w:lineRule="auto"/>
              <w:jc w:val="left"/>
              <w:rPr>
                <w:vanish/>
              </w:rPr>
            </w:pPr>
            <w:r>
              <w:rPr>
                <w:vanish/>
              </w:rPr>
              <w:t>Интеграция с доставкой</w:t>
            </w:r>
          </w:p>
          <w:p w14:paraId="2DE8B633" w14:textId="77777777" w:rsidR="009B77BB" w:rsidRPr="009B77BB" w:rsidRDefault="009B77BB" w:rsidP="00137078">
            <w:pPr>
              <w:spacing w:after="240" w:line="360" w:lineRule="auto"/>
              <w:jc w:val="left"/>
              <w:rPr>
                <w:vanish/>
              </w:rPr>
            </w:pPr>
            <w:r>
              <w:rPr>
                <w:vanish/>
              </w:rPr>
              <w:t>Интеграция с доставкой</w:t>
            </w:r>
          </w:p>
          <w:p w14:paraId="2B797D33" w14:textId="4DB7B215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Интеграция с доставкой</w:t>
            </w:r>
          </w:p>
        </w:tc>
        <w:tc>
          <w:tcPr>
            <w:tcW w:w="1465" w:type="dxa"/>
          </w:tcPr>
          <w:p w14:paraId="6EC4C6FF" w14:textId="3F9B2809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85</w:t>
            </w:r>
          </w:p>
        </w:tc>
        <w:tc>
          <w:tcPr>
            <w:tcW w:w="1823" w:type="dxa"/>
          </w:tcPr>
          <w:p w14:paraId="0E130AB1" w14:textId="01314809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0.6</w:t>
            </w:r>
          </w:p>
        </w:tc>
        <w:tc>
          <w:tcPr>
            <w:tcW w:w="1562" w:type="dxa"/>
          </w:tcPr>
          <w:p w14:paraId="0B8DEB11" w14:textId="77F5194B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7</w:t>
            </w:r>
          </w:p>
        </w:tc>
        <w:tc>
          <w:tcPr>
            <w:tcW w:w="1383" w:type="dxa"/>
          </w:tcPr>
          <w:p w14:paraId="5E7F9895" w14:textId="0402113B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lang w:val="en-US"/>
              </w:rPr>
            </w:pPr>
            <w:r w:rsidRPr="009B77BB">
              <w:t>7.3</w:t>
            </w:r>
          </w:p>
        </w:tc>
      </w:tr>
      <w:tr w:rsidR="009B77BB" w14:paraId="37FECB82" w14:textId="77777777" w:rsidTr="00C87266">
        <w:tc>
          <w:tcPr>
            <w:tcW w:w="553" w:type="dxa"/>
          </w:tcPr>
          <w:p w14:paraId="7D7AE7D9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6C58C5" w14:paraId="56D5E139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1D6C6F" w14:textId="77777777" w:rsidR="009B77BB" w:rsidRPr="006C58C5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662E2E22" w14:textId="77777777" w:rsidR="009B77BB" w:rsidRPr="006C58C5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6C58C5" w14:paraId="407ABD6D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ACB3CF" w14:textId="2C543C95" w:rsidR="009B77BB" w:rsidRPr="009B77BB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  <w:rPr>
                      <w:lang w:val="en-US"/>
                    </w:rPr>
                  </w:pPr>
                </w:p>
              </w:tc>
            </w:tr>
          </w:tbl>
          <w:p w14:paraId="3FC1E566" w14:textId="0541EB6B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Аналитика продаж</w:t>
            </w:r>
          </w:p>
        </w:tc>
        <w:tc>
          <w:tcPr>
            <w:tcW w:w="1465" w:type="dxa"/>
          </w:tcPr>
          <w:p w14:paraId="0C8A5BFD" w14:textId="5FCFB6B9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60</w:t>
            </w:r>
          </w:p>
        </w:tc>
        <w:tc>
          <w:tcPr>
            <w:tcW w:w="1823" w:type="dxa"/>
          </w:tcPr>
          <w:p w14:paraId="32F7BBE6" w14:textId="350399B6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0.8</w:t>
            </w:r>
          </w:p>
        </w:tc>
        <w:tc>
          <w:tcPr>
            <w:tcW w:w="1562" w:type="dxa"/>
          </w:tcPr>
          <w:p w14:paraId="64F028DD" w14:textId="10D838AD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  <w:tc>
          <w:tcPr>
            <w:tcW w:w="1383" w:type="dxa"/>
          </w:tcPr>
          <w:p w14:paraId="6C5C9CF8" w14:textId="3E0B01F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9.6</w:t>
            </w:r>
          </w:p>
        </w:tc>
      </w:tr>
      <w:tr w:rsidR="009B77BB" w14:paraId="5D759F0D" w14:textId="77777777" w:rsidTr="00C87266">
        <w:tc>
          <w:tcPr>
            <w:tcW w:w="553" w:type="dxa"/>
          </w:tcPr>
          <w:p w14:paraId="44D205FB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7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6C58C5" w14:paraId="499017C7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C3A29" w14:textId="77777777" w:rsidR="009B77BB" w:rsidRPr="006C58C5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2A3CB0DF" w14:textId="327FE95F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Снижение затрат</w:t>
            </w:r>
            <w:r>
              <w:t xml:space="preserve"> </w:t>
            </w:r>
          </w:p>
        </w:tc>
        <w:tc>
          <w:tcPr>
            <w:tcW w:w="1465" w:type="dxa"/>
          </w:tcPr>
          <w:p w14:paraId="755A1441" w14:textId="5D485D10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70</w:t>
            </w:r>
          </w:p>
        </w:tc>
        <w:tc>
          <w:tcPr>
            <w:tcW w:w="1823" w:type="dxa"/>
          </w:tcPr>
          <w:p w14:paraId="1BC7F920" w14:textId="23082C25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0.7</w:t>
            </w:r>
          </w:p>
        </w:tc>
        <w:tc>
          <w:tcPr>
            <w:tcW w:w="1562" w:type="dxa"/>
          </w:tcPr>
          <w:p w14:paraId="61AD0FAC" w14:textId="52030403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5</w:t>
            </w:r>
          </w:p>
        </w:tc>
        <w:tc>
          <w:tcPr>
            <w:tcW w:w="1383" w:type="dxa"/>
          </w:tcPr>
          <w:p w14:paraId="473F2B86" w14:textId="1FB5B46F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9.8</w:t>
            </w:r>
          </w:p>
        </w:tc>
      </w:tr>
      <w:tr w:rsidR="009B77BB" w14:paraId="3FA8F33C" w14:textId="77777777" w:rsidTr="00C87266">
        <w:tc>
          <w:tcPr>
            <w:tcW w:w="553" w:type="dxa"/>
          </w:tcPr>
          <w:p w14:paraId="04639ABB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8</w:t>
            </w:r>
          </w:p>
        </w:tc>
        <w:tc>
          <w:tcPr>
            <w:tcW w:w="2844" w:type="dxa"/>
          </w:tcPr>
          <w:p w14:paraId="7C33A5B6" w14:textId="5B690E16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Онлайн-оплата</w:t>
            </w:r>
          </w:p>
        </w:tc>
        <w:tc>
          <w:tcPr>
            <w:tcW w:w="1465" w:type="dxa"/>
          </w:tcPr>
          <w:p w14:paraId="646936A5" w14:textId="63EC8958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100</w:t>
            </w:r>
          </w:p>
        </w:tc>
        <w:tc>
          <w:tcPr>
            <w:tcW w:w="1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185847" w14:paraId="5A028CFB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237C7" w14:textId="77777777" w:rsidR="009B77BB" w:rsidRPr="00185847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2EE76229" w14:textId="77777777" w:rsidR="009B77BB" w:rsidRPr="00185847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185847" w14:paraId="04C9B881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D84B9" w14:textId="40DB91C7" w:rsidR="009B77BB" w:rsidRPr="00185847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  <w:tr w:rsidR="009B77BB" w:rsidRPr="009B77BB" w14:paraId="37A4B0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A21EF" w14:textId="77777777" w:rsidR="009B77BB" w:rsidRPr="009B77BB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440B95F2" w14:textId="77777777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0"/>
            </w:tblGrid>
            <w:tr w:rsidR="009B77BB" w:rsidRPr="009B77BB" w14:paraId="6896C4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42BF3" w14:textId="77777777" w:rsidR="009B77BB" w:rsidRPr="009B77BB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  <w:r w:rsidRPr="009B77BB">
                    <w:t>0.9</w:t>
                  </w:r>
                </w:p>
              </w:tc>
            </w:tr>
          </w:tbl>
          <w:p w14:paraId="49B7D3C0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562" w:type="dxa"/>
          </w:tcPr>
          <w:p w14:paraId="2C435101" w14:textId="58BDC5A6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1383" w:type="dxa"/>
          </w:tcPr>
          <w:p w14:paraId="2D876E8D" w14:textId="0F741B2E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15</w:t>
            </w:r>
          </w:p>
        </w:tc>
      </w:tr>
      <w:tr w:rsidR="009B77BB" w14:paraId="4DF95A6F" w14:textId="77777777" w:rsidTr="00C87266">
        <w:tc>
          <w:tcPr>
            <w:tcW w:w="553" w:type="dxa"/>
          </w:tcPr>
          <w:p w14:paraId="4F8820BC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9</w:t>
            </w:r>
          </w:p>
        </w:tc>
        <w:tc>
          <w:tcPr>
            <w:tcW w:w="2844" w:type="dxa"/>
          </w:tcPr>
          <w:p w14:paraId="345CA144" w14:textId="1C07030D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Увеличение базы клиентов</w:t>
            </w:r>
          </w:p>
        </w:tc>
        <w:tc>
          <w:tcPr>
            <w:tcW w:w="1465" w:type="dxa"/>
          </w:tcPr>
          <w:p w14:paraId="60A386CB" w14:textId="2174231A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90</w:t>
            </w:r>
          </w:p>
        </w:tc>
        <w:tc>
          <w:tcPr>
            <w:tcW w:w="1823" w:type="dxa"/>
          </w:tcPr>
          <w:p w14:paraId="7C76F275" w14:textId="7597EC65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0.7</w:t>
            </w:r>
          </w:p>
        </w:tc>
        <w:tc>
          <w:tcPr>
            <w:tcW w:w="1562" w:type="dxa"/>
          </w:tcPr>
          <w:p w14:paraId="7A40751A" w14:textId="035453FD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  <w:tc>
          <w:tcPr>
            <w:tcW w:w="1383" w:type="dxa"/>
          </w:tcPr>
          <w:p w14:paraId="15D9575D" w14:textId="464FC042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lang w:val="en-US"/>
              </w:rPr>
            </w:pPr>
            <w:r w:rsidRPr="009B77BB">
              <w:t>10.5</w:t>
            </w:r>
          </w:p>
        </w:tc>
      </w:tr>
      <w:tr w:rsidR="009B77BB" w14:paraId="3692F2B2" w14:textId="77777777" w:rsidTr="00C87266">
        <w:tc>
          <w:tcPr>
            <w:tcW w:w="553" w:type="dxa"/>
          </w:tcPr>
          <w:p w14:paraId="720F3162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10</w:t>
            </w:r>
          </w:p>
        </w:tc>
        <w:tc>
          <w:tcPr>
            <w:tcW w:w="2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7BB" w:rsidRPr="006C58C5" w14:paraId="61FE9739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66D5E" w14:textId="77777777" w:rsidR="009B77BB" w:rsidRPr="006C58C5" w:rsidRDefault="009B77BB" w:rsidP="00137078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  <w:jc w:val="left"/>
                  </w:pPr>
                </w:p>
              </w:tc>
            </w:tr>
          </w:tbl>
          <w:p w14:paraId="7EFC4B02" w14:textId="3B5352B8" w:rsidR="009B77BB" w:rsidRPr="006C58C5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  <w:rPr>
                <w:vanish/>
              </w:rPr>
            </w:pPr>
            <w:r w:rsidRPr="009B77BB">
              <w:t>Масштабирование</w:t>
            </w:r>
          </w:p>
          <w:p w14:paraId="4BC2A83A" w14:textId="77777777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</w:p>
        </w:tc>
        <w:tc>
          <w:tcPr>
            <w:tcW w:w="1465" w:type="dxa"/>
          </w:tcPr>
          <w:p w14:paraId="05BCA558" w14:textId="756F2AF4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120</w:t>
            </w:r>
          </w:p>
        </w:tc>
        <w:tc>
          <w:tcPr>
            <w:tcW w:w="1823" w:type="dxa"/>
          </w:tcPr>
          <w:p w14:paraId="311FE681" w14:textId="37C601FA" w:rsid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 w:rsidRPr="009B77BB">
              <w:t>0.5</w:t>
            </w:r>
          </w:p>
        </w:tc>
        <w:tc>
          <w:tcPr>
            <w:tcW w:w="1562" w:type="dxa"/>
          </w:tcPr>
          <w:p w14:paraId="2FDAABEB" w14:textId="4C8DAD06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10</w:t>
            </w:r>
          </w:p>
        </w:tc>
        <w:tc>
          <w:tcPr>
            <w:tcW w:w="1383" w:type="dxa"/>
          </w:tcPr>
          <w:p w14:paraId="73023407" w14:textId="771A1935" w:rsidR="009B77BB" w:rsidRPr="009B77BB" w:rsidRDefault="009B77BB" w:rsidP="00137078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6</w:t>
            </w:r>
          </w:p>
        </w:tc>
      </w:tr>
    </w:tbl>
    <w:p w14:paraId="32E1E501" w14:textId="77777777" w:rsidR="009B77BB" w:rsidRDefault="009B77BB" w:rsidP="00137078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2F539262" w14:textId="29C975AB" w:rsidR="006C43EC" w:rsidRPr="00CE4EE7" w:rsidRDefault="006C43EC" w:rsidP="006C43EC">
      <w:pPr>
        <w:pStyle w:val="3"/>
        <w:spacing w:line="360" w:lineRule="auto"/>
        <w:jc w:val="both"/>
      </w:pPr>
      <w:bookmarkStart w:id="12" w:name="_Toc227994496"/>
      <w:r>
        <w:t>2</w:t>
      </w:r>
      <w:r w:rsidRPr="006C43EC">
        <w:t>.</w:t>
      </w:r>
      <w:r>
        <w:t>5</w:t>
      </w:r>
      <w:r w:rsidRPr="006C43EC">
        <w:t xml:space="preserve"> </w:t>
      </w:r>
      <w:r w:rsidRPr="00CE4EE7">
        <w:t>Топ</w:t>
      </w:r>
      <w:r>
        <w:t xml:space="preserve"> - </w:t>
      </w:r>
      <w:r w:rsidRPr="00CE4EE7">
        <w:t xml:space="preserve">3 </w:t>
      </w:r>
      <w:r>
        <w:t>возможности</w:t>
      </w:r>
      <w:bookmarkEnd w:id="12"/>
    </w:p>
    <w:p w14:paraId="68B8B23B" w14:textId="419B940C" w:rsidR="006C43EC" w:rsidRPr="006C43EC" w:rsidRDefault="006C43EC" w:rsidP="006C43EC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t>1</w:t>
      </w:r>
      <w:r w:rsidRPr="006C43EC">
        <w:t xml:space="preserve">. </w:t>
      </w:r>
      <w:r w:rsidRPr="006C43EC">
        <w:t>Онлайн-оплата (15)</w:t>
      </w:r>
    </w:p>
    <w:p w14:paraId="109A74E7" w14:textId="34627E7F" w:rsidR="006C43EC" w:rsidRPr="006C43EC" w:rsidRDefault="006C43EC" w:rsidP="006C43EC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 w:rsidRPr="006C43EC">
        <w:t xml:space="preserve">2. </w:t>
      </w:r>
      <w:r w:rsidRPr="006C43EC">
        <w:t>Рост продаж (14)</w:t>
      </w:r>
    </w:p>
    <w:p w14:paraId="566B482A" w14:textId="29D26888" w:rsidR="006C43EC" w:rsidRDefault="006C43EC" w:rsidP="006C43EC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 w:rsidRPr="006C43EC">
        <w:t xml:space="preserve">3. </w:t>
      </w:r>
      <w:r w:rsidRPr="006C43EC">
        <w:t>Автоматизация (12.8)</w:t>
      </w:r>
    </w:p>
    <w:p w14:paraId="4D0ADA38" w14:textId="77777777" w:rsidR="006C43EC" w:rsidRPr="006C43EC" w:rsidRDefault="006C43EC" w:rsidP="006C43EC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6CBC5CFB" w14:textId="05838369" w:rsidR="006C43EC" w:rsidRPr="006C43EC" w:rsidRDefault="006C43EC" w:rsidP="006C43EC">
      <w:pPr>
        <w:pStyle w:val="3"/>
        <w:spacing w:line="360" w:lineRule="auto"/>
        <w:jc w:val="both"/>
      </w:pPr>
      <w:bookmarkStart w:id="13" w:name="_Toc227994497"/>
      <w:r w:rsidRPr="006C43EC">
        <w:t>2.</w:t>
      </w:r>
      <w:r w:rsidR="00AA760F" w:rsidRPr="00AA760F">
        <w:t>6</w:t>
      </w:r>
      <w:r w:rsidRPr="006C43EC">
        <w:t xml:space="preserve"> </w:t>
      </w:r>
      <w:r w:rsidR="00AA760F" w:rsidRPr="00AA760F">
        <w:t>Стратегии возможностей</w:t>
      </w:r>
      <w:bookmarkEnd w:id="13"/>
    </w:p>
    <w:p w14:paraId="1147EE57" w14:textId="13728ACF" w:rsidR="006C43EC" w:rsidRPr="00867AFF" w:rsidRDefault="006C43EC" w:rsidP="006C43EC">
      <w:pPr>
        <w:pStyle w:val="4"/>
        <w:spacing w:line="360" w:lineRule="auto"/>
        <w:ind w:firstLine="720"/>
        <w:jc w:val="both"/>
      </w:pPr>
      <w:r w:rsidRPr="00D84895">
        <w:t>2.</w:t>
      </w:r>
      <w:r w:rsidR="00AA760F" w:rsidRPr="00AA760F">
        <w:t>6</w:t>
      </w:r>
      <w:r w:rsidRPr="00867AFF">
        <w:t>.</w:t>
      </w:r>
      <w:r w:rsidRPr="00D84895">
        <w:t>1</w:t>
      </w:r>
      <w:r w:rsidRPr="00867AFF">
        <w:t xml:space="preserve"> </w:t>
      </w:r>
      <w:r w:rsidR="00AA760F" w:rsidRPr="00AA760F">
        <w:t>Онлайн-оплата</w:t>
      </w:r>
    </w:p>
    <w:p w14:paraId="0F8F3B7A" w14:textId="166143F4" w:rsidR="006C43EC" w:rsidRPr="00867AFF" w:rsidRDefault="006C43EC" w:rsidP="006C43EC">
      <w:pPr>
        <w:pStyle w:val="aa"/>
        <w:widowControl w:val="0"/>
        <w:tabs>
          <w:tab w:val="right" w:leader="dot" w:pos="12000"/>
        </w:tabs>
        <w:spacing w:before="60" w:after="0"/>
      </w:pPr>
      <w:r w:rsidRPr="00867AFF">
        <w:t xml:space="preserve">- </w:t>
      </w:r>
      <w:r w:rsidR="00AA760F" w:rsidRPr="00AA760F">
        <w:t>Реализация интеграции с платёжными системами</w:t>
      </w:r>
    </w:p>
    <w:p w14:paraId="0A737D1F" w14:textId="4A1F6874" w:rsidR="006C43EC" w:rsidRPr="00867AFF" w:rsidRDefault="006C43EC" w:rsidP="00AA760F">
      <w:pPr>
        <w:widowControl w:val="0"/>
        <w:tabs>
          <w:tab w:val="right" w:leader="dot" w:pos="12000"/>
        </w:tabs>
        <w:spacing w:before="60" w:after="0"/>
        <w:ind w:left="720"/>
      </w:pPr>
      <w:r w:rsidRPr="00867AFF">
        <w:t xml:space="preserve">- </w:t>
      </w:r>
      <w:r w:rsidR="00AA760F" w:rsidRPr="00AA760F">
        <w:t>Повышение удобства пользователя</w:t>
      </w:r>
    </w:p>
    <w:p w14:paraId="0B93B9B9" w14:textId="77777777" w:rsidR="006C43EC" w:rsidRPr="00867AFF" w:rsidRDefault="006C43EC" w:rsidP="006C43EC">
      <w:pPr>
        <w:widowControl w:val="0"/>
        <w:tabs>
          <w:tab w:val="right" w:leader="dot" w:pos="12000"/>
        </w:tabs>
        <w:spacing w:before="60" w:after="0"/>
      </w:pPr>
    </w:p>
    <w:p w14:paraId="3D48AF2C" w14:textId="434E9696" w:rsidR="006C43EC" w:rsidRPr="00867AFF" w:rsidRDefault="006C43EC" w:rsidP="006C43EC">
      <w:pPr>
        <w:pStyle w:val="4"/>
        <w:spacing w:line="360" w:lineRule="auto"/>
        <w:ind w:firstLine="720"/>
        <w:jc w:val="both"/>
      </w:pPr>
      <w:r w:rsidRPr="00867AFF">
        <w:t>2.</w:t>
      </w:r>
      <w:r w:rsidR="00AA760F" w:rsidRPr="00AA760F">
        <w:t>6</w:t>
      </w:r>
      <w:r w:rsidRPr="006C43EC">
        <w:t>.2</w:t>
      </w:r>
      <w:r w:rsidRPr="00867AFF">
        <w:t xml:space="preserve"> </w:t>
      </w:r>
      <w:r w:rsidR="00AA760F" w:rsidRPr="00AA760F">
        <w:t>Рост продаж</w:t>
      </w:r>
    </w:p>
    <w:p w14:paraId="6E84520E" w14:textId="77777777" w:rsidR="00AA760F" w:rsidRPr="00AA760F" w:rsidRDefault="006C43EC" w:rsidP="006C43EC">
      <w:pPr>
        <w:widowControl w:val="0"/>
        <w:tabs>
          <w:tab w:val="right" w:leader="dot" w:pos="12000"/>
        </w:tabs>
        <w:spacing w:before="60" w:after="0"/>
        <w:ind w:left="720"/>
      </w:pPr>
      <w:r w:rsidRPr="00867AFF">
        <w:t xml:space="preserve">- </w:t>
      </w:r>
      <w:r w:rsidR="00AA760F" w:rsidRPr="00AA760F">
        <w:t>Реклама и SEO</w:t>
      </w:r>
    </w:p>
    <w:p w14:paraId="118752D4" w14:textId="0F813B74" w:rsidR="00E652DB" w:rsidRDefault="006C43EC" w:rsidP="00E652DB">
      <w:pPr>
        <w:widowControl w:val="0"/>
        <w:tabs>
          <w:tab w:val="right" w:leader="dot" w:pos="12000"/>
        </w:tabs>
        <w:spacing w:before="60" w:after="0"/>
        <w:ind w:left="720"/>
      </w:pPr>
      <w:r w:rsidRPr="00867AFF">
        <w:t xml:space="preserve">- </w:t>
      </w:r>
      <w:r w:rsidR="00AA760F">
        <w:t>А</w:t>
      </w:r>
      <w:r w:rsidR="00AA760F" w:rsidRPr="00AA760F">
        <w:t>кции и скидки</w:t>
      </w:r>
    </w:p>
    <w:p w14:paraId="048FE616" w14:textId="77777777" w:rsidR="00E652DB" w:rsidRPr="006C43EC" w:rsidRDefault="00E652DB" w:rsidP="00E652DB">
      <w:pPr>
        <w:widowControl w:val="0"/>
        <w:tabs>
          <w:tab w:val="right" w:leader="dot" w:pos="12000"/>
        </w:tabs>
        <w:spacing w:before="60" w:after="0"/>
        <w:ind w:left="720"/>
      </w:pPr>
    </w:p>
    <w:p w14:paraId="2C2F332D" w14:textId="40B8496A" w:rsidR="006C43EC" w:rsidRPr="00867AFF" w:rsidRDefault="006C43EC" w:rsidP="006C43EC">
      <w:pPr>
        <w:pStyle w:val="4"/>
        <w:spacing w:line="360" w:lineRule="auto"/>
        <w:ind w:firstLine="720"/>
        <w:jc w:val="both"/>
      </w:pPr>
      <w:r w:rsidRPr="00867AFF">
        <w:lastRenderedPageBreak/>
        <w:t>2.</w:t>
      </w:r>
      <w:r w:rsidR="00AA760F" w:rsidRPr="00AA760F">
        <w:t>6</w:t>
      </w:r>
      <w:r w:rsidRPr="00867AFF">
        <w:t xml:space="preserve">.3 </w:t>
      </w:r>
      <w:r w:rsidR="00AA760F" w:rsidRPr="00AA760F">
        <w:t>Автоматизация</w:t>
      </w:r>
    </w:p>
    <w:p w14:paraId="29CB1E24" w14:textId="723BF2D0" w:rsidR="006C43EC" w:rsidRPr="006C43EC" w:rsidRDefault="006C43EC" w:rsidP="006C43EC">
      <w:pPr>
        <w:widowControl w:val="0"/>
        <w:tabs>
          <w:tab w:val="right" w:leader="dot" w:pos="12000"/>
        </w:tabs>
        <w:spacing w:before="60" w:after="0"/>
        <w:ind w:left="720"/>
      </w:pPr>
      <w:r w:rsidRPr="00867AFF">
        <w:t xml:space="preserve">- </w:t>
      </w:r>
      <w:r w:rsidR="00AA760F" w:rsidRPr="00AA760F">
        <w:t>CRM интеграция</w:t>
      </w:r>
    </w:p>
    <w:p w14:paraId="4B749643" w14:textId="71ABA262" w:rsidR="006C43EC" w:rsidRDefault="006C43EC" w:rsidP="00AA760F">
      <w:pPr>
        <w:widowControl w:val="0"/>
        <w:tabs>
          <w:tab w:val="right" w:leader="dot" w:pos="12000"/>
        </w:tabs>
        <w:spacing w:before="60" w:after="0"/>
        <w:ind w:left="720"/>
      </w:pPr>
      <w:r w:rsidRPr="00867AFF">
        <w:t xml:space="preserve">- </w:t>
      </w:r>
      <w:r w:rsidR="00AA760F" w:rsidRPr="00AA760F">
        <w:t>автоматическая обработка заказов</w:t>
      </w:r>
    </w:p>
    <w:p w14:paraId="19E39E52" w14:textId="77777777" w:rsidR="00D235DD" w:rsidRPr="00E652DB" w:rsidRDefault="00D235DD" w:rsidP="00AA760F">
      <w:pPr>
        <w:widowControl w:val="0"/>
        <w:tabs>
          <w:tab w:val="right" w:leader="dot" w:pos="12000"/>
        </w:tabs>
        <w:spacing w:before="60" w:after="0"/>
        <w:ind w:left="720"/>
      </w:pPr>
    </w:p>
    <w:p w14:paraId="57C9B8E7" w14:textId="5B428C9C" w:rsidR="00625F58" w:rsidRDefault="00625F58" w:rsidP="00D235DD">
      <w:pPr>
        <w:pStyle w:val="3"/>
        <w:spacing w:line="360" w:lineRule="auto"/>
        <w:ind w:firstLine="709"/>
        <w:jc w:val="both"/>
        <w:rPr>
          <w:rStyle w:val="ae"/>
          <w:i w:val="0"/>
          <w:iCs w:val="0"/>
          <w:lang w:val="en-US"/>
        </w:rPr>
      </w:pPr>
      <w:bookmarkStart w:id="14" w:name="_Toc227994498"/>
      <w:r w:rsidRPr="00D235DD">
        <w:rPr>
          <w:rStyle w:val="ae"/>
          <w:i w:val="0"/>
          <w:iCs w:val="0"/>
        </w:rPr>
        <w:t>3. Тестовый план.</w:t>
      </w:r>
      <w:bookmarkEnd w:id="14"/>
    </w:p>
    <w:p w14:paraId="20AD2CDE" w14:textId="166B3F33" w:rsidR="00D235DD" w:rsidRPr="00D235DD" w:rsidRDefault="00D235DD" w:rsidP="00D235DD">
      <w:pPr>
        <w:pStyle w:val="3"/>
        <w:spacing w:line="360" w:lineRule="auto"/>
        <w:jc w:val="both"/>
      </w:pPr>
      <w:bookmarkStart w:id="15" w:name="_Toc227994499"/>
      <w:r w:rsidRPr="00D235DD">
        <w:t>3</w:t>
      </w:r>
      <w:r w:rsidRPr="00D235DD">
        <w:t>.</w:t>
      </w:r>
      <w:r>
        <w:t>1 Таблица тестов</w:t>
      </w:r>
      <w:bookmarkEnd w:id="1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47"/>
        <w:gridCol w:w="2958"/>
        <w:gridCol w:w="2333"/>
        <w:gridCol w:w="1900"/>
        <w:gridCol w:w="1892"/>
      </w:tblGrid>
      <w:tr w:rsidR="00D235DD" w14:paraId="034FDEE3" w14:textId="77777777" w:rsidTr="00D235DD">
        <w:tc>
          <w:tcPr>
            <w:tcW w:w="562" w:type="dxa"/>
          </w:tcPr>
          <w:p w14:paraId="5C245D86" w14:textId="2F885327" w:rsidR="00D235DD" w:rsidRPr="00D235DD" w:rsidRDefault="00D235DD" w:rsidP="00D235DD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D235DD">
              <w:rPr>
                <w:b/>
                <w:bCs/>
              </w:rPr>
              <w:t>№</w:t>
            </w:r>
          </w:p>
        </w:tc>
        <w:tc>
          <w:tcPr>
            <w:tcW w:w="3290" w:type="dxa"/>
          </w:tcPr>
          <w:p w14:paraId="7A24BDF6" w14:textId="46601656" w:rsidR="00D235DD" w:rsidRPr="00D235DD" w:rsidRDefault="00D235DD" w:rsidP="00D235DD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D235DD">
              <w:rPr>
                <w:b/>
                <w:bCs/>
              </w:rPr>
              <w:t>Название теста</w:t>
            </w:r>
          </w:p>
        </w:tc>
        <w:tc>
          <w:tcPr>
            <w:tcW w:w="1926" w:type="dxa"/>
          </w:tcPr>
          <w:p w14:paraId="6E986FDD" w14:textId="31782330" w:rsidR="00D235DD" w:rsidRPr="00D235DD" w:rsidRDefault="00D235DD" w:rsidP="00D235DD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D235DD">
              <w:rPr>
                <w:b/>
                <w:bCs/>
              </w:rPr>
              <w:t>Тип</w:t>
            </w:r>
          </w:p>
        </w:tc>
        <w:tc>
          <w:tcPr>
            <w:tcW w:w="1926" w:type="dxa"/>
          </w:tcPr>
          <w:p w14:paraId="690867E5" w14:textId="22B6AD28" w:rsidR="00D235DD" w:rsidRPr="00D235DD" w:rsidRDefault="00D235DD" w:rsidP="00D235DD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D235DD">
              <w:rPr>
                <w:b/>
                <w:bCs/>
              </w:rPr>
              <w:t>Входные данные</w:t>
            </w:r>
          </w:p>
        </w:tc>
        <w:tc>
          <w:tcPr>
            <w:tcW w:w="1926" w:type="dxa"/>
          </w:tcPr>
          <w:p w14:paraId="0286AAB7" w14:textId="4F093B90" w:rsidR="00D235DD" w:rsidRPr="00D235DD" w:rsidRDefault="00D235DD" w:rsidP="00D235DD">
            <w:pPr>
              <w:spacing w:line="360" w:lineRule="auto"/>
              <w:jc w:val="center"/>
              <w:rPr>
                <w:b/>
                <w:bCs/>
              </w:rPr>
            </w:pPr>
            <w:r w:rsidRPr="00D235DD">
              <w:rPr>
                <w:b/>
                <w:bCs/>
              </w:rPr>
              <w:t>Ожидаемый результат</w:t>
            </w:r>
          </w:p>
        </w:tc>
      </w:tr>
      <w:tr w:rsidR="00D235DD" w14:paraId="5A074C9F" w14:textId="77777777" w:rsidTr="00D235DD">
        <w:tc>
          <w:tcPr>
            <w:tcW w:w="562" w:type="dxa"/>
          </w:tcPr>
          <w:p w14:paraId="2A266AFB" w14:textId="3567AFE2" w:rsidR="00D235DD" w:rsidRPr="00D235DD" w:rsidRDefault="00D235DD" w:rsidP="00D235DD">
            <w:pPr>
              <w:spacing w:line="360" w:lineRule="auto"/>
            </w:pPr>
            <w:r>
              <w:t>1</w:t>
            </w:r>
          </w:p>
        </w:tc>
        <w:tc>
          <w:tcPr>
            <w:tcW w:w="3290" w:type="dxa"/>
          </w:tcPr>
          <w:p w14:paraId="1EE2F8B8" w14:textId="6C58BDA6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Регистрация</w:t>
            </w:r>
          </w:p>
        </w:tc>
        <w:tc>
          <w:tcPr>
            <w:tcW w:w="1926" w:type="dxa"/>
          </w:tcPr>
          <w:p w14:paraId="046C7F5E" w14:textId="32644A84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Функциональный</w:t>
            </w:r>
          </w:p>
        </w:tc>
        <w:tc>
          <w:tcPr>
            <w:tcW w:w="1926" w:type="dxa"/>
          </w:tcPr>
          <w:p w14:paraId="515EE86D" w14:textId="4B8A7C36" w:rsidR="00D235DD" w:rsidRDefault="00D235DD" w:rsidP="00D235DD">
            <w:pPr>
              <w:spacing w:line="360" w:lineRule="auto"/>
              <w:rPr>
                <w:lang w:val="en-US"/>
              </w:rPr>
            </w:pPr>
            <w:proofErr w:type="spellStart"/>
            <w:r w:rsidRPr="00D235DD">
              <w:t>email</w:t>
            </w:r>
            <w:proofErr w:type="spellEnd"/>
            <w:r w:rsidRPr="00D235DD">
              <w:t>, пароль</w:t>
            </w:r>
          </w:p>
        </w:tc>
        <w:tc>
          <w:tcPr>
            <w:tcW w:w="1926" w:type="dxa"/>
          </w:tcPr>
          <w:p w14:paraId="41078F0A" w14:textId="79C8AFA8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Успешная регистрация</w:t>
            </w:r>
          </w:p>
        </w:tc>
      </w:tr>
      <w:tr w:rsidR="00D235DD" w14:paraId="01B25060" w14:textId="77777777" w:rsidTr="00D235DD">
        <w:tc>
          <w:tcPr>
            <w:tcW w:w="562" w:type="dxa"/>
          </w:tcPr>
          <w:p w14:paraId="65134F5E" w14:textId="65D35128" w:rsidR="00D235DD" w:rsidRPr="00D235DD" w:rsidRDefault="00D235DD" w:rsidP="00D235DD">
            <w:pPr>
              <w:spacing w:line="360" w:lineRule="auto"/>
            </w:pPr>
            <w:r>
              <w:t>2</w:t>
            </w:r>
          </w:p>
        </w:tc>
        <w:tc>
          <w:tcPr>
            <w:tcW w:w="3290" w:type="dxa"/>
          </w:tcPr>
          <w:p w14:paraId="30D8C0A9" w14:textId="2FD2D0DC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Авторизация</w:t>
            </w:r>
          </w:p>
        </w:tc>
        <w:tc>
          <w:tcPr>
            <w:tcW w:w="1926" w:type="dxa"/>
          </w:tcPr>
          <w:p w14:paraId="0663E25F" w14:textId="36563B7F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Функциональный</w:t>
            </w:r>
          </w:p>
        </w:tc>
        <w:tc>
          <w:tcPr>
            <w:tcW w:w="1926" w:type="dxa"/>
          </w:tcPr>
          <w:p w14:paraId="40F01B39" w14:textId="4536CE54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логин/пароль</w:t>
            </w:r>
          </w:p>
        </w:tc>
        <w:tc>
          <w:tcPr>
            <w:tcW w:w="1926" w:type="dxa"/>
          </w:tcPr>
          <w:p w14:paraId="565122D6" w14:textId="0F8AA841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Вход выполнен</w:t>
            </w:r>
          </w:p>
        </w:tc>
      </w:tr>
      <w:tr w:rsidR="00D235DD" w14:paraId="415E285D" w14:textId="77777777" w:rsidTr="00D235DD">
        <w:tc>
          <w:tcPr>
            <w:tcW w:w="562" w:type="dxa"/>
          </w:tcPr>
          <w:p w14:paraId="30C2242E" w14:textId="76DD667C" w:rsidR="00D235DD" w:rsidRPr="00D235DD" w:rsidRDefault="00D235DD" w:rsidP="00D235DD">
            <w:pPr>
              <w:spacing w:line="360" w:lineRule="auto"/>
            </w:pPr>
            <w:r>
              <w:t>3</w:t>
            </w:r>
          </w:p>
        </w:tc>
        <w:tc>
          <w:tcPr>
            <w:tcW w:w="3290" w:type="dxa"/>
          </w:tcPr>
          <w:p w14:paraId="22F2C01F" w14:textId="62E9E197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Добавление в корзину</w:t>
            </w:r>
          </w:p>
        </w:tc>
        <w:tc>
          <w:tcPr>
            <w:tcW w:w="1926" w:type="dxa"/>
          </w:tcPr>
          <w:p w14:paraId="55C133B6" w14:textId="4BDC074B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UI</w:t>
            </w:r>
          </w:p>
        </w:tc>
        <w:tc>
          <w:tcPr>
            <w:tcW w:w="1926" w:type="dxa"/>
          </w:tcPr>
          <w:p w14:paraId="6FE9ADC6" w14:textId="666C42CF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товар</w:t>
            </w:r>
          </w:p>
        </w:tc>
        <w:tc>
          <w:tcPr>
            <w:tcW w:w="1926" w:type="dxa"/>
          </w:tcPr>
          <w:p w14:paraId="72BC6AE8" w14:textId="19CB1297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Товар в корзине</w:t>
            </w:r>
          </w:p>
        </w:tc>
      </w:tr>
      <w:tr w:rsidR="00D235DD" w14:paraId="178EEEEA" w14:textId="77777777" w:rsidTr="00D235DD">
        <w:tc>
          <w:tcPr>
            <w:tcW w:w="562" w:type="dxa"/>
          </w:tcPr>
          <w:p w14:paraId="543F48C8" w14:textId="26B1A606" w:rsidR="00D235DD" w:rsidRPr="00D235DD" w:rsidRDefault="00D235DD" w:rsidP="00D235DD">
            <w:pPr>
              <w:spacing w:line="360" w:lineRule="auto"/>
            </w:pPr>
            <w:r>
              <w:t>4</w:t>
            </w:r>
          </w:p>
        </w:tc>
        <w:tc>
          <w:tcPr>
            <w:tcW w:w="3290" w:type="dxa"/>
          </w:tcPr>
          <w:p w14:paraId="1AD8080F" w14:textId="5FF26BAC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Удаление из корзины</w:t>
            </w:r>
          </w:p>
        </w:tc>
        <w:tc>
          <w:tcPr>
            <w:tcW w:w="1926" w:type="dxa"/>
          </w:tcPr>
          <w:p w14:paraId="6CB9F466" w14:textId="6C3F8221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UI</w:t>
            </w:r>
          </w:p>
        </w:tc>
        <w:tc>
          <w:tcPr>
            <w:tcW w:w="1926" w:type="dxa"/>
          </w:tcPr>
          <w:p w14:paraId="34E1DBCD" w14:textId="32D1397D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товар</w:t>
            </w:r>
          </w:p>
        </w:tc>
        <w:tc>
          <w:tcPr>
            <w:tcW w:w="1926" w:type="dxa"/>
          </w:tcPr>
          <w:p w14:paraId="57BA0CEE" w14:textId="54039131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Товар удал</w:t>
            </w:r>
            <w:r>
              <w:t>е</w:t>
            </w:r>
            <w:r w:rsidRPr="00D235DD">
              <w:t>н</w:t>
            </w:r>
          </w:p>
        </w:tc>
      </w:tr>
      <w:tr w:rsidR="00D235DD" w14:paraId="33D4DDE3" w14:textId="77777777" w:rsidTr="00D235DD">
        <w:tc>
          <w:tcPr>
            <w:tcW w:w="562" w:type="dxa"/>
          </w:tcPr>
          <w:p w14:paraId="6170426D" w14:textId="083AFB24" w:rsidR="00D235DD" w:rsidRPr="00D235DD" w:rsidRDefault="00D235DD" w:rsidP="00D235DD">
            <w:pPr>
              <w:spacing w:line="360" w:lineRule="auto"/>
            </w:pPr>
            <w:r>
              <w:t>5</w:t>
            </w:r>
          </w:p>
        </w:tc>
        <w:tc>
          <w:tcPr>
            <w:tcW w:w="3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35DD" w:rsidRPr="00D235DD" w14:paraId="14A84F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7FE6D" w14:textId="77777777" w:rsidR="00D235DD" w:rsidRPr="00D235DD" w:rsidRDefault="00D235DD" w:rsidP="00D235DD">
                  <w:pPr>
                    <w:spacing w:after="0"/>
                  </w:pPr>
                </w:p>
              </w:tc>
            </w:tr>
          </w:tbl>
          <w:p w14:paraId="180DFC28" w14:textId="77777777" w:rsidR="00D235DD" w:rsidRPr="00D235DD" w:rsidRDefault="00D235DD" w:rsidP="00D235DD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9"/>
            </w:tblGrid>
            <w:tr w:rsidR="00D235DD" w:rsidRPr="00D235DD" w14:paraId="702E11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F3696" w14:textId="77777777" w:rsidR="00D235DD" w:rsidRPr="00D235DD" w:rsidRDefault="00D235DD" w:rsidP="00D235DD">
                  <w:pPr>
                    <w:spacing w:after="0"/>
                  </w:pPr>
                  <w:r w:rsidRPr="00D235DD">
                    <w:t>Оформление заказа</w:t>
                  </w:r>
                </w:p>
              </w:tc>
            </w:tr>
          </w:tbl>
          <w:p w14:paraId="2AB12B03" w14:textId="77777777" w:rsidR="00D235DD" w:rsidRPr="00D235DD" w:rsidRDefault="00D235DD" w:rsidP="00D235DD">
            <w:pPr>
              <w:spacing w:line="360" w:lineRule="auto"/>
            </w:pPr>
          </w:p>
        </w:tc>
        <w:tc>
          <w:tcPr>
            <w:tcW w:w="1926" w:type="dxa"/>
          </w:tcPr>
          <w:p w14:paraId="69CBDCA4" w14:textId="4F6EA142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Интеграционный</w:t>
            </w:r>
          </w:p>
        </w:tc>
        <w:tc>
          <w:tcPr>
            <w:tcW w:w="1926" w:type="dxa"/>
          </w:tcPr>
          <w:p w14:paraId="4CDC7584" w14:textId="58EB28E9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корзина</w:t>
            </w:r>
          </w:p>
        </w:tc>
        <w:tc>
          <w:tcPr>
            <w:tcW w:w="1926" w:type="dxa"/>
          </w:tcPr>
          <w:p w14:paraId="40951F0C" w14:textId="63EDADDA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Заказ создан</w:t>
            </w:r>
          </w:p>
        </w:tc>
      </w:tr>
      <w:tr w:rsidR="00D235DD" w14:paraId="7E40D45B" w14:textId="77777777" w:rsidTr="00D235DD">
        <w:tc>
          <w:tcPr>
            <w:tcW w:w="562" w:type="dxa"/>
          </w:tcPr>
          <w:p w14:paraId="00B61AE9" w14:textId="59C14814" w:rsidR="00D235DD" w:rsidRPr="00D235DD" w:rsidRDefault="00D235DD" w:rsidP="00D235DD">
            <w:pPr>
              <w:spacing w:line="360" w:lineRule="auto"/>
            </w:pPr>
            <w:r>
              <w:t>6</w:t>
            </w:r>
          </w:p>
        </w:tc>
        <w:tc>
          <w:tcPr>
            <w:tcW w:w="3290" w:type="dxa"/>
          </w:tcPr>
          <w:p w14:paraId="6533028E" w14:textId="7159CEED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Оплата</w:t>
            </w:r>
          </w:p>
        </w:tc>
        <w:tc>
          <w:tcPr>
            <w:tcW w:w="1926" w:type="dxa"/>
          </w:tcPr>
          <w:p w14:paraId="70F5FE57" w14:textId="1DAE93E3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Интеграционный</w:t>
            </w:r>
          </w:p>
        </w:tc>
        <w:tc>
          <w:tcPr>
            <w:tcW w:w="1926" w:type="dxa"/>
          </w:tcPr>
          <w:p w14:paraId="282B4578" w14:textId="4954637F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карта</w:t>
            </w:r>
          </w:p>
        </w:tc>
        <w:tc>
          <w:tcPr>
            <w:tcW w:w="1926" w:type="dxa"/>
          </w:tcPr>
          <w:p w14:paraId="1F14DBCC" w14:textId="4E6FB451" w:rsidR="00D235DD" w:rsidRPr="00D235DD" w:rsidRDefault="00D235DD" w:rsidP="00D235DD">
            <w:pPr>
              <w:spacing w:line="360" w:lineRule="auto"/>
            </w:pPr>
            <w:r>
              <w:t>У</w:t>
            </w:r>
            <w:r w:rsidRPr="00D235DD">
              <w:t>спешная оплата</w:t>
            </w:r>
          </w:p>
        </w:tc>
      </w:tr>
      <w:tr w:rsidR="00D235DD" w14:paraId="112CD173" w14:textId="77777777" w:rsidTr="00D235DD">
        <w:tc>
          <w:tcPr>
            <w:tcW w:w="562" w:type="dxa"/>
          </w:tcPr>
          <w:p w14:paraId="3C3241CD" w14:textId="66F7035A" w:rsidR="00D235DD" w:rsidRPr="00D235DD" w:rsidRDefault="00D235DD" w:rsidP="00D235DD">
            <w:pPr>
              <w:spacing w:line="360" w:lineRule="auto"/>
            </w:pPr>
            <w:r>
              <w:t>7</w:t>
            </w:r>
          </w:p>
        </w:tc>
        <w:tc>
          <w:tcPr>
            <w:tcW w:w="3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35DD" w:rsidRPr="00D235DD" w14:paraId="4CC6DA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EE227" w14:textId="77777777" w:rsidR="00D235DD" w:rsidRPr="00D235DD" w:rsidRDefault="00D235DD" w:rsidP="00D235DD">
                  <w:pPr>
                    <w:spacing w:after="0"/>
                  </w:pPr>
                </w:p>
              </w:tc>
            </w:tr>
          </w:tbl>
          <w:p w14:paraId="03B52192" w14:textId="77777777" w:rsidR="00D235DD" w:rsidRPr="00D235DD" w:rsidRDefault="00D235DD" w:rsidP="00D235DD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</w:tblGrid>
            <w:tr w:rsidR="00D235DD" w:rsidRPr="00D235DD" w14:paraId="5C52EE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59F73" w14:textId="77777777" w:rsidR="00D235DD" w:rsidRPr="00D235DD" w:rsidRDefault="00D235DD" w:rsidP="00D235DD">
                  <w:pPr>
                    <w:spacing w:after="0"/>
                  </w:pPr>
                  <w:r w:rsidRPr="00D235DD">
                    <w:t>Ошибка оплаты</w:t>
                  </w:r>
                </w:p>
              </w:tc>
            </w:tr>
          </w:tbl>
          <w:p w14:paraId="6F1323D8" w14:textId="77777777" w:rsidR="00D235DD" w:rsidRPr="00D235DD" w:rsidRDefault="00D235DD" w:rsidP="00D235DD">
            <w:pPr>
              <w:spacing w:line="360" w:lineRule="auto"/>
            </w:pPr>
          </w:p>
        </w:tc>
        <w:tc>
          <w:tcPr>
            <w:tcW w:w="1926" w:type="dxa"/>
          </w:tcPr>
          <w:p w14:paraId="4C531585" w14:textId="65CFEEF7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Негативный</w:t>
            </w:r>
          </w:p>
        </w:tc>
        <w:tc>
          <w:tcPr>
            <w:tcW w:w="1926" w:type="dxa"/>
          </w:tcPr>
          <w:p w14:paraId="2A6D797E" w14:textId="551D0A09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неверная карта</w:t>
            </w:r>
          </w:p>
        </w:tc>
        <w:tc>
          <w:tcPr>
            <w:tcW w:w="1926" w:type="dxa"/>
          </w:tcPr>
          <w:p w14:paraId="44DA9903" w14:textId="3ED10A24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Ошибка</w:t>
            </w:r>
          </w:p>
        </w:tc>
      </w:tr>
      <w:tr w:rsidR="00D235DD" w14:paraId="444EF77C" w14:textId="77777777" w:rsidTr="00D235DD">
        <w:tc>
          <w:tcPr>
            <w:tcW w:w="562" w:type="dxa"/>
          </w:tcPr>
          <w:p w14:paraId="16E3A6B6" w14:textId="2D48769A" w:rsidR="00D235DD" w:rsidRPr="00D235DD" w:rsidRDefault="00D235DD" w:rsidP="00D235DD">
            <w:pPr>
              <w:spacing w:line="360" w:lineRule="auto"/>
            </w:pPr>
            <w:r>
              <w:t>8</w:t>
            </w:r>
          </w:p>
        </w:tc>
        <w:tc>
          <w:tcPr>
            <w:tcW w:w="3290" w:type="dxa"/>
          </w:tcPr>
          <w:p w14:paraId="367F645E" w14:textId="58E1B780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Поиск товара</w:t>
            </w:r>
          </w:p>
        </w:tc>
        <w:tc>
          <w:tcPr>
            <w:tcW w:w="1926" w:type="dxa"/>
          </w:tcPr>
          <w:p w14:paraId="503A323B" w14:textId="0A284304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Функциональный</w:t>
            </w:r>
          </w:p>
        </w:tc>
        <w:tc>
          <w:tcPr>
            <w:tcW w:w="1926" w:type="dxa"/>
          </w:tcPr>
          <w:p w14:paraId="63A5D13B" w14:textId="4185A837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строка</w:t>
            </w:r>
          </w:p>
        </w:tc>
        <w:tc>
          <w:tcPr>
            <w:tcW w:w="1926" w:type="dxa"/>
          </w:tcPr>
          <w:p w14:paraId="6B58AF6E" w14:textId="5142364C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Найден товар</w:t>
            </w:r>
          </w:p>
        </w:tc>
      </w:tr>
      <w:tr w:rsidR="00D235DD" w14:paraId="4FAA27F8" w14:textId="77777777" w:rsidTr="00D235DD">
        <w:tc>
          <w:tcPr>
            <w:tcW w:w="562" w:type="dxa"/>
          </w:tcPr>
          <w:p w14:paraId="4778B585" w14:textId="4FFAC2CB" w:rsidR="00D235DD" w:rsidRPr="00D235DD" w:rsidRDefault="00D235DD" w:rsidP="00D235DD">
            <w:pPr>
              <w:spacing w:line="360" w:lineRule="auto"/>
            </w:pPr>
            <w:r>
              <w:t>9</w:t>
            </w:r>
          </w:p>
        </w:tc>
        <w:tc>
          <w:tcPr>
            <w:tcW w:w="3290" w:type="dxa"/>
          </w:tcPr>
          <w:p w14:paraId="7CD88E2C" w14:textId="1630FCCB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Перегрузка</w:t>
            </w:r>
          </w:p>
        </w:tc>
        <w:tc>
          <w:tcPr>
            <w:tcW w:w="1926" w:type="dxa"/>
          </w:tcPr>
          <w:p w14:paraId="1AD32C8A" w14:textId="6744D428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Нагрузочный</w:t>
            </w:r>
          </w:p>
        </w:tc>
        <w:tc>
          <w:tcPr>
            <w:tcW w:w="1926" w:type="dxa"/>
          </w:tcPr>
          <w:p w14:paraId="32607C08" w14:textId="0895AE32" w:rsidR="00D235DD" w:rsidRPr="00D235DD" w:rsidRDefault="00D235DD" w:rsidP="00D235DD">
            <w:pPr>
              <w:spacing w:line="360" w:lineRule="auto"/>
            </w:pPr>
            <w:r>
              <w:t>1</w:t>
            </w:r>
            <w:r w:rsidRPr="00D235DD">
              <w:t>000 запросов</w:t>
            </w:r>
          </w:p>
        </w:tc>
        <w:tc>
          <w:tcPr>
            <w:tcW w:w="1926" w:type="dxa"/>
          </w:tcPr>
          <w:p w14:paraId="3A8306D7" w14:textId="0D26EE1E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Система работает</w:t>
            </w:r>
          </w:p>
        </w:tc>
      </w:tr>
      <w:tr w:rsidR="00D235DD" w14:paraId="4F2441E0" w14:textId="77777777" w:rsidTr="00D235DD">
        <w:tc>
          <w:tcPr>
            <w:tcW w:w="562" w:type="dxa"/>
          </w:tcPr>
          <w:p w14:paraId="7E31B573" w14:textId="1A972C7E" w:rsidR="00D235DD" w:rsidRPr="00D235DD" w:rsidRDefault="00D235DD" w:rsidP="00D235DD">
            <w:pPr>
              <w:spacing w:line="360" w:lineRule="auto"/>
            </w:pPr>
            <w:r>
              <w:t>10</w:t>
            </w:r>
          </w:p>
        </w:tc>
        <w:tc>
          <w:tcPr>
            <w:tcW w:w="3290" w:type="dxa"/>
          </w:tcPr>
          <w:p w14:paraId="540AF2DD" w14:textId="4073F401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SQL-</w:t>
            </w:r>
            <w:proofErr w:type="spellStart"/>
            <w:r w:rsidRPr="00D235DD">
              <w:t>ин</w:t>
            </w:r>
            <w:r>
              <w:t>ь</w:t>
            </w:r>
            <w:r w:rsidRPr="00D235DD">
              <w:t>екция</w:t>
            </w:r>
            <w:proofErr w:type="spellEnd"/>
          </w:p>
        </w:tc>
        <w:tc>
          <w:tcPr>
            <w:tcW w:w="1926" w:type="dxa"/>
          </w:tcPr>
          <w:p w14:paraId="4313EC51" w14:textId="073403EA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Безопасность</w:t>
            </w:r>
          </w:p>
        </w:tc>
        <w:tc>
          <w:tcPr>
            <w:tcW w:w="1926" w:type="dxa"/>
          </w:tcPr>
          <w:p w14:paraId="6E5DA5B5" w14:textId="19C570DC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спец. строка</w:t>
            </w:r>
          </w:p>
        </w:tc>
        <w:tc>
          <w:tcPr>
            <w:tcW w:w="1926" w:type="dxa"/>
          </w:tcPr>
          <w:p w14:paraId="19AAF922" w14:textId="79440CEF" w:rsidR="00D235DD" w:rsidRDefault="00D235DD" w:rsidP="00D235DD">
            <w:pPr>
              <w:spacing w:line="360" w:lineRule="auto"/>
              <w:rPr>
                <w:lang w:val="en-US"/>
              </w:rPr>
            </w:pPr>
            <w:r w:rsidRPr="00D235DD">
              <w:t>Блокировка</w:t>
            </w:r>
          </w:p>
        </w:tc>
      </w:tr>
    </w:tbl>
    <w:p w14:paraId="5F918B1A" w14:textId="2362CF08" w:rsidR="00D235DD" w:rsidRDefault="00D235DD" w:rsidP="00D235DD"/>
    <w:p w14:paraId="4A8961CC" w14:textId="77777777" w:rsidR="007D0EAB" w:rsidRDefault="007D0EAB" w:rsidP="00D235DD"/>
    <w:p w14:paraId="775D251F" w14:textId="06F6F0B9" w:rsidR="007D0EAB" w:rsidRPr="00D235DD" w:rsidRDefault="007D0EAB" w:rsidP="005311F7">
      <w:pPr>
        <w:pStyle w:val="3"/>
        <w:spacing w:line="360" w:lineRule="auto"/>
        <w:jc w:val="both"/>
      </w:pPr>
      <w:bookmarkStart w:id="16" w:name="_Toc227994500"/>
      <w:r w:rsidRPr="00D235DD">
        <w:lastRenderedPageBreak/>
        <w:t>3.</w:t>
      </w:r>
      <w:r>
        <w:t>2</w:t>
      </w:r>
      <w:r>
        <w:t xml:space="preserve"> </w:t>
      </w:r>
      <w:r w:rsidRPr="007D0EAB">
        <w:t>Таблица результатов тестирования</w:t>
      </w:r>
      <w:bookmarkEnd w:id="16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47"/>
        <w:gridCol w:w="2425"/>
        <w:gridCol w:w="2866"/>
        <w:gridCol w:w="1900"/>
        <w:gridCol w:w="1892"/>
      </w:tblGrid>
      <w:tr w:rsidR="007D0EAB" w14:paraId="1540D4D2" w14:textId="77777777" w:rsidTr="007D0EAB">
        <w:tc>
          <w:tcPr>
            <w:tcW w:w="547" w:type="dxa"/>
          </w:tcPr>
          <w:p w14:paraId="4B65FE56" w14:textId="77777777" w:rsidR="007D0EAB" w:rsidRPr="00D235DD" w:rsidRDefault="007D0EAB" w:rsidP="005311F7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D235DD">
              <w:rPr>
                <w:b/>
                <w:bCs/>
              </w:rPr>
              <w:t>№</w:t>
            </w:r>
          </w:p>
        </w:tc>
        <w:tc>
          <w:tcPr>
            <w:tcW w:w="2425" w:type="dxa"/>
          </w:tcPr>
          <w:p w14:paraId="22DB0E9F" w14:textId="7D8C1E6A" w:rsidR="007D0EAB" w:rsidRPr="00D235DD" w:rsidRDefault="007D0EAB" w:rsidP="005311F7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7D0EAB">
              <w:rPr>
                <w:b/>
                <w:bCs/>
              </w:rPr>
              <w:t>Входные данные</w:t>
            </w:r>
          </w:p>
        </w:tc>
        <w:tc>
          <w:tcPr>
            <w:tcW w:w="2866" w:type="dxa"/>
          </w:tcPr>
          <w:p w14:paraId="48CCBA62" w14:textId="100E0F17" w:rsidR="007D0EAB" w:rsidRPr="00D235DD" w:rsidRDefault="007D0EAB" w:rsidP="005311F7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7D0EAB">
              <w:rPr>
                <w:b/>
                <w:bCs/>
              </w:rPr>
              <w:t>Фактический результат</w:t>
            </w:r>
          </w:p>
        </w:tc>
        <w:tc>
          <w:tcPr>
            <w:tcW w:w="1900" w:type="dxa"/>
          </w:tcPr>
          <w:p w14:paraId="71172C86" w14:textId="39E75845" w:rsidR="007D0EAB" w:rsidRPr="00D235DD" w:rsidRDefault="007D0EAB" w:rsidP="005311F7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7D0EAB">
              <w:rPr>
                <w:b/>
                <w:bCs/>
              </w:rPr>
              <w:t>Ожидаемый</w:t>
            </w:r>
          </w:p>
        </w:tc>
        <w:tc>
          <w:tcPr>
            <w:tcW w:w="1892" w:type="dxa"/>
          </w:tcPr>
          <w:p w14:paraId="2113F23D" w14:textId="4383F9F0" w:rsidR="007D0EAB" w:rsidRPr="00D235DD" w:rsidRDefault="007D0EAB" w:rsidP="005311F7">
            <w:pPr>
              <w:spacing w:line="360" w:lineRule="auto"/>
              <w:jc w:val="center"/>
              <w:rPr>
                <w:b/>
                <w:bCs/>
              </w:rPr>
            </w:pPr>
            <w:r w:rsidRPr="007D0EAB">
              <w:rPr>
                <w:b/>
                <w:bCs/>
              </w:rPr>
              <w:t>Статус</w:t>
            </w:r>
          </w:p>
        </w:tc>
      </w:tr>
      <w:tr w:rsidR="007D0EAB" w14:paraId="7235D8FB" w14:textId="77777777" w:rsidTr="007D0EAB">
        <w:tc>
          <w:tcPr>
            <w:tcW w:w="547" w:type="dxa"/>
          </w:tcPr>
          <w:p w14:paraId="73313AC7" w14:textId="77777777" w:rsidR="007D0EAB" w:rsidRPr="00D235DD" w:rsidRDefault="007D0EAB" w:rsidP="005311F7">
            <w:pPr>
              <w:spacing w:line="360" w:lineRule="auto"/>
            </w:pPr>
            <w:r>
              <w:t>1</w:t>
            </w:r>
          </w:p>
        </w:tc>
        <w:tc>
          <w:tcPr>
            <w:tcW w:w="2425" w:type="dxa"/>
          </w:tcPr>
          <w:p w14:paraId="42A8D0DD" w14:textId="1A09D6E0" w:rsidR="007D0EAB" w:rsidRDefault="007D0EAB" w:rsidP="005311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</w:t>
            </w:r>
            <w:proofErr w:type="spellStart"/>
            <w:r w:rsidRPr="007D0EAB">
              <w:t>est</w:t>
            </w:r>
            <w:proofErr w:type="spellEnd"/>
            <w:r w:rsidRPr="007D0EAB">
              <w:t>@</w:t>
            </w:r>
            <w:r>
              <w:rPr>
                <w:lang w:val="en-US"/>
              </w:rPr>
              <w:t>g</w:t>
            </w:r>
            <w:r w:rsidRPr="007D0EAB">
              <w:t>mail.com</w:t>
            </w:r>
          </w:p>
        </w:tc>
        <w:tc>
          <w:tcPr>
            <w:tcW w:w="2866" w:type="dxa"/>
          </w:tcPr>
          <w:p w14:paraId="61618FC4" w14:textId="5493619D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Успешно</w:t>
            </w:r>
          </w:p>
        </w:tc>
        <w:tc>
          <w:tcPr>
            <w:tcW w:w="1900" w:type="dxa"/>
          </w:tcPr>
          <w:p w14:paraId="76D5381A" w14:textId="05011934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Успешно</w:t>
            </w:r>
          </w:p>
        </w:tc>
        <w:tc>
          <w:tcPr>
            <w:tcW w:w="1892" w:type="dxa"/>
          </w:tcPr>
          <w:p w14:paraId="6CD63ED8" w14:textId="0A24D87D" w:rsidR="007D0EAB" w:rsidRPr="007D0EAB" w:rsidRDefault="007D0EAB" w:rsidP="005311F7">
            <w:pPr>
              <w:spacing w:line="360" w:lineRule="auto"/>
            </w:pPr>
            <w:r>
              <w:t>Выполнено</w:t>
            </w:r>
          </w:p>
        </w:tc>
      </w:tr>
      <w:tr w:rsidR="007D0EAB" w14:paraId="48A01F39" w14:textId="77777777" w:rsidTr="007D0EAB">
        <w:tc>
          <w:tcPr>
            <w:tcW w:w="547" w:type="dxa"/>
          </w:tcPr>
          <w:p w14:paraId="16D20069" w14:textId="77777777" w:rsidR="007D0EAB" w:rsidRPr="00D235DD" w:rsidRDefault="007D0EAB" w:rsidP="005311F7">
            <w:pPr>
              <w:spacing w:line="360" w:lineRule="auto"/>
            </w:pPr>
            <w:r>
              <w:t>2</w:t>
            </w:r>
          </w:p>
        </w:tc>
        <w:tc>
          <w:tcPr>
            <w:tcW w:w="2425" w:type="dxa"/>
          </w:tcPr>
          <w:p w14:paraId="11666CED" w14:textId="70EE394B" w:rsidR="007D0EAB" w:rsidRPr="007D0EAB" w:rsidRDefault="007D0EAB" w:rsidP="005311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User / password</w:t>
            </w:r>
          </w:p>
        </w:tc>
        <w:tc>
          <w:tcPr>
            <w:tcW w:w="2866" w:type="dxa"/>
          </w:tcPr>
          <w:p w14:paraId="216D7D17" w14:textId="2F38751F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Успешно</w:t>
            </w:r>
          </w:p>
        </w:tc>
        <w:tc>
          <w:tcPr>
            <w:tcW w:w="1900" w:type="dxa"/>
          </w:tcPr>
          <w:p w14:paraId="0064AFA7" w14:textId="6944D6A1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Успешно</w:t>
            </w:r>
          </w:p>
        </w:tc>
        <w:tc>
          <w:tcPr>
            <w:tcW w:w="1892" w:type="dxa"/>
          </w:tcPr>
          <w:p w14:paraId="31B35A68" w14:textId="4A9E49F1" w:rsidR="007D0EAB" w:rsidRDefault="007D0EAB" w:rsidP="005311F7">
            <w:pPr>
              <w:spacing w:line="360" w:lineRule="auto"/>
              <w:rPr>
                <w:lang w:val="en-US"/>
              </w:rPr>
            </w:pPr>
            <w:r>
              <w:t>Выполнено</w:t>
            </w:r>
          </w:p>
        </w:tc>
      </w:tr>
      <w:tr w:rsidR="007D0EAB" w14:paraId="747CA9DD" w14:textId="77777777" w:rsidTr="007D0EAB">
        <w:tc>
          <w:tcPr>
            <w:tcW w:w="547" w:type="dxa"/>
          </w:tcPr>
          <w:p w14:paraId="41DAB4F5" w14:textId="77777777" w:rsidR="007D0EAB" w:rsidRPr="00D235DD" w:rsidRDefault="007D0EAB" w:rsidP="005311F7">
            <w:pPr>
              <w:spacing w:line="360" w:lineRule="auto"/>
            </w:pPr>
            <w:r>
              <w:t>3</w:t>
            </w:r>
          </w:p>
        </w:tc>
        <w:tc>
          <w:tcPr>
            <w:tcW w:w="2425" w:type="dxa"/>
          </w:tcPr>
          <w:p w14:paraId="7E5D0061" w14:textId="44361B5B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кофе</w:t>
            </w:r>
          </w:p>
        </w:tc>
        <w:tc>
          <w:tcPr>
            <w:tcW w:w="2866" w:type="dxa"/>
          </w:tcPr>
          <w:p w14:paraId="50E48039" w14:textId="3379C4D8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Добавлен</w:t>
            </w:r>
          </w:p>
        </w:tc>
        <w:tc>
          <w:tcPr>
            <w:tcW w:w="1900" w:type="dxa"/>
          </w:tcPr>
          <w:p w14:paraId="6917F5A1" w14:textId="6F7C1450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Добавлен</w:t>
            </w:r>
          </w:p>
        </w:tc>
        <w:tc>
          <w:tcPr>
            <w:tcW w:w="1892" w:type="dxa"/>
          </w:tcPr>
          <w:p w14:paraId="5737030B" w14:textId="2B9624AA" w:rsidR="007D0EAB" w:rsidRDefault="007D0EAB" w:rsidP="005311F7">
            <w:pPr>
              <w:spacing w:line="360" w:lineRule="auto"/>
              <w:rPr>
                <w:lang w:val="en-US"/>
              </w:rPr>
            </w:pPr>
            <w:r>
              <w:t>Выполнено</w:t>
            </w:r>
          </w:p>
        </w:tc>
      </w:tr>
      <w:tr w:rsidR="007D0EAB" w14:paraId="4D9C9A94" w14:textId="77777777" w:rsidTr="007D0EAB">
        <w:tc>
          <w:tcPr>
            <w:tcW w:w="547" w:type="dxa"/>
          </w:tcPr>
          <w:p w14:paraId="6D8D8090" w14:textId="77777777" w:rsidR="007D0EAB" w:rsidRPr="00D235DD" w:rsidRDefault="007D0EAB" w:rsidP="005311F7">
            <w:pPr>
              <w:spacing w:line="360" w:lineRule="auto"/>
            </w:pPr>
            <w:r>
              <w:t>4</w:t>
            </w:r>
          </w:p>
        </w:tc>
        <w:tc>
          <w:tcPr>
            <w:tcW w:w="2425" w:type="dxa"/>
          </w:tcPr>
          <w:p w14:paraId="688A0920" w14:textId="31F7B658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кофе</w:t>
            </w:r>
          </w:p>
        </w:tc>
        <w:tc>
          <w:tcPr>
            <w:tcW w:w="2866" w:type="dxa"/>
          </w:tcPr>
          <w:p w14:paraId="128CF15C" w14:textId="63231D61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Удалён</w:t>
            </w:r>
          </w:p>
        </w:tc>
        <w:tc>
          <w:tcPr>
            <w:tcW w:w="1900" w:type="dxa"/>
          </w:tcPr>
          <w:p w14:paraId="44141D01" w14:textId="192780B0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Удалён</w:t>
            </w:r>
          </w:p>
        </w:tc>
        <w:tc>
          <w:tcPr>
            <w:tcW w:w="1892" w:type="dxa"/>
          </w:tcPr>
          <w:p w14:paraId="52A98D3F" w14:textId="47183BF2" w:rsidR="007D0EAB" w:rsidRDefault="007D0EAB" w:rsidP="005311F7">
            <w:pPr>
              <w:spacing w:line="360" w:lineRule="auto"/>
              <w:rPr>
                <w:lang w:val="en-US"/>
              </w:rPr>
            </w:pPr>
            <w:r>
              <w:t>Выполнено</w:t>
            </w:r>
          </w:p>
        </w:tc>
      </w:tr>
      <w:tr w:rsidR="007D0EAB" w14:paraId="63F32D00" w14:textId="77777777" w:rsidTr="007D0EAB">
        <w:tc>
          <w:tcPr>
            <w:tcW w:w="547" w:type="dxa"/>
          </w:tcPr>
          <w:p w14:paraId="0BE300CD" w14:textId="77777777" w:rsidR="007D0EAB" w:rsidRPr="00D235DD" w:rsidRDefault="007D0EAB" w:rsidP="005311F7">
            <w:pPr>
              <w:spacing w:line="360" w:lineRule="auto"/>
            </w:pPr>
            <w:r>
              <w:t>5</w:t>
            </w:r>
          </w:p>
        </w:tc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0EAB" w:rsidRPr="00D235DD" w14:paraId="595EAC13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27491" w14:textId="77777777" w:rsidR="007D0EAB" w:rsidRPr="00D235DD" w:rsidRDefault="007D0EAB" w:rsidP="005311F7">
                  <w:pPr>
                    <w:spacing w:after="0"/>
                  </w:pPr>
                </w:p>
              </w:tc>
            </w:tr>
          </w:tbl>
          <w:p w14:paraId="1FFC4718" w14:textId="77777777" w:rsidR="007D0EAB" w:rsidRPr="00D235DD" w:rsidRDefault="007D0EAB" w:rsidP="005311F7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1"/>
            </w:tblGrid>
            <w:tr w:rsidR="007D0EAB" w:rsidRPr="00D235DD" w14:paraId="367DF485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036AA" w14:textId="539E0C61" w:rsidR="007D0EAB" w:rsidRPr="00D235DD" w:rsidRDefault="007D0EAB" w:rsidP="005311F7">
                  <w:pPr>
                    <w:spacing w:after="0"/>
                  </w:pPr>
                  <w:r w:rsidRPr="007D0EAB">
                    <w:t>корзина</w:t>
                  </w:r>
                </w:p>
              </w:tc>
            </w:tr>
          </w:tbl>
          <w:p w14:paraId="191A6736" w14:textId="77777777" w:rsidR="007D0EAB" w:rsidRPr="00D235DD" w:rsidRDefault="007D0EAB" w:rsidP="005311F7">
            <w:pPr>
              <w:spacing w:line="360" w:lineRule="auto"/>
            </w:pPr>
          </w:p>
        </w:tc>
        <w:tc>
          <w:tcPr>
            <w:tcW w:w="2866" w:type="dxa"/>
          </w:tcPr>
          <w:p w14:paraId="24F654BE" w14:textId="11D5A36B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Создан</w:t>
            </w:r>
          </w:p>
        </w:tc>
        <w:tc>
          <w:tcPr>
            <w:tcW w:w="1900" w:type="dxa"/>
          </w:tcPr>
          <w:p w14:paraId="191DB380" w14:textId="4B3EEC81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Создан</w:t>
            </w:r>
          </w:p>
        </w:tc>
        <w:tc>
          <w:tcPr>
            <w:tcW w:w="1892" w:type="dxa"/>
          </w:tcPr>
          <w:p w14:paraId="237BEB00" w14:textId="02DE8307" w:rsidR="007D0EAB" w:rsidRDefault="007D0EAB" w:rsidP="005311F7">
            <w:pPr>
              <w:spacing w:line="360" w:lineRule="auto"/>
              <w:rPr>
                <w:lang w:val="en-US"/>
              </w:rPr>
            </w:pPr>
            <w:r>
              <w:t>Выполнено</w:t>
            </w:r>
          </w:p>
        </w:tc>
      </w:tr>
      <w:tr w:rsidR="007D0EAB" w14:paraId="1E5E132A" w14:textId="77777777" w:rsidTr="007D0EAB">
        <w:tc>
          <w:tcPr>
            <w:tcW w:w="547" w:type="dxa"/>
          </w:tcPr>
          <w:p w14:paraId="03123637" w14:textId="77777777" w:rsidR="007D0EAB" w:rsidRPr="00D235DD" w:rsidRDefault="007D0EAB" w:rsidP="005311F7">
            <w:pPr>
              <w:spacing w:line="360" w:lineRule="auto"/>
            </w:pPr>
            <w:r>
              <w:t>6</w:t>
            </w:r>
          </w:p>
        </w:tc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0EAB" w:rsidRPr="007D0EAB" w14:paraId="398548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78BA7" w14:textId="77777777" w:rsidR="007D0EAB" w:rsidRPr="007D0EAB" w:rsidRDefault="007D0EAB" w:rsidP="005311F7">
                  <w:pPr>
                    <w:spacing w:after="0"/>
                  </w:pPr>
                </w:p>
              </w:tc>
            </w:tr>
          </w:tbl>
          <w:p w14:paraId="4932B7FD" w14:textId="77777777" w:rsidR="007D0EAB" w:rsidRPr="007D0EAB" w:rsidRDefault="007D0EAB" w:rsidP="005311F7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7"/>
            </w:tblGrid>
            <w:tr w:rsidR="007D0EAB" w:rsidRPr="007D0EAB" w14:paraId="7A228A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949D7" w14:textId="77777777" w:rsidR="007D0EAB" w:rsidRPr="007D0EAB" w:rsidRDefault="007D0EAB" w:rsidP="005311F7">
                  <w:pPr>
                    <w:spacing w:after="0"/>
                  </w:pPr>
                  <w:r w:rsidRPr="007D0EAB">
                    <w:t>карта</w:t>
                  </w:r>
                </w:p>
              </w:tc>
            </w:tr>
          </w:tbl>
          <w:p w14:paraId="6CB68DF5" w14:textId="404E906D" w:rsidR="007D0EAB" w:rsidRDefault="007D0EAB" w:rsidP="005311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2866" w:type="dxa"/>
          </w:tcPr>
          <w:p w14:paraId="3270CFC4" w14:textId="24476C35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Ошибка</w:t>
            </w:r>
          </w:p>
        </w:tc>
        <w:tc>
          <w:tcPr>
            <w:tcW w:w="1900" w:type="dxa"/>
          </w:tcPr>
          <w:p w14:paraId="2CDF6201" w14:textId="0C756552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Успех</w:t>
            </w:r>
          </w:p>
        </w:tc>
        <w:tc>
          <w:tcPr>
            <w:tcW w:w="1892" w:type="dxa"/>
          </w:tcPr>
          <w:p w14:paraId="10BF8500" w14:textId="249EE8D1" w:rsidR="007D0EAB" w:rsidRPr="00D235DD" w:rsidRDefault="007D0EAB" w:rsidP="005311F7">
            <w:pPr>
              <w:spacing w:line="360" w:lineRule="auto"/>
            </w:pPr>
            <w:r>
              <w:t>Отказано</w:t>
            </w:r>
          </w:p>
        </w:tc>
      </w:tr>
      <w:tr w:rsidR="007D0EAB" w14:paraId="563700B0" w14:textId="77777777" w:rsidTr="007D0EAB">
        <w:tc>
          <w:tcPr>
            <w:tcW w:w="547" w:type="dxa"/>
          </w:tcPr>
          <w:p w14:paraId="1A11F4A6" w14:textId="77777777" w:rsidR="007D0EAB" w:rsidRPr="00D235DD" w:rsidRDefault="007D0EAB" w:rsidP="005311F7">
            <w:pPr>
              <w:spacing w:line="360" w:lineRule="auto"/>
            </w:pPr>
            <w:r>
              <w:t>7</w:t>
            </w:r>
          </w:p>
        </w:tc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0EAB" w:rsidRPr="00D235DD" w14:paraId="507E09B9" w14:textId="77777777" w:rsidTr="00C87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3353C" w14:textId="77777777" w:rsidR="007D0EAB" w:rsidRPr="00D235DD" w:rsidRDefault="007D0EAB" w:rsidP="005311F7">
                  <w:pPr>
                    <w:spacing w:after="0"/>
                  </w:pPr>
                </w:p>
              </w:tc>
            </w:tr>
          </w:tbl>
          <w:p w14:paraId="0E47F0A0" w14:textId="77777777" w:rsidR="007D0EAB" w:rsidRPr="00D235DD" w:rsidRDefault="007D0EAB" w:rsidP="005311F7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9"/>
            </w:tblGrid>
            <w:tr w:rsidR="007D0EAB" w:rsidRPr="00D235DD" w14:paraId="4DE9B66F" w14:textId="77777777" w:rsidTr="007D0EAB">
              <w:trPr>
                <w:tblCellSpacing w:w="15" w:type="dxa"/>
              </w:trPr>
              <w:tc>
                <w:tcPr>
                  <w:tcW w:w="2682" w:type="dxa"/>
                  <w:vAlign w:val="center"/>
                  <w:hideMark/>
                </w:tcPr>
                <w:p w14:paraId="78E6EB9C" w14:textId="71E31D91" w:rsidR="007D0EAB" w:rsidRPr="00D235DD" w:rsidRDefault="007D0EAB" w:rsidP="005311F7">
                  <w:pPr>
                    <w:spacing w:after="0"/>
                  </w:pPr>
                  <w:proofErr w:type="spellStart"/>
                  <w:r w:rsidRPr="007D0EAB">
                    <w:t>invalid</w:t>
                  </w:r>
                  <w:proofErr w:type="spellEnd"/>
                </w:p>
              </w:tc>
            </w:tr>
          </w:tbl>
          <w:p w14:paraId="1A08966B" w14:textId="77777777" w:rsidR="007D0EAB" w:rsidRPr="00D235DD" w:rsidRDefault="007D0EAB" w:rsidP="005311F7">
            <w:pPr>
              <w:spacing w:line="360" w:lineRule="auto"/>
            </w:pPr>
          </w:p>
        </w:tc>
        <w:tc>
          <w:tcPr>
            <w:tcW w:w="2866" w:type="dxa"/>
          </w:tcPr>
          <w:p w14:paraId="567F5565" w14:textId="5D0B042F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Ошибка</w:t>
            </w:r>
          </w:p>
        </w:tc>
        <w:tc>
          <w:tcPr>
            <w:tcW w:w="1900" w:type="dxa"/>
          </w:tcPr>
          <w:p w14:paraId="6DFBEB51" w14:textId="5D36102C" w:rsidR="007D0EAB" w:rsidRDefault="007D0EAB" w:rsidP="005311F7">
            <w:pPr>
              <w:spacing w:line="360" w:lineRule="auto"/>
              <w:rPr>
                <w:lang w:val="en-US"/>
              </w:rPr>
            </w:pPr>
            <w:r w:rsidRPr="007D0EAB">
              <w:t>Ошибка</w:t>
            </w:r>
          </w:p>
        </w:tc>
        <w:tc>
          <w:tcPr>
            <w:tcW w:w="1892" w:type="dxa"/>
          </w:tcPr>
          <w:p w14:paraId="747F6447" w14:textId="67EA7782" w:rsidR="007D0EAB" w:rsidRDefault="007D0EAB" w:rsidP="005311F7">
            <w:pPr>
              <w:spacing w:line="360" w:lineRule="auto"/>
              <w:rPr>
                <w:lang w:val="en-US"/>
              </w:rPr>
            </w:pPr>
            <w:r>
              <w:t>Выполнено</w:t>
            </w:r>
          </w:p>
        </w:tc>
      </w:tr>
    </w:tbl>
    <w:p w14:paraId="711BCAFB" w14:textId="77777777" w:rsidR="009B77BB" w:rsidRPr="006C43EC" w:rsidRDefault="009B77BB" w:rsidP="005311F7">
      <w:pPr>
        <w:widowControl w:val="0"/>
        <w:tabs>
          <w:tab w:val="right" w:leader="dot" w:pos="12000"/>
        </w:tabs>
        <w:spacing w:before="60" w:after="0"/>
        <w:rPr>
          <w:b/>
          <w:bCs/>
        </w:rPr>
      </w:pPr>
    </w:p>
    <w:p w14:paraId="109775B8" w14:textId="15CF5920" w:rsidR="0073231B" w:rsidRPr="00914440" w:rsidRDefault="0073231B" w:rsidP="005311F7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t>Вывод</w:t>
      </w:r>
      <w:r w:rsidR="00C05972">
        <w:rPr>
          <w:b/>
          <w:bCs/>
        </w:rPr>
        <w:t>:</w:t>
      </w:r>
      <w:r w:rsidR="006C3123">
        <w:rPr>
          <w:b/>
          <w:bCs/>
        </w:rPr>
        <w:t xml:space="preserve"> </w:t>
      </w:r>
      <w:r w:rsidR="006977F0">
        <w:t>на этой лабораторной работе мы</w:t>
      </w:r>
      <w:r w:rsidR="006977F0" w:rsidRPr="006977F0">
        <w:rPr>
          <w:b/>
          <w:bCs/>
        </w:rPr>
        <w:t xml:space="preserve"> </w:t>
      </w:r>
      <w:r w:rsidR="006977F0">
        <w:t>н</w:t>
      </w:r>
      <w:r w:rsidR="006977F0" w:rsidRPr="007D4B14">
        <w:t>аписа</w:t>
      </w:r>
      <w:r w:rsidR="006977F0">
        <w:t>ли</w:t>
      </w:r>
      <w:r w:rsidR="006977F0" w:rsidRPr="007D4B14">
        <w:t xml:space="preserve"> техническое задание.</w:t>
      </w:r>
      <w:r w:rsidR="006977F0">
        <w:t xml:space="preserve"> </w:t>
      </w:r>
      <w:r w:rsidR="006977F0" w:rsidRPr="007D4B14">
        <w:t>Оцени</w:t>
      </w:r>
      <w:r w:rsidR="006977F0">
        <w:t>ли</w:t>
      </w:r>
      <w:r w:rsidR="006977F0" w:rsidRPr="007D4B14">
        <w:t xml:space="preserve"> риски и возможности, которые могут возникнуть в ходе выполнения проекта.</w:t>
      </w:r>
      <w:r w:rsidR="006977F0">
        <w:t xml:space="preserve"> П</w:t>
      </w:r>
      <w:r w:rsidR="006977F0" w:rsidRPr="007D4B14">
        <w:t>острои</w:t>
      </w:r>
      <w:r w:rsidR="006977F0">
        <w:t>ли</w:t>
      </w:r>
      <w:r w:rsidR="006977F0" w:rsidRPr="007D4B14">
        <w:t xml:space="preserve"> тестовый план</w:t>
      </w:r>
      <w:r w:rsidR="00944463" w:rsidRPr="00697DB9">
        <w:t>.</w:t>
      </w:r>
    </w:p>
    <w:sectPr w:rsidR="0073231B" w:rsidRPr="00914440">
      <w:footerReference w:type="default" r:id="rId9"/>
      <w:footerReference w:type="first" r:id="rId10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61C2" w14:textId="77777777" w:rsidR="00646E0C" w:rsidRDefault="00646E0C">
      <w:pPr>
        <w:spacing w:after="0" w:line="240" w:lineRule="auto"/>
      </w:pPr>
      <w:r>
        <w:separator/>
      </w:r>
    </w:p>
  </w:endnote>
  <w:endnote w:type="continuationSeparator" w:id="0">
    <w:p w14:paraId="4253A153" w14:textId="77777777" w:rsidR="00646E0C" w:rsidRDefault="00646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DC32BD06-EB47-4906-B05A-CDCED66A04F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1747CD1-8C9B-4F81-A222-0581CDA0E7E2}"/>
    <w:embedBold r:id="rId3" w:fontKey="{D849C7A0-7DFF-4FCB-A67E-73556A08978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1B28A94-ADD3-459C-9BE3-6A4462E076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FE20F" w14:textId="77777777" w:rsidR="00646E0C" w:rsidRDefault="00646E0C">
      <w:pPr>
        <w:spacing w:after="0" w:line="240" w:lineRule="auto"/>
      </w:pPr>
      <w:r>
        <w:separator/>
      </w:r>
    </w:p>
  </w:footnote>
  <w:footnote w:type="continuationSeparator" w:id="0">
    <w:p w14:paraId="105407C2" w14:textId="77777777" w:rsidR="00646E0C" w:rsidRDefault="00646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89A3DCE"/>
    <w:multiLevelType w:val="multilevel"/>
    <w:tmpl w:val="E69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" w15:restartNumberingAfterBreak="0">
    <w:nsid w:val="153A12E7"/>
    <w:multiLevelType w:val="multilevel"/>
    <w:tmpl w:val="FA96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5175A"/>
    <w:multiLevelType w:val="multilevel"/>
    <w:tmpl w:val="FA96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15B69"/>
    <w:multiLevelType w:val="multilevel"/>
    <w:tmpl w:val="3D5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91BD6"/>
    <w:multiLevelType w:val="multilevel"/>
    <w:tmpl w:val="50A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B69E1"/>
    <w:multiLevelType w:val="multilevel"/>
    <w:tmpl w:val="6C9C1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62362A"/>
    <w:multiLevelType w:val="hybridMultilevel"/>
    <w:tmpl w:val="6B1A5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31102"/>
    <w:multiLevelType w:val="hybridMultilevel"/>
    <w:tmpl w:val="CE3C808A"/>
    <w:lvl w:ilvl="0" w:tplc="BE0C608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C87E0DF0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5B6873"/>
    <w:multiLevelType w:val="hybridMultilevel"/>
    <w:tmpl w:val="57027BFE"/>
    <w:lvl w:ilvl="0" w:tplc="FBC663E2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4" w15:restartNumberingAfterBreak="0">
    <w:nsid w:val="44D97446"/>
    <w:multiLevelType w:val="multilevel"/>
    <w:tmpl w:val="E69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524E431F"/>
    <w:multiLevelType w:val="multilevel"/>
    <w:tmpl w:val="FA96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AB06E9"/>
    <w:multiLevelType w:val="multilevel"/>
    <w:tmpl w:val="706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D702B"/>
    <w:multiLevelType w:val="multilevel"/>
    <w:tmpl w:val="DCD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E145D"/>
    <w:multiLevelType w:val="multilevel"/>
    <w:tmpl w:val="AC4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A2BEC"/>
    <w:multiLevelType w:val="hybridMultilevel"/>
    <w:tmpl w:val="57027BFE"/>
    <w:lvl w:ilvl="0" w:tplc="FFFFFFFF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6" w:hanging="360"/>
      </w:pPr>
    </w:lvl>
    <w:lvl w:ilvl="2" w:tplc="FFFFFFFF" w:tentative="1">
      <w:start w:val="1"/>
      <w:numFmt w:val="lowerRoman"/>
      <w:lvlText w:val="%3."/>
      <w:lvlJc w:val="right"/>
      <w:pPr>
        <w:ind w:left="2866" w:hanging="180"/>
      </w:pPr>
    </w:lvl>
    <w:lvl w:ilvl="3" w:tplc="FFFFFFFF" w:tentative="1">
      <w:start w:val="1"/>
      <w:numFmt w:val="decimal"/>
      <w:lvlText w:val="%4."/>
      <w:lvlJc w:val="left"/>
      <w:pPr>
        <w:ind w:left="3586" w:hanging="360"/>
      </w:pPr>
    </w:lvl>
    <w:lvl w:ilvl="4" w:tplc="FFFFFFFF" w:tentative="1">
      <w:start w:val="1"/>
      <w:numFmt w:val="lowerLetter"/>
      <w:lvlText w:val="%5."/>
      <w:lvlJc w:val="left"/>
      <w:pPr>
        <w:ind w:left="4306" w:hanging="360"/>
      </w:pPr>
    </w:lvl>
    <w:lvl w:ilvl="5" w:tplc="FFFFFFFF" w:tentative="1">
      <w:start w:val="1"/>
      <w:numFmt w:val="lowerRoman"/>
      <w:lvlText w:val="%6."/>
      <w:lvlJc w:val="right"/>
      <w:pPr>
        <w:ind w:left="5026" w:hanging="180"/>
      </w:pPr>
    </w:lvl>
    <w:lvl w:ilvl="6" w:tplc="FFFFFFFF" w:tentative="1">
      <w:start w:val="1"/>
      <w:numFmt w:val="decimal"/>
      <w:lvlText w:val="%7."/>
      <w:lvlJc w:val="left"/>
      <w:pPr>
        <w:ind w:left="5746" w:hanging="360"/>
      </w:pPr>
    </w:lvl>
    <w:lvl w:ilvl="7" w:tplc="FFFFFFFF" w:tentative="1">
      <w:start w:val="1"/>
      <w:numFmt w:val="lowerLetter"/>
      <w:lvlText w:val="%8."/>
      <w:lvlJc w:val="left"/>
      <w:pPr>
        <w:ind w:left="6466" w:hanging="360"/>
      </w:pPr>
    </w:lvl>
    <w:lvl w:ilvl="8" w:tplc="FFFFFFFF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980DE6"/>
    <w:multiLevelType w:val="multilevel"/>
    <w:tmpl w:val="CEC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7" w15:restartNumberingAfterBreak="0">
    <w:nsid w:val="6A4F2FB7"/>
    <w:multiLevelType w:val="hybridMultilevel"/>
    <w:tmpl w:val="537AFF84"/>
    <w:lvl w:ilvl="0" w:tplc="BE0C608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9" w15:restartNumberingAfterBreak="0">
    <w:nsid w:val="6CDC0267"/>
    <w:multiLevelType w:val="multilevel"/>
    <w:tmpl w:val="922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30D59"/>
    <w:multiLevelType w:val="multilevel"/>
    <w:tmpl w:val="9F9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016BC"/>
    <w:multiLevelType w:val="multilevel"/>
    <w:tmpl w:val="E3F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61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13110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578720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2624769">
    <w:abstractNumId w:val="8"/>
  </w:num>
  <w:num w:numId="5" w16cid:durableId="1959212853">
    <w:abstractNumId w:val="15"/>
  </w:num>
  <w:num w:numId="6" w16cid:durableId="564487949">
    <w:abstractNumId w:val="23"/>
  </w:num>
  <w:num w:numId="7" w16cid:durableId="114368758">
    <w:abstractNumId w:val="32"/>
  </w:num>
  <w:num w:numId="8" w16cid:durableId="1758209367">
    <w:abstractNumId w:val="17"/>
  </w:num>
  <w:num w:numId="9" w16cid:durableId="1781408971">
    <w:abstractNumId w:val="28"/>
  </w:num>
  <w:num w:numId="10" w16cid:durableId="399645272">
    <w:abstractNumId w:val="26"/>
  </w:num>
  <w:num w:numId="11" w16cid:durableId="243152767">
    <w:abstractNumId w:val="3"/>
  </w:num>
  <w:num w:numId="12" w16cid:durableId="1931500257">
    <w:abstractNumId w:val="1"/>
  </w:num>
  <w:num w:numId="13" w16cid:durableId="1288387771">
    <w:abstractNumId w:val="0"/>
  </w:num>
  <w:num w:numId="14" w16cid:durableId="1044866738">
    <w:abstractNumId w:val="13"/>
  </w:num>
  <w:num w:numId="15" w16cid:durableId="1345549669">
    <w:abstractNumId w:val="19"/>
  </w:num>
  <w:num w:numId="16" w16cid:durableId="341250106">
    <w:abstractNumId w:val="11"/>
  </w:num>
  <w:num w:numId="17" w16cid:durableId="1090926938">
    <w:abstractNumId w:val="30"/>
  </w:num>
  <w:num w:numId="18" w16cid:durableId="705644694">
    <w:abstractNumId w:val="12"/>
  </w:num>
  <w:num w:numId="19" w16cid:durableId="87235867">
    <w:abstractNumId w:val="29"/>
  </w:num>
  <w:num w:numId="20" w16cid:durableId="2042778802">
    <w:abstractNumId w:val="9"/>
  </w:num>
  <w:num w:numId="21" w16cid:durableId="1351376621">
    <w:abstractNumId w:val="27"/>
  </w:num>
  <w:num w:numId="22" w16cid:durableId="723530382">
    <w:abstractNumId w:val="31"/>
  </w:num>
  <w:num w:numId="23" w16cid:durableId="786118167">
    <w:abstractNumId w:val="20"/>
  </w:num>
  <w:num w:numId="24" w16cid:durableId="1221094470">
    <w:abstractNumId w:val="10"/>
  </w:num>
  <w:num w:numId="25" w16cid:durableId="1165779206">
    <w:abstractNumId w:val="6"/>
  </w:num>
  <w:num w:numId="26" w16cid:durableId="2146390715">
    <w:abstractNumId w:val="24"/>
  </w:num>
  <w:num w:numId="27" w16cid:durableId="1480539347">
    <w:abstractNumId w:val="5"/>
  </w:num>
  <w:num w:numId="28" w16cid:durableId="1382359354">
    <w:abstractNumId w:val="14"/>
  </w:num>
  <w:num w:numId="29" w16cid:durableId="982386529">
    <w:abstractNumId w:val="21"/>
  </w:num>
  <w:num w:numId="30" w16cid:durableId="1154377513">
    <w:abstractNumId w:val="2"/>
  </w:num>
  <w:num w:numId="31" w16cid:durableId="693461521">
    <w:abstractNumId w:val="22"/>
  </w:num>
  <w:num w:numId="32" w16cid:durableId="847325862">
    <w:abstractNumId w:val="18"/>
  </w:num>
  <w:num w:numId="33" w16cid:durableId="164370833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092B"/>
    <w:rsid w:val="00003D45"/>
    <w:rsid w:val="000059D9"/>
    <w:rsid w:val="00005D33"/>
    <w:rsid w:val="0002210C"/>
    <w:rsid w:val="00023DA1"/>
    <w:rsid w:val="00024E96"/>
    <w:rsid w:val="000320B8"/>
    <w:rsid w:val="000325F4"/>
    <w:rsid w:val="000447C2"/>
    <w:rsid w:val="000461AA"/>
    <w:rsid w:val="000470A1"/>
    <w:rsid w:val="000612E6"/>
    <w:rsid w:val="00062540"/>
    <w:rsid w:val="00062B58"/>
    <w:rsid w:val="0008044A"/>
    <w:rsid w:val="000932E2"/>
    <w:rsid w:val="000A62C8"/>
    <w:rsid w:val="000C1D3F"/>
    <w:rsid w:val="000C7D42"/>
    <w:rsid w:val="000D1008"/>
    <w:rsid w:val="000D2A2C"/>
    <w:rsid w:val="000D71A6"/>
    <w:rsid w:val="000E09D4"/>
    <w:rsid w:val="000E0E35"/>
    <w:rsid w:val="000E3CBB"/>
    <w:rsid w:val="000E5A8C"/>
    <w:rsid w:val="000E7D75"/>
    <w:rsid w:val="000F53AA"/>
    <w:rsid w:val="00100686"/>
    <w:rsid w:val="00102C18"/>
    <w:rsid w:val="00104D09"/>
    <w:rsid w:val="001072E3"/>
    <w:rsid w:val="001112F1"/>
    <w:rsid w:val="00124BF8"/>
    <w:rsid w:val="0012790D"/>
    <w:rsid w:val="00131C8C"/>
    <w:rsid w:val="00136F04"/>
    <w:rsid w:val="00137078"/>
    <w:rsid w:val="0014102E"/>
    <w:rsid w:val="00150AE6"/>
    <w:rsid w:val="001557A1"/>
    <w:rsid w:val="00167D76"/>
    <w:rsid w:val="0018138E"/>
    <w:rsid w:val="001820C4"/>
    <w:rsid w:val="0018559C"/>
    <w:rsid w:val="00185847"/>
    <w:rsid w:val="00186B66"/>
    <w:rsid w:val="00190FC4"/>
    <w:rsid w:val="001A01BF"/>
    <w:rsid w:val="001A33F4"/>
    <w:rsid w:val="001A76CC"/>
    <w:rsid w:val="001A774F"/>
    <w:rsid w:val="001D5048"/>
    <w:rsid w:val="001E2273"/>
    <w:rsid w:val="001F07B7"/>
    <w:rsid w:val="001F2CE5"/>
    <w:rsid w:val="00200FC7"/>
    <w:rsid w:val="002049CA"/>
    <w:rsid w:val="00206321"/>
    <w:rsid w:val="002116C3"/>
    <w:rsid w:val="00211C5D"/>
    <w:rsid w:val="002159DC"/>
    <w:rsid w:val="00220EDA"/>
    <w:rsid w:val="002340CD"/>
    <w:rsid w:val="00236F3B"/>
    <w:rsid w:val="00241160"/>
    <w:rsid w:val="0024284A"/>
    <w:rsid w:val="0026376F"/>
    <w:rsid w:val="0026488D"/>
    <w:rsid w:val="00265881"/>
    <w:rsid w:val="00265F9B"/>
    <w:rsid w:val="00266E97"/>
    <w:rsid w:val="0027706E"/>
    <w:rsid w:val="00280824"/>
    <w:rsid w:val="0028367E"/>
    <w:rsid w:val="0029008C"/>
    <w:rsid w:val="002928C6"/>
    <w:rsid w:val="002A1D80"/>
    <w:rsid w:val="002A501D"/>
    <w:rsid w:val="002B47C5"/>
    <w:rsid w:val="002C01B3"/>
    <w:rsid w:val="002C245F"/>
    <w:rsid w:val="002C2810"/>
    <w:rsid w:val="002D2E04"/>
    <w:rsid w:val="002D4CF0"/>
    <w:rsid w:val="002E6807"/>
    <w:rsid w:val="00305E91"/>
    <w:rsid w:val="00314065"/>
    <w:rsid w:val="00330758"/>
    <w:rsid w:val="00331F6A"/>
    <w:rsid w:val="003357DB"/>
    <w:rsid w:val="00355247"/>
    <w:rsid w:val="00366C2D"/>
    <w:rsid w:val="00374298"/>
    <w:rsid w:val="00375B73"/>
    <w:rsid w:val="00377611"/>
    <w:rsid w:val="003900D6"/>
    <w:rsid w:val="00391CF8"/>
    <w:rsid w:val="0039240B"/>
    <w:rsid w:val="00392FE4"/>
    <w:rsid w:val="00394CBA"/>
    <w:rsid w:val="00396227"/>
    <w:rsid w:val="003A6EDE"/>
    <w:rsid w:val="003B1686"/>
    <w:rsid w:val="003B6A2F"/>
    <w:rsid w:val="003B6D96"/>
    <w:rsid w:val="003C3CB8"/>
    <w:rsid w:val="003D0C4F"/>
    <w:rsid w:val="003D29BB"/>
    <w:rsid w:val="003D4F69"/>
    <w:rsid w:val="003D77E1"/>
    <w:rsid w:val="003E23E4"/>
    <w:rsid w:val="003E55C7"/>
    <w:rsid w:val="003F1140"/>
    <w:rsid w:val="003F7FDC"/>
    <w:rsid w:val="004050A0"/>
    <w:rsid w:val="00410225"/>
    <w:rsid w:val="0041432B"/>
    <w:rsid w:val="00416AC4"/>
    <w:rsid w:val="004224C4"/>
    <w:rsid w:val="00422C44"/>
    <w:rsid w:val="00423C12"/>
    <w:rsid w:val="00434D8D"/>
    <w:rsid w:val="00441967"/>
    <w:rsid w:val="004438E5"/>
    <w:rsid w:val="00444A1B"/>
    <w:rsid w:val="00454B0B"/>
    <w:rsid w:val="00455295"/>
    <w:rsid w:val="00455761"/>
    <w:rsid w:val="00463A23"/>
    <w:rsid w:val="004672AA"/>
    <w:rsid w:val="0046790A"/>
    <w:rsid w:val="00471953"/>
    <w:rsid w:val="00494F0D"/>
    <w:rsid w:val="004966B9"/>
    <w:rsid w:val="00497F28"/>
    <w:rsid w:val="004B1A6F"/>
    <w:rsid w:val="004B7393"/>
    <w:rsid w:val="004C64FE"/>
    <w:rsid w:val="004C7765"/>
    <w:rsid w:val="004F1FA8"/>
    <w:rsid w:val="004F20E4"/>
    <w:rsid w:val="004F4AA6"/>
    <w:rsid w:val="00501E4E"/>
    <w:rsid w:val="00513110"/>
    <w:rsid w:val="005229AE"/>
    <w:rsid w:val="005253C2"/>
    <w:rsid w:val="00525818"/>
    <w:rsid w:val="00526909"/>
    <w:rsid w:val="00526DBE"/>
    <w:rsid w:val="005311C1"/>
    <w:rsid w:val="005311F7"/>
    <w:rsid w:val="00531EC0"/>
    <w:rsid w:val="0053231E"/>
    <w:rsid w:val="005355A0"/>
    <w:rsid w:val="005547C7"/>
    <w:rsid w:val="00566FDC"/>
    <w:rsid w:val="005678A5"/>
    <w:rsid w:val="00576B77"/>
    <w:rsid w:val="00581FF1"/>
    <w:rsid w:val="00591091"/>
    <w:rsid w:val="00594916"/>
    <w:rsid w:val="0059572D"/>
    <w:rsid w:val="005A10C1"/>
    <w:rsid w:val="005A27DD"/>
    <w:rsid w:val="005B0878"/>
    <w:rsid w:val="005B0DA9"/>
    <w:rsid w:val="005B63CA"/>
    <w:rsid w:val="005D1A74"/>
    <w:rsid w:val="005D408A"/>
    <w:rsid w:val="005D4DAE"/>
    <w:rsid w:val="005E13E7"/>
    <w:rsid w:val="005E463E"/>
    <w:rsid w:val="00601BE8"/>
    <w:rsid w:val="00604346"/>
    <w:rsid w:val="00613278"/>
    <w:rsid w:val="00620409"/>
    <w:rsid w:val="00621AF7"/>
    <w:rsid w:val="00625D92"/>
    <w:rsid w:val="00625F58"/>
    <w:rsid w:val="00646E0C"/>
    <w:rsid w:val="00652D69"/>
    <w:rsid w:val="00674ED1"/>
    <w:rsid w:val="00675D62"/>
    <w:rsid w:val="006771C9"/>
    <w:rsid w:val="00684FA3"/>
    <w:rsid w:val="00690804"/>
    <w:rsid w:val="00692582"/>
    <w:rsid w:val="00695F1B"/>
    <w:rsid w:val="006966B0"/>
    <w:rsid w:val="006977F0"/>
    <w:rsid w:val="00697DB9"/>
    <w:rsid w:val="006A4CB1"/>
    <w:rsid w:val="006B47B1"/>
    <w:rsid w:val="006C3123"/>
    <w:rsid w:val="006C43EC"/>
    <w:rsid w:val="006C58C5"/>
    <w:rsid w:val="006C794C"/>
    <w:rsid w:val="006D0973"/>
    <w:rsid w:val="006D2B53"/>
    <w:rsid w:val="006E5CE8"/>
    <w:rsid w:val="006E781A"/>
    <w:rsid w:val="006F4D0B"/>
    <w:rsid w:val="00706712"/>
    <w:rsid w:val="00707056"/>
    <w:rsid w:val="007216AA"/>
    <w:rsid w:val="00721B75"/>
    <w:rsid w:val="007245E7"/>
    <w:rsid w:val="00724D91"/>
    <w:rsid w:val="0072632E"/>
    <w:rsid w:val="00727726"/>
    <w:rsid w:val="0073046A"/>
    <w:rsid w:val="0073231B"/>
    <w:rsid w:val="00742607"/>
    <w:rsid w:val="00742B26"/>
    <w:rsid w:val="00745A44"/>
    <w:rsid w:val="007637C4"/>
    <w:rsid w:val="0076575E"/>
    <w:rsid w:val="00766A15"/>
    <w:rsid w:val="007703A6"/>
    <w:rsid w:val="00770C80"/>
    <w:rsid w:val="00774506"/>
    <w:rsid w:val="007A4D46"/>
    <w:rsid w:val="007B0109"/>
    <w:rsid w:val="007B073B"/>
    <w:rsid w:val="007B2AA1"/>
    <w:rsid w:val="007C3241"/>
    <w:rsid w:val="007C49A8"/>
    <w:rsid w:val="007C5805"/>
    <w:rsid w:val="007C63EB"/>
    <w:rsid w:val="007C6504"/>
    <w:rsid w:val="007C6804"/>
    <w:rsid w:val="007C7121"/>
    <w:rsid w:val="007C7D9D"/>
    <w:rsid w:val="007D0EAB"/>
    <w:rsid w:val="007D1F12"/>
    <w:rsid w:val="007D4B14"/>
    <w:rsid w:val="007E2378"/>
    <w:rsid w:val="007F010D"/>
    <w:rsid w:val="007F7E00"/>
    <w:rsid w:val="00800A95"/>
    <w:rsid w:val="0081193F"/>
    <w:rsid w:val="0081648D"/>
    <w:rsid w:val="00820BD8"/>
    <w:rsid w:val="008219FB"/>
    <w:rsid w:val="008248CA"/>
    <w:rsid w:val="00835972"/>
    <w:rsid w:val="0084148C"/>
    <w:rsid w:val="008430FE"/>
    <w:rsid w:val="00852655"/>
    <w:rsid w:val="00853181"/>
    <w:rsid w:val="008542DD"/>
    <w:rsid w:val="00855D8F"/>
    <w:rsid w:val="00856C0B"/>
    <w:rsid w:val="00864C3A"/>
    <w:rsid w:val="00867AFF"/>
    <w:rsid w:val="00880375"/>
    <w:rsid w:val="00885460"/>
    <w:rsid w:val="0088655C"/>
    <w:rsid w:val="00890A51"/>
    <w:rsid w:val="0089658B"/>
    <w:rsid w:val="00897813"/>
    <w:rsid w:val="00897C04"/>
    <w:rsid w:val="008C08A1"/>
    <w:rsid w:val="008C5F32"/>
    <w:rsid w:val="008D1704"/>
    <w:rsid w:val="008D280B"/>
    <w:rsid w:val="008E24C1"/>
    <w:rsid w:val="008F7833"/>
    <w:rsid w:val="009010DA"/>
    <w:rsid w:val="00907E25"/>
    <w:rsid w:val="00914440"/>
    <w:rsid w:val="009149D7"/>
    <w:rsid w:val="00924C33"/>
    <w:rsid w:val="0092768F"/>
    <w:rsid w:val="009301C6"/>
    <w:rsid w:val="00935986"/>
    <w:rsid w:val="009376F2"/>
    <w:rsid w:val="009416DB"/>
    <w:rsid w:val="00941F5F"/>
    <w:rsid w:val="00941FC8"/>
    <w:rsid w:val="00944463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B77BB"/>
    <w:rsid w:val="009C1AE9"/>
    <w:rsid w:val="009C2381"/>
    <w:rsid w:val="009D4690"/>
    <w:rsid w:val="009E0547"/>
    <w:rsid w:val="009E14E8"/>
    <w:rsid w:val="009E179B"/>
    <w:rsid w:val="009E47B4"/>
    <w:rsid w:val="00A01A9B"/>
    <w:rsid w:val="00A028EB"/>
    <w:rsid w:val="00A03BEA"/>
    <w:rsid w:val="00A141A6"/>
    <w:rsid w:val="00A22A13"/>
    <w:rsid w:val="00A31A30"/>
    <w:rsid w:val="00A5165F"/>
    <w:rsid w:val="00A524FA"/>
    <w:rsid w:val="00A54A93"/>
    <w:rsid w:val="00A54D60"/>
    <w:rsid w:val="00A7099A"/>
    <w:rsid w:val="00A71DD6"/>
    <w:rsid w:val="00A852DC"/>
    <w:rsid w:val="00A85BEC"/>
    <w:rsid w:val="00A9014F"/>
    <w:rsid w:val="00A96B4D"/>
    <w:rsid w:val="00A974A3"/>
    <w:rsid w:val="00AA2868"/>
    <w:rsid w:val="00AA58FC"/>
    <w:rsid w:val="00AA760F"/>
    <w:rsid w:val="00AB0136"/>
    <w:rsid w:val="00AC0D6A"/>
    <w:rsid w:val="00AC20BB"/>
    <w:rsid w:val="00AE3C5B"/>
    <w:rsid w:val="00AE6BBA"/>
    <w:rsid w:val="00AF05F3"/>
    <w:rsid w:val="00B04F1F"/>
    <w:rsid w:val="00B1091D"/>
    <w:rsid w:val="00B10A0F"/>
    <w:rsid w:val="00B13453"/>
    <w:rsid w:val="00B21CD7"/>
    <w:rsid w:val="00B23C59"/>
    <w:rsid w:val="00B3099C"/>
    <w:rsid w:val="00B372E5"/>
    <w:rsid w:val="00B42E1C"/>
    <w:rsid w:val="00B61DD9"/>
    <w:rsid w:val="00B666D9"/>
    <w:rsid w:val="00B66C69"/>
    <w:rsid w:val="00B75210"/>
    <w:rsid w:val="00B763EF"/>
    <w:rsid w:val="00B81B20"/>
    <w:rsid w:val="00B84863"/>
    <w:rsid w:val="00BA4B3E"/>
    <w:rsid w:val="00BB785E"/>
    <w:rsid w:val="00BB7F6D"/>
    <w:rsid w:val="00BC1955"/>
    <w:rsid w:val="00BC34E8"/>
    <w:rsid w:val="00BC77BE"/>
    <w:rsid w:val="00BD2183"/>
    <w:rsid w:val="00BD4799"/>
    <w:rsid w:val="00BD5A9A"/>
    <w:rsid w:val="00BD6ACB"/>
    <w:rsid w:val="00BE1583"/>
    <w:rsid w:val="00BE7078"/>
    <w:rsid w:val="00BF58A9"/>
    <w:rsid w:val="00BF6F23"/>
    <w:rsid w:val="00C02E42"/>
    <w:rsid w:val="00C05972"/>
    <w:rsid w:val="00C05A94"/>
    <w:rsid w:val="00C15B4F"/>
    <w:rsid w:val="00C43914"/>
    <w:rsid w:val="00C55264"/>
    <w:rsid w:val="00C55FA3"/>
    <w:rsid w:val="00C60262"/>
    <w:rsid w:val="00C61992"/>
    <w:rsid w:val="00C80DDF"/>
    <w:rsid w:val="00C856D7"/>
    <w:rsid w:val="00C90384"/>
    <w:rsid w:val="00C920DA"/>
    <w:rsid w:val="00C9263E"/>
    <w:rsid w:val="00C93681"/>
    <w:rsid w:val="00CA5DFA"/>
    <w:rsid w:val="00CA6C2B"/>
    <w:rsid w:val="00CB5F53"/>
    <w:rsid w:val="00CB6FE2"/>
    <w:rsid w:val="00CB7EED"/>
    <w:rsid w:val="00CE2496"/>
    <w:rsid w:val="00CE4477"/>
    <w:rsid w:val="00CE4EE7"/>
    <w:rsid w:val="00CF41FF"/>
    <w:rsid w:val="00D03842"/>
    <w:rsid w:val="00D055E8"/>
    <w:rsid w:val="00D2082B"/>
    <w:rsid w:val="00D2182B"/>
    <w:rsid w:val="00D235DD"/>
    <w:rsid w:val="00D24DB3"/>
    <w:rsid w:val="00D335F4"/>
    <w:rsid w:val="00D37CA7"/>
    <w:rsid w:val="00D50885"/>
    <w:rsid w:val="00D508BB"/>
    <w:rsid w:val="00D51391"/>
    <w:rsid w:val="00D5171D"/>
    <w:rsid w:val="00D54D87"/>
    <w:rsid w:val="00D56A88"/>
    <w:rsid w:val="00D607B5"/>
    <w:rsid w:val="00D6714A"/>
    <w:rsid w:val="00D71C4E"/>
    <w:rsid w:val="00D81DCC"/>
    <w:rsid w:val="00D820C9"/>
    <w:rsid w:val="00D84895"/>
    <w:rsid w:val="00D94EEC"/>
    <w:rsid w:val="00DA1C0B"/>
    <w:rsid w:val="00DA53CB"/>
    <w:rsid w:val="00DA542E"/>
    <w:rsid w:val="00DB6D76"/>
    <w:rsid w:val="00DC0B3C"/>
    <w:rsid w:val="00DC173D"/>
    <w:rsid w:val="00DC19BB"/>
    <w:rsid w:val="00DD2505"/>
    <w:rsid w:val="00DD735F"/>
    <w:rsid w:val="00DE1B4D"/>
    <w:rsid w:val="00DE3E03"/>
    <w:rsid w:val="00DE5F3F"/>
    <w:rsid w:val="00DE6DF0"/>
    <w:rsid w:val="00DF3E96"/>
    <w:rsid w:val="00E0232D"/>
    <w:rsid w:val="00E060C2"/>
    <w:rsid w:val="00E13C7F"/>
    <w:rsid w:val="00E17AC8"/>
    <w:rsid w:val="00E22CD8"/>
    <w:rsid w:val="00E27484"/>
    <w:rsid w:val="00E30613"/>
    <w:rsid w:val="00E32351"/>
    <w:rsid w:val="00E40FEC"/>
    <w:rsid w:val="00E41868"/>
    <w:rsid w:val="00E421E5"/>
    <w:rsid w:val="00E4273E"/>
    <w:rsid w:val="00E42F2E"/>
    <w:rsid w:val="00E51822"/>
    <w:rsid w:val="00E530EE"/>
    <w:rsid w:val="00E54D03"/>
    <w:rsid w:val="00E57173"/>
    <w:rsid w:val="00E61FAC"/>
    <w:rsid w:val="00E64140"/>
    <w:rsid w:val="00E652DB"/>
    <w:rsid w:val="00E82631"/>
    <w:rsid w:val="00EA40A3"/>
    <w:rsid w:val="00EA4FDE"/>
    <w:rsid w:val="00EA64D2"/>
    <w:rsid w:val="00EB0333"/>
    <w:rsid w:val="00EB05EA"/>
    <w:rsid w:val="00EB0D3B"/>
    <w:rsid w:val="00EC271D"/>
    <w:rsid w:val="00ED3E1D"/>
    <w:rsid w:val="00EE0705"/>
    <w:rsid w:val="00EE12EE"/>
    <w:rsid w:val="00EF0838"/>
    <w:rsid w:val="00EF2872"/>
    <w:rsid w:val="00EF2C60"/>
    <w:rsid w:val="00EF5599"/>
    <w:rsid w:val="00EF78FF"/>
    <w:rsid w:val="00F0040F"/>
    <w:rsid w:val="00F01F71"/>
    <w:rsid w:val="00F069F8"/>
    <w:rsid w:val="00F12B8C"/>
    <w:rsid w:val="00F23145"/>
    <w:rsid w:val="00F2575F"/>
    <w:rsid w:val="00F336B0"/>
    <w:rsid w:val="00F34BCF"/>
    <w:rsid w:val="00F36940"/>
    <w:rsid w:val="00F36B4B"/>
    <w:rsid w:val="00F47B88"/>
    <w:rsid w:val="00F53ED1"/>
    <w:rsid w:val="00F60765"/>
    <w:rsid w:val="00F61D03"/>
    <w:rsid w:val="00F660CC"/>
    <w:rsid w:val="00F71E3D"/>
    <w:rsid w:val="00F72B8B"/>
    <w:rsid w:val="00F76176"/>
    <w:rsid w:val="00F8620C"/>
    <w:rsid w:val="00F94200"/>
    <w:rsid w:val="00F95DFC"/>
    <w:rsid w:val="00FA2FE1"/>
    <w:rsid w:val="00FB7915"/>
    <w:rsid w:val="00FC05CF"/>
    <w:rsid w:val="00FD4146"/>
    <w:rsid w:val="00FE4206"/>
    <w:rsid w:val="00FE4F5D"/>
    <w:rsid w:val="00FE5168"/>
    <w:rsid w:val="00FE6FD5"/>
    <w:rsid w:val="00FF30AE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674E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4ED1"/>
    <w:rPr>
      <w:rFonts w:ascii="Consolas" w:hAnsi="Consolas"/>
      <w:sz w:val="20"/>
      <w:szCs w:val="20"/>
    </w:rPr>
  </w:style>
  <w:style w:type="character" w:styleId="ae">
    <w:name w:val="Subtle Emphasis"/>
    <w:basedOn w:val="a0"/>
    <w:uiPriority w:val="19"/>
    <w:qFormat/>
    <w:rsid w:val="00D235DD"/>
    <w:rPr>
      <w:i/>
      <w:iCs/>
      <w:color w:val="404040" w:themeColor="text1" w:themeTint="BF"/>
    </w:rPr>
  </w:style>
  <w:style w:type="character" w:styleId="af">
    <w:name w:val="Hyperlink"/>
    <w:basedOn w:val="a0"/>
    <w:uiPriority w:val="99"/>
    <w:unhideWhenUsed/>
    <w:rsid w:val="007D0EAB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D0EAB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E652DB"/>
    <w:p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highlight w:val="none"/>
    </w:rPr>
  </w:style>
  <w:style w:type="paragraph" w:styleId="30">
    <w:name w:val="toc 3"/>
    <w:basedOn w:val="a"/>
    <w:next w:val="a"/>
    <w:autoRedefine/>
    <w:uiPriority w:val="39"/>
    <w:unhideWhenUsed/>
    <w:rsid w:val="00E652D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A7F12-83E9-4B86-BA67-FA1E076A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10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vadimmuxametdinov5@gmail.com</cp:lastModifiedBy>
  <cp:revision>578</cp:revision>
  <dcterms:created xsi:type="dcterms:W3CDTF">2025-09-23T11:00:00Z</dcterms:created>
  <dcterms:modified xsi:type="dcterms:W3CDTF">2026-04-25T04:29:00Z</dcterms:modified>
</cp:coreProperties>
</file>