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3485C89E" w:rsidR="00150AE6" w:rsidRPr="00241160" w:rsidRDefault="00241160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30D9E4B" w:rsidR="00150AE6" w:rsidRDefault="0024116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168DB031" w:rsidR="00150AE6" w:rsidRDefault="00241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68B371F3" w:rsidR="00DD735F" w:rsidRPr="00B54840" w:rsidRDefault="00941FC8">
      <w:pPr>
        <w:spacing w:line="276" w:lineRule="auto"/>
        <w:jc w:val="center"/>
        <w:rPr>
          <w:b/>
          <w:bCs/>
          <w:lang w:val="en-US"/>
        </w:rPr>
      </w:pPr>
      <w:r w:rsidRPr="006B47B1">
        <w:rPr>
          <w:b/>
          <w:bCs/>
        </w:rPr>
        <w:t>Лабораторная</w:t>
      </w:r>
      <w:r w:rsidR="009944D2" w:rsidRPr="006B47B1">
        <w:rPr>
          <w:b/>
          <w:bCs/>
        </w:rPr>
        <w:t xml:space="preserve"> работа</w:t>
      </w:r>
      <w:r w:rsidRPr="006B47B1">
        <w:rPr>
          <w:b/>
          <w:bCs/>
        </w:rPr>
        <w:t xml:space="preserve"> </w:t>
      </w:r>
      <w:r w:rsidR="00EF2872" w:rsidRPr="006B47B1">
        <w:rPr>
          <w:b/>
          <w:bCs/>
        </w:rPr>
        <w:t>№</w:t>
      </w:r>
      <w:r w:rsidR="00B54840">
        <w:rPr>
          <w:b/>
          <w:bCs/>
          <w:lang w:val="en-US"/>
        </w:rPr>
        <w:t>7</w:t>
      </w:r>
    </w:p>
    <w:p w14:paraId="00E9E0F6" w14:textId="77777777" w:rsidR="00DD735F" w:rsidRPr="00DD735F" w:rsidRDefault="00DD735F" w:rsidP="006B47B1">
      <w:pPr>
        <w:spacing w:line="276" w:lineRule="auto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41F7D656" w:rsidR="00150AE6" w:rsidRPr="00D51391" w:rsidRDefault="00B54840" w:rsidP="00D51391">
            <w:pPr>
              <w:spacing w:line="276" w:lineRule="auto"/>
              <w:jc w:val="center"/>
            </w:pPr>
            <w:r w:rsidRPr="00B54840">
              <w:t>Разработка тестовых пакетов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5809C5BA" w:rsidR="00150AE6" w:rsidRPr="00C90384" w:rsidRDefault="000F53AA" w:rsidP="00241160">
            <w:pPr>
              <w:spacing w:line="276" w:lineRule="auto"/>
              <w:jc w:val="center"/>
              <w:rPr>
                <w:b/>
                <w:bCs/>
              </w:rPr>
            </w:pPr>
            <w:r w:rsidRPr="000F53AA">
              <w:rPr>
                <w:b/>
                <w:bCs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73DB48A7" w:rsidR="00150AE6" w:rsidRPr="00D51391" w:rsidRDefault="00241160">
            <w:pPr>
              <w:spacing w:line="276" w:lineRule="auto"/>
              <w:jc w:val="center"/>
            </w:pPr>
            <w:r w:rsidRPr="00D51391">
              <w:t>Мухаметдинов Вадим Димович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5A00B895" w:rsidR="00150AE6" w:rsidRPr="00241160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8B60F42" w:rsidR="00150AE6" w:rsidRDefault="002411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V</w:t>
            </w:r>
            <w:r>
              <w:t>ДКИП-111прог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3CDA04D2" w:rsidR="00150AE6" w:rsidRPr="00471953" w:rsidRDefault="00C90384">
            <w:pPr>
              <w:spacing w:line="276" w:lineRule="auto"/>
              <w:jc w:val="center"/>
            </w:pPr>
            <w:proofErr w:type="spellStart"/>
            <w:r w:rsidRPr="00C90384">
              <w:t>Сибирев</w:t>
            </w:r>
            <w:proofErr w:type="spellEnd"/>
            <w:r w:rsidRPr="00C90384">
              <w:t xml:space="preserve">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3DF92562" w14:textId="48BC27C2" w:rsidR="00724D91" w:rsidRPr="00A524FA" w:rsidRDefault="007C5805" w:rsidP="00A524FA">
      <w:pPr>
        <w:spacing w:line="276" w:lineRule="auto"/>
        <w:jc w:val="center"/>
        <w:rPr>
          <w:b/>
          <w:i/>
          <w:color w:val="000000"/>
          <w:lang w:val="en-US"/>
        </w:rPr>
      </w:pPr>
      <w:r>
        <w:rPr>
          <w:b/>
          <w:color w:val="000000"/>
        </w:rPr>
        <w:t>Москва 202</w:t>
      </w:r>
      <w:r w:rsidR="00D51391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1F70A2D3" w14:textId="7A4139BF" w:rsidR="00EF2872" w:rsidRPr="00E40FEC" w:rsidRDefault="00F61D03" w:rsidP="00DA53CB">
      <w:pPr>
        <w:widowControl w:val="0"/>
        <w:tabs>
          <w:tab w:val="right" w:leader="dot" w:pos="12000"/>
        </w:tabs>
        <w:spacing w:before="60" w:after="0"/>
        <w:ind w:left="357" w:firstLine="709"/>
        <w:jc w:val="center"/>
        <w:rPr>
          <w:b/>
          <w:bCs/>
        </w:rPr>
      </w:pPr>
      <w:r w:rsidRPr="00F61D03">
        <w:rPr>
          <w:b/>
          <w:bCs/>
        </w:rPr>
        <w:lastRenderedPageBreak/>
        <w:t>Лабораторная работа №</w:t>
      </w:r>
      <w:r w:rsidR="00B54840" w:rsidRPr="00B54840">
        <w:rPr>
          <w:b/>
          <w:bCs/>
        </w:rPr>
        <w:t>7</w:t>
      </w:r>
      <w:r w:rsidRPr="00F61D03">
        <w:rPr>
          <w:b/>
          <w:bCs/>
        </w:rPr>
        <w:t xml:space="preserve">: </w:t>
      </w:r>
      <w:r w:rsidRPr="00C90384">
        <w:rPr>
          <w:b/>
          <w:bCs/>
        </w:rPr>
        <w:t>«</w:t>
      </w:r>
      <w:r w:rsidR="00B54840" w:rsidRPr="00B54840">
        <w:rPr>
          <w:b/>
          <w:bCs/>
        </w:rPr>
        <w:t>Разработка тестовых пакетов</w:t>
      </w:r>
      <w:r w:rsidRPr="00C90384">
        <w:rPr>
          <w:b/>
          <w:bCs/>
        </w:rPr>
        <w:t>»</w:t>
      </w:r>
    </w:p>
    <w:p w14:paraId="5BEC1B5C" w14:textId="77777777" w:rsidR="00F61D03" w:rsidRPr="00C90384" w:rsidRDefault="00F61D03" w:rsidP="00DA53CB">
      <w:pPr>
        <w:widowControl w:val="0"/>
        <w:tabs>
          <w:tab w:val="right" w:leader="dot" w:pos="12000"/>
        </w:tabs>
        <w:spacing w:before="60" w:after="0"/>
        <w:ind w:left="357" w:firstLine="709"/>
        <w:rPr>
          <w:b/>
          <w:bCs/>
        </w:rPr>
      </w:pPr>
    </w:p>
    <w:p w14:paraId="4C7B36B2" w14:textId="08811749" w:rsidR="006B47B1" w:rsidRPr="00B54840" w:rsidRDefault="00F61D03" w:rsidP="008C08A1">
      <w:pPr>
        <w:widowControl w:val="0"/>
        <w:tabs>
          <w:tab w:val="right" w:leader="dot" w:pos="12000"/>
        </w:tabs>
        <w:spacing w:before="60" w:after="0"/>
        <w:ind w:left="357" w:firstLine="709"/>
      </w:pPr>
      <w:r w:rsidRPr="00F61D03">
        <w:rPr>
          <w:b/>
          <w:bCs/>
        </w:rPr>
        <w:t>Цель работы:</w:t>
      </w:r>
      <w:r w:rsidR="00D2182B" w:rsidRPr="00D2182B">
        <w:rPr>
          <w:b/>
          <w:bCs/>
        </w:rPr>
        <w:t xml:space="preserve"> </w:t>
      </w:r>
      <w:r w:rsidR="00BD7769">
        <w:t>и</w:t>
      </w:r>
      <w:r w:rsidR="00BD7769" w:rsidRPr="00BD7769">
        <w:t>зучить основы разработки тестовых пакетов</w:t>
      </w:r>
      <w:r w:rsidR="007D4B14" w:rsidRPr="00B54840">
        <w:t>.</w:t>
      </w:r>
    </w:p>
    <w:p w14:paraId="233D8313" w14:textId="77777777" w:rsidR="006B47B1" w:rsidRPr="006B47B1" w:rsidRDefault="006B47B1" w:rsidP="00DA53CB">
      <w:pPr>
        <w:widowControl w:val="0"/>
        <w:tabs>
          <w:tab w:val="right" w:leader="dot" w:pos="12000"/>
        </w:tabs>
        <w:spacing w:before="60" w:after="0"/>
        <w:ind w:left="357" w:firstLine="709"/>
      </w:pPr>
    </w:p>
    <w:p w14:paraId="5BF87CB8" w14:textId="673A98B4" w:rsidR="006B47B1" w:rsidRDefault="006B47B1" w:rsidP="00DA53CB">
      <w:pPr>
        <w:widowControl w:val="0"/>
        <w:tabs>
          <w:tab w:val="right" w:leader="dot" w:pos="12000"/>
        </w:tabs>
        <w:spacing w:before="60" w:after="0"/>
        <w:ind w:left="357" w:firstLine="709"/>
        <w:jc w:val="center"/>
        <w:rPr>
          <w:b/>
          <w:bCs/>
        </w:rPr>
      </w:pPr>
      <w:r>
        <w:rPr>
          <w:b/>
          <w:bCs/>
        </w:rPr>
        <w:t>Ход выполнения лабораторного практикума</w:t>
      </w:r>
    </w:p>
    <w:p w14:paraId="72F1486E" w14:textId="77777777" w:rsidR="00501E4E" w:rsidRDefault="00501E4E" w:rsidP="00501E4E">
      <w:pPr>
        <w:widowControl w:val="0"/>
        <w:tabs>
          <w:tab w:val="right" w:leader="dot" w:pos="12000"/>
        </w:tabs>
        <w:spacing w:before="60" w:after="0"/>
        <w:ind w:left="357" w:firstLine="709"/>
        <w:rPr>
          <w:b/>
          <w:bCs/>
        </w:rPr>
      </w:pPr>
    </w:p>
    <w:p w14:paraId="25D3D4F4" w14:textId="1E38ED80" w:rsidR="00E652DB" w:rsidRDefault="0029008C" w:rsidP="00E652DB">
      <w:pPr>
        <w:widowControl w:val="0"/>
        <w:tabs>
          <w:tab w:val="right" w:leader="dot" w:pos="12000"/>
        </w:tabs>
        <w:spacing w:before="60" w:after="0"/>
        <w:ind w:left="357" w:firstLine="709"/>
      </w:pPr>
      <w:r>
        <w:rPr>
          <w:b/>
          <w:bCs/>
        </w:rPr>
        <w:t xml:space="preserve">Тема: </w:t>
      </w:r>
      <w:r>
        <w:t>интернет-магазин кофе</w:t>
      </w:r>
      <w:r w:rsidRPr="00B54840">
        <w:t>.</w:t>
      </w:r>
    </w:p>
    <w:p w14:paraId="2BEB6A32" w14:textId="77777777" w:rsidR="009E2EC5" w:rsidRDefault="009E2EC5" w:rsidP="00DB7086">
      <w:pPr>
        <w:widowControl w:val="0"/>
        <w:tabs>
          <w:tab w:val="right" w:leader="dot" w:pos="12000"/>
        </w:tabs>
        <w:spacing w:before="60" w:after="0"/>
        <w:ind w:left="357" w:firstLine="709"/>
      </w:pPr>
    </w:p>
    <w:tbl>
      <w:tblPr>
        <w:tblStyle w:val="ab"/>
        <w:tblW w:w="0" w:type="auto"/>
        <w:tblInd w:w="357" w:type="dxa"/>
        <w:tblLook w:val="04A0" w:firstRow="1" w:lastRow="0" w:firstColumn="1" w:lastColumn="0" w:noHBand="0" w:noVBand="1"/>
      </w:tblPr>
      <w:tblGrid>
        <w:gridCol w:w="4316"/>
        <w:gridCol w:w="4957"/>
      </w:tblGrid>
      <w:tr w:rsidR="009E2EC5" w14:paraId="4E0F436C" w14:textId="77777777" w:rsidTr="009E2EC5">
        <w:tc>
          <w:tcPr>
            <w:tcW w:w="4316" w:type="dxa"/>
          </w:tcPr>
          <w:p w14:paraId="362403CE" w14:textId="32487E43" w:rsidR="009E2EC5" w:rsidRDefault="009E2EC5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9E2EC5">
              <w:t>Тестовый пакет</w:t>
            </w:r>
          </w:p>
        </w:tc>
        <w:tc>
          <w:tcPr>
            <w:tcW w:w="4957" w:type="dxa"/>
          </w:tcPr>
          <w:p w14:paraId="1EB2D7D8" w14:textId="4861C25B" w:rsidR="009E2EC5" w:rsidRDefault="009E2EC5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>Для функции о</w:t>
            </w:r>
            <w:r w:rsidRPr="009E2EC5">
              <w:t>формление заказа</w:t>
            </w:r>
          </w:p>
        </w:tc>
      </w:tr>
      <w:tr w:rsidR="009E2EC5" w14:paraId="787A2927" w14:textId="77777777" w:rsidTr="009E2EC5">
        <w:tc>
          <w:tcPr>
            <w:tcW w:w="4316" w:type="dxa"/>
          </w:tcPr>
          <w:p w14:paraId="3A9A6ACA" w14:textId="2B8E9E34" w:rsidR="009E2EC5" w:rsidRDefault="009E2EC5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9E2EC5">
              <w:t>Область тестирования</w:t>
            </w:r>
          </w:p>
        </w:tc>
        <w:tc>
          <w:tcPr>
            <w:tcW w:w="4957" w:type="dxa"/>
          </w:tcPr>
          <w:p w14:paraId="79673086" w14:textId="77777777" w:rsidR="009E2EC5" w:rsidRDefault="009E2EC5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 xml:space="preserve">- Функция </w:t>
            </w:r>
            <w:r w:rsidRPr="009E2EC5">
              <w:t>оплат</w:t>
            </w:r>
            <w:r>
              <w:t>ы</w:t>
            </w:r>
          </w:p>
          <w:p w14:paraId="49C1D4E5" w14:textId="77777777" w:rsidR="009E2EC5" w:rsidRDefault="009E2EC5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>- В</w:t>
            </w:r>
            <w:r w:rsidRPr="009E2EC5">
              <w:t>вод данных пользователя</w:t>
            </w:r>
          </w:p>
          <w:p w14:paraId="5B75227D" w14:textId="77777777" w:rsidR="009E2EC5" w:rsidRDefault="009E2EC5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>- Систему корзины</w:t>
            </w:r>
          </w:p>
          <w:p w14:paraId="50FF9814" w14:textId="0353FBF6" w:rsidR="009E2EC5" w:rsidRDefault="009E2EC5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>- Возможность оформления заказа</w:t>
            </w:r>
          </w:p>
        </w:tc>
      </w:tr>
      <w:tr w:rsidR="009E2EC5" w14:paraId="0DE11A17" w14:textId="77777777" w:rsidTr="00B34847">
        <w:tc>
          <w:tcPr>
            <w:tcW w:w="9273" w:type="dxa"/>
            <w:gridSpan w:val="2"/>
          </w:tcPr>
          <w:p w14:paraId="1CBCB10E" w14:textId="2916F19F" w:rsidR="009E2EC5" w:rsidRDefault="009E2EC5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9E2EC5">
              <w:t>Тестовые случаи</w:t>
            </w:r>
          </w:p>
        </w:tc>
      </w:tr>
      <w:tr w:rsidR="009E2EC5" w14:paraId="7F89EB0C" w14:textId="77777777" w:rsidTr="009E2EC5">
        <w:tc>
          <w:tcPr>
            <w:tcW w:w="4316" w:type="dxa"/>
          </w:tcPr>
          <w:p w14:paraId="0FB2A595" w14:textId="00E21F0F" w:rsidR="009E2EC5" w:rsidRDefault="00F358BB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358BB">
              <w:t>Тестовый случай 1</w:t>
            </w:r>
          </w:p>
        </w:tc>
        <w:tc>
          <w:tcPr>
            <w:tcW w:w="4957" w:type="dxa"/>
          </w:tcPr>
          <w:p w14:paraId="53871052" w14:textId="664E5893" w:rsidR="009E2EC5" w:rsidRDefault="00F358BB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358BB">
              <w:t>Успешное оформление заказа</w:t>
            </w:r>
          </w:p>
        </w:tc>
      </w:tr>
      <w:tr w:rsidR="009E2EC5" w14:paraId="716EDB36" w14:textId="77777777" w:rsidTr="009E2EC5">
        <w:tc>
          <w:tcPr>
            <w:tcW w:w="4316" w:type="dxa"/>
          </w:tcPr>
          <w:p w14:paraId="690B1801" w14:textId="7F76BAB3" w:rsidR="009E2EC5" w:rsidRDefault="00F358BB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358BB">
              <w:t>Предварительные условия</w:t>
            </w:r>
          </w:p>
        </w:tc>
        <w:tc>
          <w:tcPr>
            <w:tcW w:w="4957" w:type="dxa"/>
          </w:tcPr>
          <w:p w14:paraId="69A4C6E3" w14:textId="55A1D30B" w:rsidR="009E2EC5" w:rsidRDefault="00F358BB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358BB">
              <w:t>Пользователь авторизован, товар добавлен в корзину</w:t>
            </w:r>
          </w:p>
        </w:tc>
      </w:tr>
      <w:tr w:rsidR="009E2EC5" w14:paraId="39936158" w14:textId="77777777" w:rsidTr="009E2EC5">
        <w:tc>
          <w:tcPr>
            <w:tcW w:w="4316" w:type="dxa"/>
          </w:tcPr>
          <w:p w14:paraId="44DCA446" w14:textId="383D2DA2" w:rsidR="009E2EC5" w:rsidRDefault="00F358BB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358BB">
              <w:t>Тестовые данные</w:t>
            </w:r>
          </w:p>
        </w:tc>
        <w:tc>
          <w:tcPr>
            <w:tcW w:w="4957" w:type="dxa"/>
          </w:tcPr>
          <w:p w14:paraId="3A7C31CA" w14:textId="77777777" w:rsidR="009E2EC5" w:rsidRDefault="00F358BB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 xml:space="preserve">- </w:t>
            </w:r>
            <w:r w:rsidRPr="00F358BB">
              <w:t xml:space="preserve">Товар: Кофе (1 </w:t>
            </w:r>
            <w:proofErr w:type="spellStart"/>
            <w:r w:rsidRPr="00F358BB">
              <w:t>шт</w:t>
            </w:r>
            <w:proofErr w:type="spellEnd"/>
            <w:r w:rsidRPr="00F358BB">
              <w:t>)</w:t>
            </w:r>
          </w:p>
          <w:p w14:paraId="6B3D1937" w14:textId="77777777" w:rsidR="00F358BB" w:rsidRDefault="00F358BB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 xml:space="preserve">- </w:t>
            </w:r>
            <w:r w:rsidRPr="00F358BB">
              <w:t>Адрес: корректный</w:t>
            </w:r>
          </w:p>
          <w:p w14:paraId="5F96DC6E" w14:textId="779739FB" w:rsidR="00F358BB" w:rsidRDefault="00F358BB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 xml:space="preserve">- </w:t>
            </w:r>
            <w:r w:rsidRPr="00F358BB">
              <w:t>Оплата: валидная карта</w:t>
            </w:r>
          </w:p>
        </w:tc>
      </w:tr>
      <w:tr w:rsidR="00F358BB" w14:paraId="7166CF57" w14:textId="77777777" w:rsidTr="009E2EC5">
        <w:tc>
          <w:tcPr>
            <w:tcW w:w="4316" w:type="dxa"/>
          </w:tcPr>
          <w:p w14:paraId="5950F6A3" w14:textId="31150175" w:rsidR="00F358BB" w:rsidRPr="00F358BB" w:rsidRDefault="00F358BB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358BB">
              <w:t>Шаги</w:t>
            </w:r>
          </w:p>
        </w:tc>
        <w:tc>
          <w:tcPr>
            <w:tcW w:w="4957" w:type="dxa"/>
          </w:tcPr>
          <w:p w14:paraId="74A5C3E8" w14:textId="48EE5714" w:rsidR="00F358BB" w:rsidRPr="00F358BB" w:rsidRDefault="00F358BB" w:rsidP="00DB7086">
            <w:pPr>
              <w:pStyle w:val="aa"/>
              <w:widowControl w:val="0"/>
              <w:numPr>
                <w:ilvl w:val="0"/>
                <w:numId w:val="34"/>
              </w:numPr>
              <w:tabs>
                <w:tab w:val="right" w:leader="dot" w:pos="12000"/>
              </w:tabs>
              <w:spacing w:before="60" w:line="360" w:lineRule="auto"/>
            </w:pPr>
            <w:r w:rsidRPr="00F358BB">
              <w:t>Открыть корзину</w:t>
            </w:r>
          </w:p>
          <w:p w14:paraId="16599BF0" w14:textId="23BE25FA" w:rsidR="00F358BB" w:rsidRPr="00F358BB" w:rsidRDefault="00F358BB" w:rsidP="00DB7086">
            <w:pPr>
              <w:pStyle w:val="aa"/>
              <w:widowControl w:val="0"/>
              <w:numPr>
                <w:ilvl w:val="0"/>
                <w:numId w:val="34"/>
              </w:numPr>
              <w:tabs>
                <w:tab w:val="right" w:leader="dot" w:pos="12000"/>
              </w:tabs>
              <w:spacing w:before="60" w:line="360" w:lineRule="auto"/>
            </w:pPr>
            <w:r w:rsidRPr="00F358BB">
              <w:t xml:space="preserve">Нажать </w:t>
            </w:r>
            <w:r w:rsidRPr="00F358BB">
              <w:t>“</w:t>
            </w:r>
            <w:r w:rsidRPr="00F358BB">
              <w:t>Оформить заказ</w:t>
            </w:r>
            <w:r w:rsidRPr="00F358BB">
              <w:t>”</w:t>
            </w:r>
          </w:p>
          <w:p w14:paraId="06BFF506" w14:textId="1779121A" w:rsidR="00F358BB" w:rsidRPr="00F358BB" w:rsidRDefault="00F358BB" w:rsidP="00DB7086">
            <w:pPr>
              <w:pStyle w:val="aa"/>
              <w:widowControl w:val="0"/>
              <w:numPr>
                <w:ilvl w:val="0"/>
                <w:numId w:val="34"/>
              </w:numPr>
              <w:tabs>
                <w:tab w:val="right" w:leader="dot" w:pos="12000"/>
              </w:tabs>
              <w:spacing w:before="60" w:line="360" w:lineRule="auto"/>
            </w:pPr>
            <w:r w:rsidRPr="00F358BB">
              <w:t>Ввести данные доставки</w:t>
            </w:r>
          </w:p>
          <w:p w14:paraId="0D278874" w14:textId="0262F352" w:rsidR="00F358BB" w:rsidRPr="00F358BB" w:rsidRDefault="00F358BB" w:rsidP="00DB7086">
            <w:pPr>
              <w:pStyle w:val="aa"/>
              <w:widowControl w:val="0"/>
              <w:numPr>
                <w:ilvl w:val="0"/>
                <w:numId w:val="34"/>
              </w:numPr>
              <w:tabs>
                <w:tab w:val="right" w:leader="dot" w:pos="12000"/>
              </w:tabs>
              <w:spacing w:before="60" w:line="360" w:lineRule="auto"/>
            </w:pPr>
            <w:r w:rsidRPr="00F358BB">
              <w:t>Ввести данные карты</w:t>
            </w:r>
          </w:p>
          <w:p w14:paraId="1212AC40" w14:textId="735AB0FB" w:rsidR="00F358BB" w:rsidRDefault="00F358BB" w:rsidP="00DB7086">
            <w:pPr>
              <w:pStyle w:val="aa"/>
              <w:widowControl w:val="0"/>
              <w:numPr>
                <w:ilvl w:val="0"/>
                <w:numId w:val="34"/>
              </w:numPr>
              <w:tabs>
                <w:tab w:val="right" w:leader="dot" w:pos="12000"/>
              </w:tabs>
              <w:spacing w:before="60" w:line="360" w:lineRule="auto"/>
            </w:pPr>
            <w:r w:rsidRPr="00F358BB">
              <w:t>Подтвердить заказ</w:t>
            </w:r>
          </w:p>
        </w:tc>
      </w:tr>
      <w:tr w:rsidR="00A74B9A" w14:paraId="02BF4A61" w14:textId="77777777" w:rsidTr="009E2EC5">
        <w:tc>
          <w:tcPr>
            <w:tcW w:w="4316" w:type="dxa"/>
          </w:tcPr>
          <w:p w14:paraId="31B31C44" w14:textId="5D28867C" w:rsidR="00A74B9A" w:rsidRPr="00F358BB" w:rsidRDefault="00A74B9A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A74B9A">
              <w:lastRenderedPageBreak/>
              <w:t>Ожидаемый результат</w:t>
            </w:r>
          </w:p>
        </w:tc>
        <w:tc>
          <w:tcPr>
            <w:tcW w:w="4957" w:type="dxa"/>
          </w:tcPr>
          <w:p w14:paraId="3F5032F2" w14:textId="13A7223D" w:rsidR="00A74B9A" w:rsidRPr="00A74B9A" w:rsidRDefault="00A74B9A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A74B9A">
              <w:t>Заказ успешно создан, отображается подтверждение</w:t>
            </w:r>
          </w:p>
        </w:tc>
      </w:tr>
      <w:tr w:rsidR="00A74B9A" w14:paraId="2A64C71C" w14:textId="77777777" w:rsidTr="009E2EC5">
        <w:tc>
          <w:tcPr>
            <w:tcW w:w="4316" w:type="dxa"/>
          </w:tcPr>
          <w:p w14:paraId="57F29F9D" w14:textId="7AA78493" w:rsidR="00A74B9A" w:rsidRPr="00A74B9A" w:rsidRDefault="00A74B9A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A74B9A">
              <w:t>Фактический результат</w:t>
            </w:r>
          </w:p>
        </w:tc>
        <w:tc>
          <w:tcPr>
            <w:tcW w:w="4957" w:type="dxa"/>
          </w:tcPr>
          <w:p w14:paraId="11E21C4F" w14:textId="6A495427" w:rsidR="00A74B9A" w:rsidRPr="00A74B9A" w:rsidRDefault="00EB1A2A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EB1A2A">
              <w:t>Заказ создан</w:t>
            </w:r>
          </w:p>
        </w:tc>
      </w:tr>
      <w:tr w:rsidR="00A74B9A" w14:paraId="2F1B51BB" w14:textId="77777777" w:rsidTr="009E2EC5">
        <w:tc>
          <w:tcPr>
            <w:tcW w:w="4316" w:type="dxa"/>
          </w:tcPr>
          <w:p w14:paraId="4FD5910D" w14:textId="7E87A534" w:rsidR="00A74B9A" w:rsidRPr="00A74B9A" w:rsidRDefault="00A74B9A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A74B9A">
              <w:t>Статус</w:t>
            </w:r>
          </w:p>
        </w:tc>
        <w:tc>
          <w:tcPr>
            <w:tcW w:w="4957" w:type="dxa"/>
          </w:tcPr>
          <w:p w14:paraId="4F2A9177" w14:textId="23C246C0" w:rsidR="00A74B9A" w:rsidRPr="00EB1A2A" w:rsidRDefault="00EB1A2A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>Выполнено</w:t>
            </w:r>
          </w:p>
        </w:tc>
      </w:tr>
      <w:tr w:rsidR="00ED0C24" w14:paraId="6B7F7B87" w14:textId="77777777" w:rsidTr="009E2EC5">
        <w:tc>
          <w:tcPr>
            <w:tcW w:w="4316" w:type="dxa"/>
          </w:tcPr>
          <w:p w14:paraId="63C141B5" w14:textId="3F207C80" w:rsidR="00ED0C24" w:rsidRPr="00ED0C24" w:rsidRDefault="00ED0C2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ED0C24">
              <w:t>Тестовый случай 2</w:t>
            </w:r>
          </w:p>
        </w:tc>
        <w:tc>
          <w:tcPr>
            <w:tcW w:w="4957" w:type="dxa"/>
          </w:tcPr>
          <w:p w14:paraId="0802B8FD" w14:textId="54E665C5" w:rsidR="00ED0C24" w:rsidRPr="00A74B9A" w:rsidRDefault="00ED0C2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ED0C24">
              <w:t>Ошибка при оплате</w:t>
            </w:r>
          </w:p>
        </w:tc>
      </w:tr>
      <w:tr w:rsidR="00ED0C24" w14:paraId="6485B4ED" w14:textId="77777777" w:rsidTr="009E2EC5">
        <w:tc>
          <w:tcPr>
            <w:tcW w:w="4316" w:type="dxa"/>
          </w:tcPr>
          <w:p w14:paraId="486A2763" w14:textId="4F4D28B2" w:rsidR="00ED0C24" w:rsidRPr="00ED0C24" w:rsidRDefault="00ED0C2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358BB">
              <w:t>Предварительные условия</w:t>
            </w:r>
          </w:p>
        </w:tc>
        <w:tc>
          <w:tcPr>
            <w:tcW w:w="4957" w:type="dxa"/>
          </w:tcPr>
          <w:p w14:paraId="2B75E2AC" w14:textId="5143C933" w:rsidR="00ED0C24" w:rsidRPr="00A74B9A" w:rsidRDefault="00ED0C2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ED0C24">
              <w:t>Пользователь авторизован</w:t>
            </w:r>
          </w:p>
        </w:tc>
      </w:tr>
      <w:tr w:rsidR="00ED0C24" w14:paraId="3D815BE7" w14:textId="77777777" w:rsidTr="009E2EC5">
        <w:tc>
          <w:tcPr>
            <w:tcW w:w="4316" w:type="dxa"/>
          </w:tcPr>
          <w:p w14:paraId="7ADAEF6E" w14:textId="424DC03E" w:rsidR="00ED0C24" w:rsidRPr="00F358BB" w:rsidRDefault="00ED0C2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358BB">
              <w:t>Тестовые данные</w:t>
            </w:r>
          </w:p>
        </w:tc>
        <w:tc>
          <w:tcPr>
            <w:tcW w:w="4957" w:type="dxa"/>
          </w:tcPr>
          <w:p w14:paraId="3C204845" w14:textId="3347FCE4" w:rsidR="00ED0C24" w:rsidRPr="00ED0C24" w:rsidRDefault="00ED0C2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Pr="00ED0C24">
              <w:t>Неверная карта</w:t>
            </w:r>
          </w:p>
        </w:tc>
      </w:tr>
      <w:tr w:rsidR="00ED0C24" w14:paraId="0E96361E" w14:textId="77777777" w:rsidTr="009E2EC5">
        <w:tc>
          <w:tcPr>
            <w:tcW w:w="4316" w:type="dxa"/>
          </w:tcPr>
          <w:p w14:paraId="11773D15" w14:textId="31C6F0F1" w:rsidR="00ED0C24" w:rsidRPr="00F358BB" w:rsidRDefault="00ED0C2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358BB">
              <w:t>Шаги</w:t>
            </w:r>
          </w:p>
        </w:tc>
        <w:tc>
          <w:tcPr>
            <w:tcW w:w="4957" w:type="dxa"/>
          </w:tcPr>
          <w:p w14:paraId="4E0C86B2" w14:textId="71CD579A" w:rsidR="00ED0C24" w:rsidRPr="00ED0C24" w:rsidRDefault="00ED0C24" w:rsidP="00DB7086">
            <w:pPr>
              <w:pStyle w:val="aa"/>
              <w:widowControl w:val="0"/>
              <w:numPr>
                <w:ilvl w:val="0"/>
                <w:numId w:val="35"/>
              </w:numPr>
              <w:tabs>
                <w:tab w:val="right" w:leader="dot" w:pos="12000"/>
              </w:tabs>
              <w:spacing w:before="60" w:line="360" w:lineRule="auto"/>
            </w:pPr>
            <w:r w:rsidRPr="00ED0C24">
              <w:t>Перейти к оформлению</w:t>
            </w:r>
          </w:p>
          <w:p w14:paraId="51983494" w14:textId="43D604C1" w:rsidR="00ED0C24" w:rsidRPr="00ED0C24" w:rsidRDefault="00ED0C24" w:rsidP="00DB7086">
            <w:pPr>
              <w:pStyle w:val="aa"/>
              <w:widowControl w:val="0"/>
              <w:numPr>
                <w:ilvl w:val="0"/>
                <w:numId w:val="35"/>
              </w:numPr>
              <w:tabs>
                <w:tab w:val="right" w:leader="dot" w:pos="12000"/>
              </w:tabs>
              <w:spacing w:before="60" w:line="360" w:lineRule="auto"/>
            </w:pPr>
            <w:r w:rsidRPr="00ED0C24">
              <w:t>Ввести неверные данные карты</w:t>
            </w:r>
          </w:p>
          <w:p w14:paraId="266F1570" w14:textId="19BE2534" w:rsidR="00ED0C24" w:rsidRPr="00A74B9A" w:rsidRDefault="00ED0C24" w:rsidP="00DB7086">
            <w:pPr>
              <w:pStyle w:val="aa"/>
              <w:widowControl w:val="0"/>
              <w:numPr>
                <w:ilvl w:val="0"/>
                <w:numId w:val="35"/>
              </w:numPr>
              <w:tabs>
                <w:tab w:val="right" w:leader="dot" w:pos="12000"/>
              </w:tabs>
              <w:spacing w:before="60" w:line="360" w:lineRule="auto"/>
            </w:pPr>
            <w:r w:rsidRPr="00ED0C24">
              <w:t>Подтвердить</w:t>
            </w:r>
          </w:p>
        </w:tc>
      </w:tr>
      <w:tr w:rsidR="00ED0C24" w14:paraId="113C6C47" w14:textId="77777777" w:rsidTr="009E2EC5">
        <w:tc>
          <w:tcPr>
            <w:tcW w:w="4316" w:type="dxa"/>
          </w:tcPr>
          <w:p w14:paraId="57F44C31" w14:textId="56129571" w:rsidR="00ED0C24" w:rsidRPr="00F358BB" w:rsidRDefault="00ED0C2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A74B9A">
              <w:t>Ожидаемый результат</w:t>
            </w:r>
          </w:p>
        </w:tc>
        <w:tc>
          <w:tcPr>
            <w:tcW w:w="4957" w:type="dxa"/>
          </w:tcPr>
          <w:p w14:paraId="521BD80E" w14:textId="58440B41" w:rsidR="00ED0C24" w:rsidRPr="00A74B9A" w:rsidRDefault="00B755E1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B755E1">
              <w:t>Появляется сообщение об ошибке</w:t>
            </w:r>
          </w:p>
        </w:tc>
      </w:tr>
      <w:tr w:rsidR="00ED0C24" w14:paraId="2D7F7684" w14:textId="77777777" w:rsidTr="009E2EC5">
        <w:tc>
          <w:tcPr>
            <w:tcW w:w="4316" w:type="dxa"/>
          </w:tcPr>
          <w:p w14:paraId="48FDF4C8" w14:textId="051C19D5" w:rsidR="00ED0C24" w:rsidRPr="00F358BB" w:rsidRDefault="00ED0C2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A74B9A">
              <w:t>Фактический результат</w:t>
            </w:r>
          </w:p>
        </w:tc>
        <w:tc>
          <w:tcPr>
            <w:tcW w:w="49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1A2A" w:rsidRPr="00EB1A2A" w14:paraId="508854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9B5E95" w14:textId="77777777" w:rsidR="00EB1A2A" w:rsidRPr="00EB1A2A" w:rsidRDefault="00EB1A2A" w:rsidP="00DB7086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</w:pPr>
                </w:p>
              </w:tc>
            </w:tr>
          </w:tbl>
          <w:p w14:paraId="192F8116" w14:textId="77777777" w:rsidR="00EB1A2A" w:rsidRPr="00EB1A2A" w:rsidRDefault="00EB1A2A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5"/>
            </w:tblGrid>
            <w:tr w:rsidR="00EB1A2A" w:rsidRPr="00EB1A2A" w14:paraId="6AB8B2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77F32C" w14:textId="77777777" w:rsidR="00EB1A2A" w:rsidRPr="00EB1A2A" w:rsidRDefault="00EB1A2A" w:rsidP="00DB7086">
                  <w:pPr>
                    <w:widowControl w:val="0"/>
                    <w:tabs>
                      <w:tab w:val="right" w:leader="dot" w:pos="12000"/>
                    </w:tabs>
                    <w:spacing w:before="60" w:after="0"/>
                  </w:pPr>
                  <w:r w:rsidRPr="00EB1A2A">
                    <w:t>Ошибка оплаты</w:t>
                  </w:r>
                </w:p>
              </w:tc>
            </w:tr>
          </w:tbl>
          <w:p w14:paraId="51A4773E" w14:textId="77777777" w:rsidR="00ED0C24" w:rsidRPr="00A74B9A" w:rsidRDefault="00ED0C2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</w:p>
        </w:tc>
      </w:tr>
      <w:tr w:rsidR="00ED0C24" w14:paraId="3F4642C0" w14:textId="77777777" w:rsidTr="009E2EC5">
        <w:tc>
          <w:tcPr>
            <w:tcW w:w="4316" w:type="dxa"/>
          </w:tcPr>
          <w:p w14:paraId="0C7EB9F6" w14:textId="057B8FDA" w:rsidR="00ED0C24" w:rsidRPr="00A74B9A" w:rsidRDefault="00ED0C2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A74B9A">
              <w:t>Статус</w:t>
            </w:r>
          </w:p>
        </w:tc>
        <w:tc>
          <w:tcPr>
            <w:tcW w:w="4957" w:type="dxa"/>
          </w:tcPr>
          <w:p w14:paraId="74B0D773" w14:textId="59637479" w:rsidR="00ED0C24" w:rsidRPr="00A74B9A" w:rsidRDefault="00EB1A2A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>Выполнено</w:t>
            </w:r>
          </w:p>
        </w:tc>
      </w:tr>
      <w:tr w:rsidR="00B755E1" w14:paraId="026FD5E7" w14:textId="77777777" w:rsidTr="009E2EC5">
        <w:tc>
          <w:tcPr>
            <w:tcW w:w="4316" w:type="dxa"/>
          </w:tcPr>
          <w:p w14:paraId="2E27DA96" w14:textId="479F4DCA" w:rsidR="00B755E1" w:rsidRPr="00B755E1" w:rsidRDefault="00B755E1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  <w:rPr>
                <w:lang w:val="en-US"/>
              </w:rPr>
            </w:pPr>
            <w:r w:rsidRPr="00ED0C24">
              <w:t xml:space="preserve">Тестовый случай </w:t>
            </w:r>
            <w:r>
              <w:rPr>
                <w:lang w:val="en-US"/>
              </w:rPr>
              <w:t>3</w:t>
            </w:r>
          </w:p>
        </w:tc>
        <w:tc>
          <w:tcPr>
            <w:tcW w:w="4957" w:type="dxa"/>
          </w:tcPr>
          <w:p w14:paraId="49F977A5" w14:textId="58D816EF" w:rsidR="00B755E1" w:rsidRPr="00A74B9A" w:rsidRDefault="00B755E1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B755E1">
              <w:t>Пустая корзина</w:t>
            </w:r>
          </w:p>
        </w:tc>
      </w:tr>
      <w:tr w:rsidR="00B755E1" w14:paraId="4E7F2B9E" w14:textId="77777777" w:rsidTr="009E2EC5">
        <w:tc>
          <w:tcPr>
            <w:tcW w:w="4316" w:type="dxa"/>
          </w:tcPr>
          <w:p w14:paraId="6F477DE0" w14:textId="7FB92C27" w:rsidR="00B755E1" w:rsidRPr="00ED0C24" w:rsidRDefault="00B755E1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358BB">
              <w:t>Предварительные условия</w:t>
            </w:r>
          </w:p>
        </w:tc>
        <w:tc>
          <w:tcPr>
            <w:tcW w:w="4957" w:type="dxa"/>
          </w:tcPr>
          <w:p w14:paraId="24B4FDF3" w14:textId="656D3A4F" w:rsidR="00B755E1" w:rsidRPr="00A74B9A" w:rsidRDefault="00B755E1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B755E1">
              <w:t>Корзина пустая</w:t>
            </w:r>
          </w:p>
        </w:tc>
      </w:tr>
      <w:tr w:rsidR="00B755E1" w14:paraId="5770872E" w14:textId="77777777" w:rsidTr="009E2EC5">
        <w:tc>
          <w:tcPr>
            <w:tcW w:w="4316" w:type="dxa"/>
          </w:tcPr>
          <w:p w14:paraId="5F8142C1" w14:textId="5E609FC4" w:rsidR="00B755E1" w:rsidRPr="00F358BB" w:rsidRDefault="00B755E1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358BB">
              <w:t>Тестовые данные</w:t>
            </w:r>
          </w:p>
        </w:tc>
        <w:tc>
          <w:tcPr>
            <w:tcW w:w="4957" w:type="dxa"/>
          </w:tcPr>
          <w:p w14:paraId="7CEAD168" w14:textId="17285A66" w:rsidR="00B755E1" w:rsidRPr="00B755E1" w:rsidRDefault="00B755E1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rPr>
                <w:lang w:val="en-US"/>
              </w:rPr>
              <w:t xml:space="preserve">- </w:t>
            </w:r>
            <w:r>
              <w:t>Пустая корзина</w:t>
            </w:r>
          </w:p>
        </w:tc>
      </w:tr>
      <w:tr w:rsidR="00B755E1" w14:paraId="074FB684" w14:textId="77777777" w:rsidTr="009E2EC5">
        <w:tc>
          <w:tcPr>
            <w:tcW w:w="4316" w:type="dxa"/>
          </w:tcPr>
          <w:p w14:paraId="3218DE6A" w14:textId="6729D88B" w:rsidR="00B755E1" w:rsidRPr="00F358BB" w:rsidRDefault="00B755E1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358BB">
              <w:t>Шаги</w:t>
            </w:r>
          </w:p>
        </w:tc>
        <w:tc>
          <w:tcPr>
            <w:tcW w:w="4957" w:type="dxa"/>
          </w:tcPr>
          <w:p w14:paraId="0C765D71" w14:textId="77777777" w:rsidR="00B755E1" w:rsidRDefault="00B755E1" w:rsidP="00DB7086">
            <w:pPr>
              <w:pStyle w:val="aa"/>
              <w:widowControl w:val="0"/>
              <w:numPr>
                <w:ilvl w:val="0"/>
                <w:numId w:val="38"/>
              </w:numPr>
              <w:tabs>
                <w:tab w:val="right" w:leader="dot" w:pos="12000"/>
              </w:tabs>
              <w:spacing w:before="60" w:line="360" w:lineRule="auto"/>
              <w:rPr>
                <w:lang w:val="en-US"/>
              </w:rPr>
            </w:pPr>
            <w:r w:rsidRPr="00B755E1">
              <w:t>Перейти в корзину</w:t>
            </w:r>
          </w:p>
          <w:p w14:paraId="7F1943EC" w14:textId="72B26431" w:rsidR="00B755E1" w:rsidRPr="00B755E1" w:rsidRDefault="00B755E1" w:rsidP="00DB7086">
            <w:pPr>
              <w:pStyle w:val="aa"/>
              <w:widowControl w:val="0"/>
              <w:numPr>
                <w:ilvl w:val="0"/>
                <w:numId w:val="38"/>
              </w:numPr>
              <w:tabs>
                <w:tab w:val="right" w:leader="dot" w:pos="12000"/>
              </w:tabs>
              <w:spacing w:before="60" w:line="360" w:lineRule="auto"/>
            </w:pPr>
            <w:r w:rsidRPr="00F358BB">
              <w:t>Нажать “Оформить заказ”</w:t>
            </w:r>
          </w:p>
        </w:tc>
      </w:tr>
      <w:tr w:rsidR="00B755E1" w14:paraId="3EE4E931" w14:textId="77777777" w:rsidTr="009E2EC5">
        <w:tc>
          <w:tcPr>
            <w:tcW w:w="4316" w:type="dxa"/>
          </w:tcPr>
          <w:p w14:paraId="7F0276EC" w14:textId="0D7805FB" w:rsidR="00B755E1" w:rsidRPr="00F358BB" w:rsidRDefault="00B755E1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A74B9A">
              <w:t>Ожидаемый результат</w:t>
            </w:r>
          </w:p>
        </w:tc>
        <w:tc>
          <w:tcPr>
            <w:tcW w:w="4957" w:type="dxa"/>
          </w:tcPr>
          <w:p w14:paraId="1C99447B" w14:textId="3DA7D67D" w:rsidR="00B755E1" w:rsidRPr="00A74B9A" w:rsidRDefault="00B755E1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B755E1">
              <w:t>Ошибка: "Корзина пуста"</w:t>
            </w:r>
          </w:p>
        </w:tc>
      </w:tr>
      <w:tr w:rsidR="00B755E1" w14:paraId="707B4FC3" w14:textId="77777777" w:rsidTr="009E2EC5">
        <w:tc>
          <w:tcPr>
            <w:tcW w:w="4316" w:type="dxa"/>
          </w:tcPr>
          <w:p w14:paraId="4F5D39AF" w14:textId="3FC83688" w:rsidR="00B755E1" w:rsidRPr="00A74B9A" w:rsidRDefault="00B755E1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A74B9A">
              <w:t>Фактический результат</w:t>
            </w:r>
          </w:p>
        </w:tc>
        <w:tc>
          <w:tcPr>
            <w:tcW w:w="4957" w:type="dxa"/>
          </w:tcPr>
          <w:p w14:paraId="467ACF9B" w14:textId="1E62566F" w:rsidR="00B755E1" w:rsidRPr="00A74B9A" w:rsidRDefault="00EB1A2A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EB1A2A">
              <w:t>Ошибка отображена</w:t>
            </w:r>
          </w:p>
        </w:tc>
      </w:tr>
      <w:tr w:rsidR="00B755E1" w14:paraId="5C057571" w14:textId="77777777" w:rsidTr="009E2EC5">
        <w:tc>
          <w:tcPr>
            <w:tcW w:w="4316" w:type="dxa"/>
          </w:tcPr>
          <w:p w14:paraId="3EF4E9DC" w14:textId="2AA4F8F7" w:rsidR="00B755E1" w:rsidRPr="00A74B9A" w:rsidRDefault="00B755E1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>С</w:t>
            </w:r>
            <w:r w:rsidRPr="00A74B9A">
              <w:t>татус</w:t>
            </w:r>
          </w:p>
        </w:tc>
        <w:tc>
          <w:tcPr>
            <w:tcW w:w="4957" w:type="dxa"/>
          </w:tcPr>
          <w:p w14:paraId="54BC6F44" w14:textId="220EC3C7" w:rsidR="00B755E1" w:rsidRPr="00A74B9A" w:rsidRDefault="00EB1A2A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>Выполнено</w:t>
            </w:r>
          </w:p>
        </w:tc>
      </w:tr>
      <w:tr w:rsidR="004F4F7B" w14:paraId="14DC55E9" w14:textId="77777777" w:rsidTr="009E2EC5">
        <w:tc>
          <w:tcPr>
            <w:tcW w:w="4316" w:type="dxa"/>
          </w:tcPr>
          <w:p w14:paraId="28F8CBC6" w14:textId="4E5B8214" w:rsidR="004F4F7B" w:rsidRDefault="004F4F7B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4F4F7B">
              <w:t>Тестовый случай 4</w:t>
            </w:r>
          </w:p>
        </w:tc>
        <w:tc>
          <w:tcPr>
            <w:tcW w:w="4957" w:type="dxa"/>
          </w:tcPr>
          <w:p w14:paraId="6BAE32B6" w14:textId="48FCBEF9" w:rsidR="004F4F7B" w:rsidRPr="00A74B9A" w:rsidRDefault="004F4F7B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4F4F7B">
              <w:t>Неавторизованный пользователь</w:t>
            </w:r>
          </w:p>
        </w:tc>
      </w:tr>
      <w:tr w:rsidR="004F4F7B" w14:paraId="534B2AF5" w14:textId="77777777" w:rsidTr="009E2EC5">
        <w:tc>
          <w:tcPr>
            <w:tcW w:w="4316" w:type="dxa"/>
          </w:tcPr>
          <w:p w14:paraId="4526DDA1" w14:textId="05BBC9DB" w:rsidR="004F4F7B" w:rsidRPr="004F4F7B" w:rsidRDefault="004F4F7B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358BB">
              <w:t>Предварительные условия</w:t>
            </w:r>
          </w:p>
        </w:tc>
        <w:tc>
          <w:tcPr>
            <w:tcW w:w="4957" w:type="dxa"/>
          </w:tcPr>
          <w:p w14:paraId="7F113C81" w14:textId="7AA52E87" w:rsidR="004F4F7B" w:rsidRPr="004F4F7B" w:rsidRDefault="00EA1CB9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EA1CB9">
              <w:t>Пользователь не вош</w:t>
            </w:r>
            <w:r>
              <w:t>ел</w:t>
            </w:r>
          </w:p>
        </w:tc>
      </w:tr>
      <w:tr w:rsidR="004F4F7B" w14:paraId="1D10125B" w14:textId="77777777" w:rsidTr="009E2EC5">
        <w:tc>
          <w:tcPr>
            <w:tcW w:w="4316" w:type="dxa"/>
          </w:tcPr>
          <w:p w14:paraId="51F56A33" w14:textId="0C9CE688" w:rsidR="004F4F7B" w:rsidRPr="00F358BB" w:rsidRDefault="004F4F7B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358BB">
              <w:t>Тестовые данные</w:t>
            </w:r>
          </w:p>
        </w:tc>
        <w:tc>
          <w:tcPr>
            <w:tcW w:w="4957" w:type="dxa"/>
          </w:tcPr>
          <w:p w14:paraId="4EF80CCE" w14:textId="59A6B9E5" w:rsidR="004F4F7B" w:rsidRPr="004F4F7B" w:rsidRDefault="00EA1CB9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>- Неавторизированный пользователь</w:t>
            </w:r>
          </w:p>
        </w:tc>
      </w:tr>
      <w:tr w:rsidR="004F4F7B" w14:paraId="7D1FC0DC" w14:textId="77777777" w:rsidTr="009E2EC5">
        <w:tc>
          <w:tcPr>
            <w:tcW w:w="4316" w:type="dxa"/>
          </w:tcPr>
          <w:p w14:paraId="33D5C23E" w14:textId="4636A551" w:rsidR="004F4F7B" w:rsidRPr="00F358BB" w:rsidRDefault="004F4F7B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358BB">
              <w:lastRenderedPageBreak/>
              <w:t>Шаги</w:t>
            </w:r>
          </w:p>
        </w:tc>
        <w:tc>
          <w:tcPr>
            <w:tcW w:w="4957" w:type="dxa"/>
          </w:tcPr>
          <w:p w14:paraId="25DE6C3E" w14:textId="77777777" w:rsidR="004F4F7B" w:rsidRDefault="00EA1CB9" w:rsidP="00DB7086">
            <w:pPr>
              <w:pStyle w:val="aa"/>
              <w:widowControl w:val="0"/>
              <w:numPr>
                <w:ilvl w:val="0"/>
                <w:numId w:val="39"/>
              </w:numPr>
              <w:tabs>
                <w:tab w:val="right" w:leader="dot" w:pos="12000"/>
              </w:tabs>
              <w:spacing w:before="60" w:line="360" w:lineRule="auto"/>
              <w:rPr>
                <w:lang w:val="en-US"/>
              </w:rPr>
            </w:pPr>
            <w:r w:rsidRPr="00EA1CB9">
              <w:t>Перейти к оформлению</w:t>
            </w:r>
          </w:p>
          <w:p w14:paraId="2A89A22F" w14:textId="2EFBF282" w:rsidR="00EA1CB9" w:rsidRPr="00EA1CB9" w:rsidRDefault="00EA1CB9" w:rsidP="00DB7086">
            <w:pPr>
              <w:pStyle w:val="aa"/>
              <w:widowControl w:val="0"/>
              <w:numPr>
                <w:ilvl w:val="0"/>
                <w:numId w:val="39"/>
              </w:numPr>
              <w:tabs>
                <w:tab w:val="right" w:leader="dot" w:pos="12000"/>
              </w:tabs>
              <w:spacing w:before="60" w:line="360" w:lineRule="auto"/>
              <w:rPr>
                <w:lang w:val="en-US"/>
              </w:rPr>
            </w:pPr>
            <w:r w:rsidRPr="00EA1CB9">
              <w:t>Попробовать оформить заказ</w:t>
            </w:r>
          </w:p>
        </w:tc>
      </w:tr>
      <w:tr w:rsidR="004F4F7B" w14:paraId="16E09C56" w14:textId="77777777" w:rsidTr="009E2EC5">
        <w:tc>
          <w:tcPr>
            <w:tcW w:w="4316" w:type="dxa"/>
          </w:tcPr>
          <w:p w14:paraId="56B8511D" w14:textId="41DA415F" w:rsidR="004F4F7B" w:rsidRPr="00F358BB" w:rsidRDefault="004F4F7B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A74B9A">
              <w:t>Ожидаемый результат</w:t>
            </w:r>
          </w:p>
        </w:tc>
        <w:tc>
          <w:tcPr>
            <w:tcW w:w="4957" w:type="dxa"/>
          </w:tcPr>
          <w:p w14:paraId="780C9C99" w14:textId="02E22C3C" w:rsidR="004F4F7B" w:rsidRPr="004F4F7B" w:rsidRDefault="00EA1CB9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EA1CB9">
              <w:t>Перенаправление на страницу входа</w:t>
            </w:r>
          </w:p>
        </w:tc>
      </w:tr>
      <w:tr w:rsidR="004F4F7B" w14:paraId="2EF51D41" w14:textId="77777777" w:rsidTr="009E2EC5">
        <w:tc>
          <w:tcPr>
            <w:tcW w:w="4316" w:type="dxa"/>
          </w:tcPr>
          <w:p w14:paraId="05908EED" w14:textId="0C7014B1" w:rsidR="004F4F7B" w:rsidRPr="00A74B9A" w:rsidRDefault="004F4F7B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A74B9A">
              <w:t>Фактический результат</w:t>
            </w:r>
          </w:p>
        </w:tc>
        <w:tc>
          <w:tcPr>
            <w:tcW w:w="4957" w:type="dxa"/>
          </w:tcPr>
          <w:p w14:paraId="15C7D9A4" w14:textId="4BE76827" w:rsidR="004F4F7B" w:rsidRPr="004F4F7B" w:rsidRDefault="00EB1A2A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EB1A2A">
              <w:t>Редирект</w:t>
            </w:r>
          </w:p>
        </w:tc>
      </w:tr>
      <w:tr w:rsidR="004F4F7B" w14:paraId="3E8C75DE" w14:textId="77777777" w:rsidTr="009E2EC5">
        <w:tc>
          <w:tcPr>
            <w:tcW w:w="4316" w:type="dxa"/>
          </w:tcPr>
          <w:p w14:paraId="55202815" w14:textId="2D928903" w:rsidR="004F4F7B" w:rsidRPr="00A74B9A" w:rsidRDefault="004F4F7B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>С</w:t>
            </w:r>
            <w:r w:rsidRPr="00A74B9A">
              <w:t>татус</w:t>
            </w:r>
          </w:p>
        </w:tc>
        <w:tc>
          <w:tcPr>
            <w:tcW w:w="4957" w:type="dxa"/>
          </w:tcPr>
          <w:p w14:paraId="4DAE9B66" w14:textId="439FF406" w:rsidR="004F4F7B" w:rsidRPr="004F4F7B" w:rsidRDefault="00EB1A2A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>Выполнено</w:t>
            </w:r>
          </w:p>
        </w:tc>
      </w:tr>
      <w:tr w:rsidR="00EA1CB9" w14:paraId="39A515C1" w14:textId="77777777" w:rsidTr="009E2EC5">
        <w:tc>
          <w:tcPr>
            <w:tcW w:w="4316" w:type="dxa"/>
          </w:tcPr>
          <w:p w14:paraId="542786E5" w14:textId="21F66F11" w:rsidR="00EA1CB9" w:rsidRDefault="00EA1CB9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EA1CB9">
              <w:t>Тестовый случай 5</w:t>
            </w:r>
          </w:p>
        </w:tc>
        <w:tc>
          <w:tcPr>
            <w:tcW w:w="4957" w:type="dxa"/>
          </w:tcPr>
          <w:p w14:paraId="0B6EEDCA" w14:textId="54B26E9E" w:rsidR="00EA1CB9" w:rsidRPr="004F4F7B" w:rsidRDefault="00EA1CB9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EA1CB9">
              <w:t>Повторная отправка формы</w:t>
            </w:r>
          </w:p>
        </w:tc>
      </w:tr>
      <w:tr w:rsidR="007802C4" w14:paraId="3D18D773" w14:textId="77777777" w:rsidTr="009E2EC5">
        <w:tc>
          <w:tcPr>
            <w:tcW w:w="4316" w:type="dxa"/>
          </w:tcPr>
          <w:p w14:paraId="0F03449B" w14:textId="2AFBF644" w:rsidR="007802C4" w:rsidRPr="00EA1CB9" w:rsidRDefault="007802C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358BB">
              <w:t>Предварительные условия</w:t>
            </w:r>
          </w:p>
        </w:tc>
        <w:tc>
          <w:tcPr>
            <w:tcW w:w="4957" w:type="dxa"/>
          </w:tcPr>
          <w:p w14:paraId="0B6BAEAD" w14:textId="18318EEF" w:rsidR="007802C4" w:rsidRPr="00EA1CB9" w:rsidRDefault="005C56B7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>Пользователь авторизован</w:t>
            </w:r>
          </w:p>
        </w:tc>
      </w:tr>
      <w:tr w:rsidR="007802C4" w14:paraId="4CCC0D97" w14:textId="77777777" w:rsidTr="009E2EC5">
        <w:tc>
          <w:tcPr>
            <w:tcW w:w="4316" w:type="dxa"/>
          </w:tcPr>
          <w:p w14:paraId="04B9A8AC" w14:textId="27464A1C" w:rsidR="007802C4" w:rsidRPr="00F358BB" w:rsidRDefault="007802C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358BB">
              <w:t>Тестовые данные</w:t>
            </w:r>
          </w:p>
        </w:tc>
        <w:tc>
          <w:tcPr>
            <w:tcW w:w="4957" w:type="dxa"/>
          </w:tcPr>
          <w:p w14:paraId="6188810F" w14:textId="49569782" w:rsidR="007802C4" w:rsidRPr="005C56B7" w:rsidRDefault="005C56B7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 xml:space="preserve">- </w:t>
            </w:r>
            <w:r>
              <w:t>Любой т</w:t>
            </w:r>
            <w:r w:rsidRPr="00F358BB">
              <w:t>овар</w:t>
            </w:r>
            <w:r>
              <w:t xml:space="preserve"> в корзине</w:t>
            </w:r>
          </w:p>
        </w:tc>
      </w:tr>
      <w:tr w:rsidR="007802C4" w14:paraId="00B44418" w14:textId="77777777" w:rsidTr="009E2EC5">
        <w:tc>
          <w:tcPr>
            <w:tcW w:w="4316" w:type="dxa"/>
          </w:tcPr>
          <w:p w14:paraId="5681A582" w14:textId="0977DF39" w:rsidR="007802C4" w:rsidRPr="00F358BB" w:rsidRDefault="007802C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358BB">
              <w:t>Шаги</w:t>
            </w:r>
          </w:p>
        </w:tc>
        <w:tc>
          <w:tcPr>
            <w:tcW w:w="4957" w:type="dxa"/>
          </w:tcPr>
          <w:p w14:paraId="3E721FD8" w14:textId="77777777" w:rsidR="007802C4" w:rsidRDefault="005C56B7" w:rsidP="00DB7086">
            <w:pPr>
              <w:pStyle w:val="aa"/>
              <w:widowControl w:val="0"/>
              <w:numPr>
                <w:ilvl w:val="0"/>
                <w:numId w:val="40"/>
              </w:numPr>
              <w:tabs>
                <w:tab w:val="right" w:leader="dot" w:pos="12000"/>
              </w:tabs>
              <w:spacing w:before="60" w:line="360" w:lineRule="auto"/>
              <w:rPr>
                <w:lang w:val="en-US"/>
              </w:rPr>
            </w:pPr>
            <w:r w:rsidRPr="005C56B7">
              <w:t>Оформить заказ</w:t>
            </w:r>
          </w:p>
          <w:p w14:paraId="46B74A90" w14:textId="5F94DF8B" w:rsidR="005C56B7" w:rsidRPr="005C56B7" w:rsidRDefault="005C56B7" w:rsidP="00DB7086">
            <w:pPr>
              <w:pStyle w:val="aa"/>
              <w:widowControl w:val="0"/>
              <w:numPr>
                <w:ilvl w:val="0"/>
                <w:numId w:val="40"/>
              </w:numPr>
              <w:tabs>
                <w:tab w:val="right" w:leader="dot" w:pos="12000"/>
              </w:tabs>
              <w:spacing w:before="60" w:line="360" w:lineRule="auto"/>
              <w:rPr>
                <w:lang w:val="en-US"/>
              </w:rPr>
            </w:pPr>
            <w:r w:rsidRPr="005C56B7">
              <w:t>Обновить страницу</w:t>
            </w:r>
          </w:p>
        </w:tc>
      </w:tr>
      <w:tr w:rsidR="007802C4" w14:paraId="33D61954" w14:textId="77777777" w:rsidTr="009E2EC5">
        <w:tc>
          <w:tcPr>
            <w:tcW w:w="4316" w:type="dxa"/>
          </w:tcPr>
          <w:p w14:paraId="0029FF43" w14:textId="4A4B8558" w:rsidR="007802C4" w:rsidRPr="00F358BB" w:rsidRDefault="007802C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A74B9A">
              <w:t>Ожидаемый результат</w:t>
            </w:r>
          </w:p>
        </w:tc>
        <w:tc>
          <w:tcPr>
            <w:tcW w:w="4957" w:type="dxa"/>
          </w:tcPr>
          <w:p w14:paraId="6632543A" w14:textId="22047FC8" w:rsidR="007802C4" w:rsidRPr="00EA1CB9" w:rsidRDefault="005C56B7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5C56B7">
              <w:t>Заказ не дублируется</w:t>
            </w:r>
          </w:p>
        </w:tc>
      </w:tr>
      <w:tr w:rsidR="007802C4" w14:paraId="10723419" w14:textId="77777777" w:rsidTr="009E2EC5">
        <w:tc>
          <w:tcPr>
            <w:tcW w:w="4316" w:type="dxa"/>
          </w:tcPr>
          <w:p w14:paraId="33DB5082" w14:textId="62F73216" w:rsidR="007802C4" w:rsidRPr="00A74B9A" w:rsidRDefault="007802C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A74B9A">
              <w:t>Фактический результат</w:t>
            </w:r>
          </w:p>
        </w:tc>
        <w:tc>
          <w:tcPr>
            <w:tcW w:w="4957" w:type="dxa"/>
          </w:tcPr>
          <w:p w14:paraId="7FAC4F7C" w14:textId="648BE0EA" w:rsidR="007802C4" w:rsidRPr="00EA1CB9" w:rsidRDefault="00EB1A2A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EB1A2A">
              <w:t>Нет дуб</w:t>
            </w:r>
            <w:r>
              <w:t>лирования</w:t>
            </w:r>
          </w:p>
        </w:tc>
      </w:tr>
      <w:tr w:rsidR="007802C4" w14:paraId="0DA216E8" w14:textId="77777777" w:rsidTr="009E2EC5">
        <w:tc>
          <w:tcPr>
            <w:tcW w:w="4316" w:type="dxa"/>
          </w:tcPr>
          <w:p w14:paraId="66EEB2C2" w14:textId="2CED0445" w:rsidR="007802C4" w:rsidRPr="00A74B9A" w:rsidRDefault="007802C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>С</w:t>
            </w:r>
            <w:r w:rsidRPr="00A74B9A">
              <w:t>татус</w:t>
            </w:r>
          </w:p>
        </w:tc>
        <w:tc>
          <w:tcPr>
            <w:tcW w:w="4957" w:type="dxa"/>
          </w:tcPr>
          <w:p w14:paraId="6E4CA6A6" w14:textId="4AF2ED71" w:rsidR="007802C4" w:rsidRPr="00EA1CB9" w:rsidRDefault="00EB1A2A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>Выполнено</w:t>
            </w:r>
          </w:p>
        </w:tc>
      </w:tr>
      <w:tr w:rsidR="00ED008C" w14:paraId="3D5A5DAD" w14:textId="77777777" w:rsidTr="009E2EC5">
        <w:tc>
          <w:tcPr>
            <w:tcW w:w="4316" w:type="dxa"/>
          </w:tcPr>
          <w:p w14:paraId="6E38D341" w14:textId="729CBB0A" w:rsidR="00ED008C" w:rsidRDefault="00ED008C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ED008C">
              <w:t>Тестовый случай 6</w:t>
            </w:r>
          </w:p>
        </w:tc>
        <w:tc>
          <w:tcPr>
            <w:tcW w:w="4957" w:type="dxa"/>
          </w:tcPr>
          <w:p w14:paraId="150D614C" w14:textId="0CF27FF5" w:rsidR="00ED008C" w:rsidRPr="00EA1CB9" w:rsidRDefault="00ED008C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>Г</w:t>
            </w:r>
            <w:r w:rsidRPr="00ED008C">
              <w:t>раничное значение (0 товаров)</w:t>
            </w:r>
          </w:p>
        </w:tc>
      </w:tr>
      <w:tr w:rsidR="00ED008C" w14:paraId="2C10EDE9" w14:textId="77777777" w:rsidTr="009E2EC5">
        <w:tc>
          <w:tcPr>
            <w:tcW w:w="4316" w:type="dxa"/>
          </w:tcPr>
          <w:p w14:paraId="274BC467" w14:textId="4C16DA0A" w:rsidR="00ED008C" w:rsidRPr="00ED008C" w:rsidRDefault="00ED008C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358BB">
              <w:t>Предварительные условия</w:t>
            </w:r>
          </w:p>
        </w:tc>
        <w:tc>
          <w:tcPr>
            <w:tcW w:w="4957" w:type="dxa"/>
          </w:tcPr>
          <w:p w14:paraId="20BA746B" w14:textId="09E9ED6F" w:rsidR="00ED008C" w:rsidRDefault="00ED008C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>Пользователь авторизован</w:t>
            </w:r>
          </w:p>
        </w:tc>
      </w:tr>
      <w:tr w:rsidR="00ED008C" w14:paraId="6833452C" w14:textId="77777777" w:rsidTr="009E2EC5">
        <w:tc>
          <w:tcPr>
            <w:tcW w:w="4316" w:type="dxa"/>
          </w:tcPr>
          <w:p w14:paraId="1DF086C9" w14:textId="3870CDAC" w:rsidR="00ED008C" w:rsidRPr="00F358BB" w:rsidRDefault="00ED008C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358BB">
              <w:t>Тестовые данные</w:t>
            </w:r>
          </w:p>
        </w:tc>
        <w:tc>
          <w:tcPr>
            <w:tcW w:w="4957" w:type="dxa"/>
          </w:tcPr>
          <w:p w14:paraId="2F6F9EFE" w14:textId="65DF67F5" w:rsidR="00ED008C" w:rsidRDefault="00ED008C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 xml:space="preserve">- Любой товар в количество 0 </w:t>
            </w:r>
            <w:proofErr w:type="spellStart"/>
            <w:r>
              <w:t>шт</w:t>
            </w:r>
            <w:proofErr w:type="spellEnd"/>
          </w:p>
        </w:tc>
      </w:tr>
      <w:tr w:rsidR="00ED008C" w14:paraId="2D477526" w14:textId="77777777" w:rsidTr="009E2EC5">
        <w:tc>
          <w:tcPr>
            <w:tcW w:w="4316" w:type="dxa"/>
          </w:tcPr>
          <w:p w14:paraId="17A997C4" w14:textId="74BF5CFC" w:rsidR="00ED008C" w:rsidRPr="00F358BB" w:rsidRDefault="00ED008C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358BB">
              <w:t>Шаги</w:t>
            </w:r>
          </w:p>
        </w:tc>
        <w:tc>
          <w:tcPr>
            <w:tcW w:w="4957" w:type="dxa"/>
          </w:tcPr>
          <w:p w14:paraId="48F663A5" w14:textId="77777777" w:rsidR="00ED008C" w:rsidRPr="00ED008C" w:rsidRDefault="00ED008C" w:rsidP="00DB7086">
            <w:pPr>
              <w:pStyle w:val="aa"/>
              <w:widowControl w:val="0"/>
              <w:numPr>
                <w:ilvl w:val="0"/>
                <w:numId w:val="41"/>
              </w:numPr>
              <w:tabs>
                <w:tab w:val="right" w:leader="dot" w:pos="12000"/>
              </w:tabs>
              <w:spacing w:before="60" w:line="360" w:lineRule="auto"/>
              <w:rPr>
                <w:lang w:val="en-US"/>
              </w:rPr>
            </w:pPr>
            <w:r>
              <w:t>Добавляем товар в корзину</w:t>
            </w:r>
          </w:p>
          <w:p w14:paraId="60300548" w14:textId="606B1F01" w:rsidR="00ED008C" w:rsidRPr="00ED008C" w:rsidRDefault="00ED008C" w:rsidP="00DB7086">
            <w:pPr>
              <w:pStyle w:val="aa"/>
              <w:widowControl w:val="0"/>
              <w:numPr>
                <w:ilvl w:val="0"/>
                <w:numId w:val="41"/>
              </w:numPr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Устанавливаем количество товара на 0</w:t>
            </w:r>
          </w:p>
        </w:tc>
      </w:tr>
      <w:tr w:rsidR="00ED008C" w14:paraId="62A6067C" w14:textId="77777777" w:rsidTr="009E2EC5">
        <w:tc>
          <w:tcPr>
            <w:tcW w:w="4316" w:type="dxa"/>
          </w:tcPr>
          <w:p w14:paraId="19840568" w14:textId="3FF848CB" w:rsidR="00ED008C" w:rsidRPr="00F358BB" w:rsidRDefault="00ED008C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A74B9A">
              <w:t>Ожидаемый результат</w:t>
            </w:r>
          </w:p>
        </w:tc>
        <w:tc>
          <w:tcPr>
            <w:tcW w:w="4957" w:type="dxa"/>
          </w:tcPr>
          <w:p w14:paraId="78D01AEE" w14:textId="3A4BE8B2" w:rsidR="00ED008C" w:rsidRDefault="00ED008C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ED008C">
              <w:t>Система не позволяет оформить заказ</w:t>
            </w:r>
          </w:p>
        </w:tc>
      </w:tr>
      <w:tr w:rsidR="00ED008C" w14:paraId="4D72341B" w14:textId="77777777" w:rsidTr="009E2EC5">
        <w:tc>
          <w:tcPr>
            <w:tcW w:w="4316" w:type="dxa"/>
          </w:tcPr>
          <w:p w14:paraId="1A100A09" w14:textId="250A4905" w:rsidR="00ED008C" w:rsidRPr="00A74B9A" w:rsidRDefault="00ED008C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A74B9A">
              <w:t>Фактический результат</w:t>
            </w:r>
          </w:p>
        </w:tc>
        <w:tc>
          <w:tcPr>
            <w:tcW w:w="4957" w:type="dxa"/>
          </w:tcPr>
          <w:p w14:paraId="745DCC44" w14:textId="3CC0651A" w:rsidR="00ED008C" w:rsidRDefault="00EB1A2A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EB1A2A">
              <w:t>Ошибка</w:t>
            </w:r>
            <w:r>
              <w:t xml:space="preserve"> оформления</w:t>
            </w:r>
          </w:p>
        </w:tc>
      </w:tr>
      <w:tr w:rsidR="00ED008C" w14:paraId="685BC33F" w14:textId="77777777" w:rsidTr="009E2EC5">
        <w:tc>
          <w:tcPr>
            <w:tcW w:w="4316" w:type="dxa"/>
          </w:tcPr>
          <w:p w14:paraId="4B2C97C7" w14:textId="5EBBC4DD" w:rsidR="00ED008C" w:rsidRPr="00A74B9A" w:rsidRDefault="00ED008C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>С</w:t>
            </w:r>
            <w:r w:rsidRPr="00A74B9A">
              <w:t>татус</w:t>
            </w:r>
          </w:p>
        </w:tc>
        <w:tc>
          <w:tcPr>
            <w:tcW w:w="4957" w:type="dxa"/>
          </w:tcPr>
          <w:p w14:paraId="08C77EE5" w14:textId="225AE627" w:rsidR="00ED008C" w:rsidRDefault="00EB1A2A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>Выполнено</w:t>
            </w:r>
          </w:p>
        </w:tc>
      </w:tr>
      <w:tr w:rsidR="00ED008C" w14:paraId="68D54911" w14:textId="77777777" w:rsidTr="009E2EC5">
        <w:tc>
          <w:tcPr>
            <w:tcW w:w="4316" w:type="dxa"/>
          </w:tcPr>
          <w:p w14:paraId="79DDD882" w14:textId="43318D0E" w:rsidR="00ED008C" w:rsidRDefault="00F7790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77904">
              <w:t>Тестовый случай 7</w:t>
            </w:r>
          </w:p>
        </w:tc>
        <w:tc>
          <w:tcPr>
            <w:tcW w:w="4957" w:type="dxa"/>
          </w:tcPr>
          <w:p w14:paraId="4EC7FA2C" w14:textId="41B5F4C0" w:rsidR="00ED008C" w:rsidRDefault="00F7790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77904">
              <w:t>Нагрузочный тест</w:t>
            </w:r>
          </w:p>
        </w:tc>
      </w:tr>
      <w:tr w:rsidR="00F77904" w14:paraId="4DF295AB" w14:textId="77777777" w:rsidTr="009E2EC5">
        <w:tc>
          <w:tcPr>
            <w:tcW w:w="4316" w:type="dxa"/>
          </w:tcPr>
          <w:p w14:paraId="424E19CD" w14:textId="6E64A24D" w:rsidR="00F77904" w:rsidRPr="00F77904" w:rsidRDefault="00F7790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358BB">
              <w:t>Предварительные условия</w:t>
            </w:r>
          </w:p>
        </w:tc>
        <w:tc>
          <w:tcPr>
            <w:tcW w:w="4957" w:type="dxa"/>
          </w:tcPr>
          <w:p w14:paraId="49409720" w14:textId="73E93044" w:rsidR="00F77904" w:rsidRPr="00F77904" w:rsidRDefault="00F7790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77904">
              <w:t>1000 пользователей оформляют заказ одновременно</w:t>
            </w:r>
          </w:p>
        </w:tc>
      </w:tr>
      <w:tr w:rsidR="00F77904" w14:paraId="179BA088" w14:textId="77777777" w:rsidTr="009E2EC5">
        <w:tc>
          <w:tcPr>
            <w:tcW w:w="4316" w:type="dxa"/>
          </w:tcPr>
          <w:p w14:paraId="72AB6F51" w14:textId="486A4FEE" w:rsidR="00F77904" w:rsidRPr="00F358BB" w:rsidRDefault="00F7790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358BB">
              <w:lastRenderedPageBreak/>
              <w:t>Тестовые данные</w:t>
            </w:r>
          </w:p>
        </w:tc>
        <w:tc>
          <w:tcPr>
            <w:tcW w:w="4957" w:type="dxa"/>
          </w:tcPr>
          <w:p w14:paraId="35DA6D30" w14:textId="7DCB2AFE" w:rsidR="00F77904" w:rsidRPr="00F77904" w:rsidRDefault="00F7790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- 1000 авторизированных пользователей с товарами в корзине</w:t>
            </w:r>
          </w:p>
        </w:tc>
      </w:tr>
      <w:tr w:rsidR="00F77904" w14:paraId="105F6B64" w14:textId="77777777" w:rsidTr="009E2EC5">
        <w:tc>
          <w:tcPr>
            <w:tcW w:w="4316" w:type="dxa"/>
          </w:tcPr>
          <w:p w14:paraId="52581B54" w14:textId="37A79AF1" w:rsidR="00F77904" w:rsidRPr="00F358BB" w:rsidRDefault="00F7790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358BB">
              <w:t>Шаги</w:t>
            </w:r>
          </w:p>
        </w:tc>
        <w:tc>
          <w:tcPr>
            <w:tcW w:w="4957" w:type="dxa"/>
          </w:tcPr>
          <w:p w14:paraId="7B7632CE" w14:textId="77777777" w:rsidR="00F77904" w:rsidRDefault="00F77904" w:rsidP="00DB7086">
            <w:pPr>
              <w:pStyle w:val="aa"/>
              <w:widowControl w:val="0"/>
              <w:numPr>
                <w:ilvl w:val="0"/>
                <w:numId w:val="42"/>
              </w:numPr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Запускаем тестовых пользователей в кол-ве 1000</w:t>
            </w:r>
          </w:p>
          <w:p w14:paraId="321852DD" w14:textId="77777777" w:rsidR="00F77904" w:rsidRDefault="00F77904" w:rsidP="00DB7086">
            <w:pPr>
              <w:pStyle w:val="aa"/>
              <w:widowControl w:val="0"/>
              <w:numPr>
                <w:ilvl w:val="0"/>
                <w:numId w:val="42"/>
              </w:numPr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Добавляем тестовым пользователям товары в корзину</w:t>
            </w:r>
          </w:p>
          <w:p w14:paraId="191D33F8" w14:textId="39F7C5FB" w:rsidR="00F77904" w:rsidRPr="00F77904" w:rsidRDefault="00F77904" w:rsidP="00DB7086">
            <w:pPr>
              <w:pStyle w:val="aa"/>
              <w:widowControl w:val="0"/>
              <w:numPr>
                <w:ilvl w:val="0"/>
                <w:numId w:val="42"/>
              </w:numPr>
              <w:tabs>
                <w:tab w:val="right" w:leader="dot" w:pos="12000"/>
              </w:tabs>
              <w:spacing w:before="60" w:line="360" w:lineRule="auto"/>
              <w:jc w:val="left"/>
            </w:pPr>
            <w:r>
              <w:t>Единовременно для всех тестовых пользователей пытаемся оформить заказ</w:t>
            </w:r>
          </w:p>
        </w:tc>
      </w:tr>
      <w:tr w:rsidR="00F77904" w14:paraId="04ABE3DA" w14:textId="77777777" w:rsidTr="009E2EC5">
        <w:tc>
          <w:tcPr>
            <w:tcW w:w="4316" w:type="dxa"/>
          </w:tcPr>
          <w:p w14:paraId="1F14C890" w14:textId="5150CF60" w:rsidR="00F77904" w:rsidRPr="00F358BB" w:rsidRDefault="00F7790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A74B9A">
              <w:t>Ожидаемый результат</w:t>
            </w:r>
          </w:p>
        </w:tc>
        <w:tc>
          <w:tcPr>
            <w:tcW w:w="4957" w:type="dxa"/>
          </w:tcPr>
          <w:p w14:paraId="7B5EF362" w14:textId="4FA3A3F9" w:rsidR="00F77904" w:rsidRPr="00F77904" w:rsidRDefault="00F7790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F77904">
              <w:t>Система работает стабильно</w:t>
            </w:r>
          </w:p>
        </w:tc>
      </w:tr>
      <w:tr w:rsidR="00F77904" w14:paraId="385D0AFA" w14:textId="77777777" w:rsidTr="009E2EC5">
        <w:tc>
          <w:tcPr>
            <w:tcW w:w="4316" w:type="dxa"/>
          </w:tcPr>
          <w:p w14:paraId="2776211A" w14:textId="647ADE94" w:rsidR="00F77904" w:rsidRPr="00A74B9A" w:rsidRDefault="00F7790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A74B9A">
              <w:t>Фактический результат</w:t>
            </w:r>
          </w:p>
        </w:tc>
        <w:tc>
          <w:tcPr>
            <w:tcW w:w="4957" w:type="dxa"/>
          </w:tcPr>
          <w:p w14:paraId="79E09911" w14:textId="7DE776B6" w:rsidR="00F77904" w:rsidRPr="00F77904" w:rsidRDefault="00EB1A2A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EB1A2A">
              <w:t>Задержки</w:t>
            </w:r>
          </w:p>
        </w:tc>
      </w:tr>
      <w:tr w:rsidR="00F77904" w14:paraId="59FF34E0" w14:textId="77777777" w:rsidTr="009E2EC5">
        <w:tc>
          <w:tcPr>
            <w:tcW w:w="4316" w:type="dxa"/>
          </w:tcPr>
          <w:p w14:paraId="3A32AC89" w14:textId="412419C9" w:rsidR="00F77904" w:rsidRPr="00A74B9A" w:rsidRDefault="00F77904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>С</w:t>
            </w:r>
            <w:r w:rsidRPr="00A74B9A">
              <w:t>татус</w:t>
            </w:r>
          </w:p>
        </w:tc>
        <w:tc>
          <w:tcPr>
            <w:tcW w:w="4957" w:type="dxa"/>
          </w:tcPr>
          <w:p w14:paraId="4511E15B" w14:textId="098826E7" w:rsidR="00F77904" w:rsidRPr="00F77904" w:rsidRDefault="00EB1A2A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>Провалено</w:t>
            </w:r>
          </w:p>
        </w:tc>
      </w:tr>
    </w:tbl>
    <w:p w14:paraId="550F303E" w14:textId="677CDE58" w:rsidR="009E2EC5" w:rsidRDefault="009E2EC5" w:rsidP="00DB7086">
      <w:pPr>
        <w:widowControl w:val="0"/>
        <w:tabs>
          <w:tab w:val="right" w:leader="dot" w:pos="12000"/>
        </w:tabs>
        <w:spacing w:before="60" w:after="0"/>
        <w:ind w:left="357" w:firstLine="709"/>
      </w:pPr>
    </w:p>
    <w:p w14:paraId="647A0346" w14:textId="78D663E3" w:rsidR="00256BA0" w:rsidRDefault="00256BA0" w:rsidP="00DB7086">
      <w:pPr>
        <w:widowControl w:val="0"/>
        <w:tabs>
          <w:tab w:val="right" w:leader="dot" w:pos="12000"/>
        </w:tabs>
        <w:spacing w:before="60" w:after="0"/>
        <w:ind w:left="357" w:firstLine="709"/>
      </w:pPr>
      <w:r>
        <w:t>Тестовые данные:</w:t>
      </w:r>
    </w:p>
    <w:tbl>
      <w:tblPr>
        <w:tblStyle w:val="ab"/>
        <w:tblW w:w="0" w:type="auto"/>
        <w:tblInd w:w="421" w:type="dxa"/>
        <w:tblLook w:val="04A0" w:firstRow="1" w:lastRow="0" w:firstColumn="1" w:lastColumn="0" w:noHBand="0" w:noVBand="1"/>
      </w:tblPr>
      <w:tblGrid>
        <w:gridCol w:w="4394"/>
        <w:gridCol w:w="4815"/>
      </w:tblGrid>
      <w:tr w:rsidR="00256BA0" w14:paraId="4A98756B" w14:textId="77777777" w:rsidTr="0076164E">
        <w:tc>
          <w:tcPr>
            <w:tcW w:w="4394" w:type="dxa"/>
          </w:tcPr>
          <w:p w14:paraId="33CFA780" w14:textId="70721D00" w:rsidR="00256BA0" w:rsidRDefault="00256BA0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>Тип данных</w:t>
            </w:r>
          </w:p>
        </w:tc>
        <w:tc>
          <w:tcPr>
            <w:tcW w:w="4815" w:type="dxa"/>
          </w:tcPr>
          <w:p w14:paraId="4059A840" w14:textId="1DCEE928" w:rsidR="00256BA0" w:rsidRDefault="00256BA0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>Данные</w:t>
            </w:r>
          </w:p>
        </w:tc>
      </w:tr>
      <w:tr w:rsidR="00256BA0" w14:paraId="2A1B371E" w14:textId="77777777" w:rsidTr="0076164E">
        <w:tc>
          <w:tcPr>
            <w:tcW w:w="4394" w:type="dxa"/>
          </w:tcPr>
          <w:p w14:paraId="55DD5F5D" w14:textId="379AC1CE" w:rsidR="00256BA0" w:rsidRDefault="00256BA0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256BA0">
              <w:t>Корректные</w:t>
            </w:r>
          </w:p>
        </w:tc>
        <w:tc>
          <w:tcPr>
            <w:tcW w:w="4815" w:type="dxa"/>
          </w:tcPr>
          <w:p w14:paraId="28A0564B" w14:textId="73CACB99" w:rsidR="00256BA0" w:rsidRPr="00256BA0" w:rsidRDefault="00256BA0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  <w:rPr>
                <w:lang w:val="en-US"/>
              </w:rPr>
            </w:pPr>
            <w:hyperlink r:id="rId9" w:history="1">
              <w:r w:rsidRPr="0009663C">
                <w:rPr>
                  <w:rStyle w:val="af"/>
                  <w:lang w:val="en-US"/>
                </w:rPr>
                <w:t>client#2131@gmail.com</w:t>
              </w:r>
            </w:hyperlink>
            <w:r w:rsidR="000B25C3">
              <w:rPr>
                <w:lang w:val="en-US"/>
              </w:rPr>
              <w:t xml:space="preserve"> / password123</w:t>
            </w:r>
          </w:p>
        </w:tc>
      </w:tr>
      <w:tr w:rsidR="00256BA0" w14:paraId="0513C401" w14:textId="77777777" w:rsidTr="0076164E">
        <w:tc>
          <w:tcPr>
            <w:tcW w:w="4394" w:type="dxa"/>
          </w:tcPr>
          <w:p w14:paraId="711E3264" w14:textId="6B5BD036" w:rsidR="00256BA0" w:rsidRDefault="00256BA0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256BA0">
              <w:t>Некорректные</w:t>
            </w:r>
          </w:p>
        </w:tc>
        <w:tc>
          <w:tcPr>
            <w:tcW w:w="4815" w:type="dxa"/>
          </w:tcPr>
          <w:p w14:paraId="2E8024E2" w14:textId="6F237D6D" w:rsidR="00256BA0" w:rsidRPr="00256BA0" w:rsidRDefault="00256BA0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  <w:rPr>
                <w:lang w:val="en-US"/>
              </w:rPr>
            </w:pPr>
            <w:r>
              <w:rPr>
                <w:lang w:val="en-US"/>
              </w:rPr>
              <w:t>Null / null</w:t>
            </w:r>
          </w:p>
        </w:tc>
      </w:tr>
      <w:tr w:rsidR="00256BA0" w14:paraId="6CEE49D0" w14:textId="77777777" w:rsidTr="0076164E">
        <w:tc>
          <w:tcPr>
            <w:tcW w:w="4394" w:type="dxa"/>
          </w:tcPr>
          <w:p w14:paraId="6252FBEE" w14:textId="4963D2AF" w:rsidR="00256BA0" w:rsidRDefault="00256BA0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256BA0">
              <w:t>Граничные</w:t>
            </w:r>
          </w:p>
        </w:tc>
        <w:tc>
          <w:tcPr>
            <w:tcW w:w="4815" w:type="dxa"/>
          </w:tcPr>
          <w:p w14:paraId="2497C1B0" w14:textId="5867E9CB" w:rsidR="00256BA0" w:rsidRPr="00256BA0" w:rsidRDefault="00256BA0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>
              <w:t>Кофе</w:t>
            </w:r>
            <w:r>
              <w:rPr>
                <w:lang w:val="en-US"/>
              </w:rPr>
              <w:t xml:space="preserve"> 0</w:t>
            </w:r>
            <w:r>
              <w:t xml:space="preserve"> </w:t>
            </w:r>
            <w:proofErr w:type="spellStart"/>
            <w:r>
              <w:t>шт</w:t>
            </w:r>
            <w:proofErr w:type="spellEnd"/>
          </w:p>
        </w:tc>
      </w:tr>
      <w:tr w:rsidR="00256BA0" w14:paraId="4A161247" w14:textId="77777777" w:rsidTr="0076164E">
        <w:tc>
          <w:tcPr>
            <w:tcW w:w="4394" w:type="dxa"/>
          </w:tcPr>
          <w:p w14:paraId="0C929857" w14:textId="7A20B614" w:rsidR="00256BA0" w:rsidRDefault="00256BA0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</w:pPr>
            <w:r w:rsidRPr="00256BA0">
              <w:t>Нагрузочные</w:t>
            </w:r>
          </w:p>
        </w:tc>
        <w:tc>
          <w:tcPr>
            <w:tcW w:w="4815" w:type="dxa"/>
          </w:tcPr>
          <w:p w14:paraId="36281A19" w14:textId="2A4D917F" w:rsidR="00256BA0" w:rsidRDefault="00256BA0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  <w:rPr>
                <w:lang w:val="en-US"/>
              </w:rPr>
            </w:pPr>
            <w:hyperlink r:id="rId10" w:history="1">
              <w:r w:rsidRPr="0009663C">
                <w:rPr>
                  <w:rStyle w:val="af"/>
                  <w:lang w:val="en-US"/>
                </w:rPr>
                <w:t>client#1 - 10000@gmail.com</w:t>
              </w:r>
            </w:hyperlink>
          </w:p>
          <w:p w14:paraId="6EEB0B1C" w14:textId="7383BC26" w:rsidR="00256BA0" w:rsidRPr="00256BA0" w:rsidRDefault="00256BA0" w:rsidP="00DB7086">
            <w:pPr>
              <w:widowControl w:val="0"/>
              <w:tabs>
                <w:tab w:val="right" w:leader="dot" w:pos="12000"/>
              </w:tabs>
              <w:spacing w:before="60" w:line="360" w:lineRule="auto"/>
              <w:rPr>
                <w:lang w:val="en-US"/>
              </w:rPr>
            </w:pPr>
            <w:r>
              <w:rPr>
                <w:lang w:val="en-US"/>
              </w:rPr>
              <w:t>password#1 - 10000</w:t>
            </w:r>
          </w:p>
        </w:tc>
      </w:tr>
    </w:tbl>
    <w:p w14:paraId="43A55AF2" w14:textId="6A5CF505" w:rsidR="00B54840" w:rsidRPr="00B30C1B" w:rsidRDefault="00E305CF" w:rsidP="00DB7086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</w:rPr>
      </w:pPr>
      <w:r w:rsidRPr="00B30C1B">
        <w:rPr>
          <w:b/>
          <w:bCs/>
        </w:rPr>
        <w:t>Тестовое окружение:</w:t>
      </w:r>
    </w:p>
    <w:p w14:paraId="1F229E17" w14:textId="59E8D797" w:rsidR="00E305CF" w:rsidRPr="00DB7086" w:rsidRDefault="00E305CF" w:rsidP="00DB7086">
      <w:pPr>
        <w:pStyle w:val="aa"/>
        <w:widowControl w:val="0"/>
        <w:numPr>
          <w:ilvl w:val="0"/>
          <w:numId w:val="45"/>
        </w:numPr>
        <w:tabs>
          <w:tab w:val="right" w:leader="dot" w:pos="12000"/>
        </w:tabs>
        <w:spacing w:before="60" w:after="0"/>
        <w:rPr>
          <w:lang w:val="en-US"/>
        </w:rPr>
      </w:pPr>
      <w:r w:rsidRPr="00E305CF">
        <w:t xml:space="preserve">ОС: Windows </w:t>
      </w:r>
      <w:r w:rsidRPr="00DB7086">
        <w:rPr>
          <w:lang w:val="en-US"/>
        </w:rPr>
        <w:t>10</w:t>
      </w:r>
    </w:p>
    <w:p w14:paraId="0E179EB7" w14:textId="1FF3F484" w:rsidR="00E305CF" w:rsidRPr="00DB7086" w:rsidRDefault="00E305CF" w:rsidP="00DB7086">
      <w:pPr>
        <w:pStyle w:val="aa"/>
        <w:widowControl w:val="0"/>
        <w:numPr>
          <w:ilvl w:val="0"/>
          <w:numId w:val="45"/>
        </w:numPr>
        <w:tabs>
          <w:tab w:val="right" w:leader="dot" w:pos="12000"/>
        </w:tabs>
        <w:spacing w:before="60" w:after="0"/>
        <w:rPr>
          <w:lang w:val="en-US"/>
        </w:rPr>
      </w:pPr>
      <w:r w:rsidRPr="00E305CF">
        <w:t>Сервер: локальный</w:t>
      </w:r>
    </w:p>
    <w:p w14:paraId="3B309B76" w14:textId="2530FCA1" w:rsidR="00E305CF" w:rsidRPr="00DB7086" w:rsidRDefault="00E305CF" w:rsidP="00DB7086">
      <w:pPr>
        <w:pStyle w:val="aa"/>
        <w:widowControl w:val="0"/>
        <w:numPr>
          <w:ilvl w:val="0"/>
          <w:numId w:val="45"/>
        </w:numPr>
        <w:tabs>
          <w:tab w:val="right" w:leader="dot" w:pos="12000"/>
        </w:tabs>
        <w:spacing w:before="60" w:after="0"/>
        <w:rPr>
          <w:lang w:val="en-US"/>
        </w:rPr>
      </w:pPr>
      <w:r w:rsidRPr="00E305CF">
        <w:t>БД</w:t>
      </w:r>
      <w:r w:rsidRPr="00DB7086">
        <w:rPr>
          <w:lang w:val="en-US"/>
        </w:rPr>
        <w:t xml:space="preserve">: </w:t>
      </w:r>
      <w:r w:rsidRPr="00DB7086">
        <w:rPr>
          <w:lang w:val="en-US"/>
        </w:rPr>
        <w:t>Postgre</w:t>
      </w:r>
      <w:r w:rsidRPr="00DB7086">
        <w:rPr>
          <w:lang w:val="en-US"/>
        </w:rPr>
        <w:t xml:space="preserve">SQL </w:t>
      </w:r>
    </w:p>
    <w:p w14:paraId="52C8D48F" w14:textId="393D6330" w:rsidR="00E305CF" w:rsidRPr="00DB7086" w:rsidRDefault="00E305CF" w:rsidP="00DB7086">
      <w:pPr>
        <w:pStyle w:val="aa"/>
        <w:widowControl w:val="0"/>
        <w:numPr>
          <w:ilvl w:val="0"/>
          <w:numId w:val="45"/>
        </w:numPr>
        <w:tabs>
          <w:tab w:val="right" w:leader="dot" w:pos="12000"/>
        </w:tabs>
        <w:spacing w:before="60" w:after="0"/>
        <w:rPr>
          <w:lang w:val="en-US"/>
        </w:rPr>
      </w:pPr>
      <w:r w:rsidRPr="00E305CF">
        <w:t>Браузер</w:t>
      </w:r>
      <w:r w:rsidRPr="00DB7086">
        <w:rPr>
          <w:lang w:val="en-US"/>
        </w:rPr>
        <w:t xml:space="preserve">: </w:t>
      </w:r>
      <w:r w:rsidRPr="00DB7086">
        <w:rPr>
          <w:lang w:val="en-US"/>
        </w:rPr>
        <w:t>Opera</w:t>
      </w:r>
      <w:r w:rsidRPr="00DB7086">
        <w:rPr>
          <w:lang w:val="en-US"/>
        </w:rPr>
        <w:t xml:space="preserve"> </w:t>
      </w:r>
    </w:p>
    <w:p w14:paraId="07B8A19A" w14:textId="4B0E83A8" w:rsidR="0066542F" w:rsidRDefault="00E305CF" w:rsidP="00DB7086">
      <w:pPr>
        <w:pStyle w:val="aa"/>
        <w:widowControl w:val="0"/>
        <w:numPr>
          <w:ilvl w:val="0"/>
          <w:numId w:val="45"/>
        </w:numPr>
        <w:tabs>
          <w:tab w:val="right" w:leader="dot" w:pos="12000"/>
        </w:tabs>
        <w:spacing w:before="60" w:after="0"/>
      </w:pPr>
      <w:r w:rsidRPr="00E305CF">
        <w:t>Язык</w:t>
      </w:r>
      <w:r w:rsidRPr="00DB7086">
        <w:rPr>
          <w:lang w:val="en-US"/>
        </w:rPr>
        <w:t xml:space="preserve">: C# </w:t>
      </w:r>
      <w:r w:rsidRPr="00DB7086">
        <w:rPr>
          <w:lang w:val="en-US"/>
        </w:rPr>
        <w:t>/</w:t>
      </w:r>
      <w:r w:rsidRPr="00DB7086">
        <w:rPr>
          <w:lang w:val="en-US"/>
        </w:rPr>
        <w:t xml:space="preserve"> backend API</w:t>
      </w:r>
    </w:p>
    <w:p w14:paraId="1387D1A6" w14:textId="13F312E6" w:rsidR="0066542F" w:rsidRPr="00B30C1B" w:rsidRDefault="0066542F" w:rsidP="00DB7086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</w:rPr>
      </w:pPr>
      <w:r w:rsidRPr="00B30C1B">
        <w:rPr>
          <w:b/>
          <w:bCs/>
        </w:rPr>
        <w:lastRenderedPageBreak/>
        <w:t>Анализ результатов:</w:t>
      </w:r>
    </w:p>
    <w:p w14:paraId="55628C94" w14:textId="6FC67330" w:rsidR="00B30C1B" w:rsidRDefault="00B30C1B" w:rsidP="00DB7086">
      <w:pPr>
        <w:widowControl w:val="0"/>
        <w:tabs>
          <w:tab w:val="right" w:leader="dot" w:pos="12000"/>
        </w:tabs>
        <w:spacing w:before="60" w:after="0"/>
        <w:ind w:firstLine="709"/>
      </w:pPr>
      <w:r>
        <w:t>Проблемы:</w:t>
      </w:r>
    </w:p>
    <w:p w14:paraId="5EA3BB37" w14:textId="53B38DA9" w:rsidR="00B30C1B" w:rsidRPr="00B30C1B" w:rsidRDefault="00B30C1B" w:rsidP="00DB7086">
      <w:pPr>
        <w:widowControl w:val="0"/>
        <w:tabs>
          <w:tab w:val="right" w:leader="dot" w:pos="12000"/>
        </w:tabs>
        <w:spacing w:before="60" w:after="0"/>
        <w:ind w:firstLine="709"/>
      </w:pPr>
      <w:r>
        <w:t xml:space="preserve">- </w:t>
      </w:r>
      <w:r w:rsidRPr="00B30C1B">
        <w:t>Система тормозит при</w:t>
      </w:r>
      <w:r>
        <w:t xml:space="preserve"> высокой</w:t>
      </w:r>
      <w:r w:rsidRPr="00B30C1B">
        <w:t xml:space="preserve"> нагрузке</w:t>
      </w:r>
    </w:p>
    <w:p w14:paraId="7F622C65" w14:textId="02AF3F88" w:rsidR="00B30C1B" w:rsidRPr="00C718C9" w:rsidRDefault="00B30C1B" w:rsidP="00DB7086">
      <w:pPr>
        <w:widowControl w:val="0"/>
        <w:tabs>
          <w:tab w:val="right" w:leader="dot" w:pos="12000"/>
        </w:tabs>
        <w:spacing w:before="60" w:after="0"/>
        <w:ind w:firstLine="709"/>
      </w:pPr>
      <w:r>
        <w:t xml:space="preserve">- </w:t>
      </w:r>
      <w:r w:rsidRPr="00B30C1B">
        <w:t>Возможны задержки при оплате</w:t>
      </w:r>
      <w:r w:rsidR="00C718C9">
        <w:t xml:space="preserve"> и оформлении</w:t>
      </w:r>
    </w:p>
    <w:p w14:paraId="6D079BEC" w14:textId="5B2FC2D4" w:rsidR="00B30C1B" w:rsidRDefault="00B30C1B" w:rsidP="00DB7086">
      <w:pPr>
        <w:widowControl w:val="0"/>
        <w:tabs>
          <w:tab w:val="right" w:leader="dot" w:pos="12000"/>
        </w:tabs>
        <w:spacing w:before="60" w:after="0"/>
        <w:ind w:firstLine="709"/>
      </w:pPr>
    </w:p>
    <w:p w14:paraId="037FF8BC" w14:textId="3DBB34B8" w:rsidR="0066542F" w:rsidRDefault="00C718C9" w:rsidP="00DB7086">
      <w:pPr>
        <w:widowControl w:val="0"/>
        <w:tabs>
          <w:tab w:val="right" w:leader="dot" w:pos="12000"/>
        </w:tabs>
        <w:spacing w:before="60" w:after="0"/>
        <w:ind w:firstLine="709"/>
      </w:pPr>
      <w:r>
        <w:t>Рекомендации к системе:</w:t>
      </w:r>
    </w:p>
    <w:p w14:paraId="5A7F5CCD" w14:textId="27A24D2C" w:rsidR="00C718C9" w:rsidRPr="00C718C9" w:rsidRDefault="00C718C9" w:rsidP="00DB7086">
      <w:pPr>
        <w:widowControl w:val="0"/>
        <w:tabs>
          <w:tab w:val="right" w:leader="dot" w:pos="12000"/>
        </w:tabs>
        <w:spacing w:before="60" w:after="0"/>
        <w:ind w:firstLine="709"/>
      </w:pPr>
      <w:r>
        <w:t xml:space="preserve">- Настроить </w:t>
      </w:r>
      <w:proofErr w:type="spellStart"/>
      <w:r>
        <w:t>аркестратор</w:t>
      </w:r>
      <w:proofErr w:type="spellEnd"/>
      <w:r>
        <w:t xml:space="preserve"> для правильной балансировки нагрузкой</w:t>
      </w:r>
      <w:r w:rsidRPr="00C718C9">
        <w:t xml:space="preserve">. </w:t>
      </w:r>
      <w:r>
        <w:t>Высокая нагрузка = дополнительные сервера под работу системы</w:t>
      </w:r>
    </w:p>
    <w:p w14:paraId="6FCB7770" w14:textId="30276A7B" w:rsidR="00C718C9" w:rsidRDefault="00C718C9" w:rsidP="00DB7086">
      <w:pPr>
        <w:widowControl w:val="0"/>
        <w:tabs>
          <w:tab w:val="right" w:leader="dot" w:pos="12000"/>
        </w:tabs>
        <w:spacing w:before="60" w:after="0"/>
        <w:ind w:firstLine="709"/>
      </w:pPr>
      <w:r>
        <w:t>- У</w:t>
      </w:r>
      <w:r w:rsidRPr="00C718C9">
        <w:t>лучшить обработку платежей</w:t>
      </w:r>
      <w:r>
        <w:t xml:space="preserve"> (кеширование)</w:t>
      </w:r>
    </w:p>
    <w:p w14:paraId="4066D2A8" w14:textId="77777777" w:rsidR="00C718C9" w:rsidRDefault="00C718C9" w:rsidP="00DB7086">
      <w:pPr>
        <w:widowControl w:val="0"/>
        <w:tabs>
          <w:tab w:val="right" w:leader="dot" w:pos="12000"/>
        </w:tabs>
        <w:spacing w:before="60" w:after="0"/>
        <w:ind w:firstLine="709"/>
      </w:pPr>
    </w:p>
    <w:p w14:paraId="41A7CF37" w14:textId="62A15A45" w:rsidR="00C718C9" w:rsidRDefault="00D248CC" w:rsidP="00DB7086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</w:rPr>
      </w:pPr>
      <w:r w:rsidRPr="00D248CC">
        <w:rPr>
          <w:b/>
          <w:bCs/>
        </w:rPr>
        <w:t>Документирование:</w:t>
      </w:r>
    </w:p>
    <w:p w14:paraId="577750B6" w14:textId="2D6F1CBD" w:rsidR="00D248CC" w:rsidRPr="00D248CC" w:rsidRDefault="00D248CC" w:rsidP="00DB7086">
      <w:pPr>
        <w:widowControl w:val="0"/>
        <w:tabs>
          <w:tab w:val="right" w:leader="dot" w:pos="12000"/>
        </w:tabs>
        <w:spacing w:before="60" w:after="0"/>
        <w:ind w:firstLine="709"/>
      </w:pPr>
      <w:r w:rsidRPr="00D248CC">
        <w:t xml:space="preserve">- </w:t>
      </w:r>
      <w:r w:rsidRPr="00D248CC">
        <w:t>отч</w:t>
      </w:r>
      <w:r>
        <w:t>е</w:t>
      </w:r>
      <w:r w:rsidRPr="00D248CC">
        <w:t>т</w:t>
      </w:r>
      <w:r>
        <w:t>ы</w:t>
      </w:r>
      <w:r w:rsidRPr="00D248CC">
        <w:t xml:space="preserve"> о тестировании</w:t>
      </w:r>
    </w:p>
    <w:p w14:paraId="176045EA" w14:textId="46A24BCF" w:rsidR="00D248CC" w:rsidRPr="00D248CC" w:rsidRDefault="00D248CC" w:rsidP="00DB7086">
      <w:pPr>
        <w:widowControl w:val="0"/>
        <w:tabs>
          <w:tab w:val="right" w:leader="dot" w:pos="12000"/>
        </w:tabs>
        <w:spacing w:before="60" w:after="0"/>
        <w:ind w:firstLine="709"/>
      </w:pPr>
      <w:r>
        <w:t xml:space="preserve">- </w:t>
      </w:r>
      <w:r w:rsidRPr="00D248CC">
        <w:t>логи ошибок</w:t>
      </w:r>
      <w:r>
        <w:t xml:space="preserve"> во время тестирования и работы системы</w:t>
      </w:r>
    </w:p>
    <w:p w14:paraId="1AB26663" w14:textId="004DC207" w:rsidR="00D248CC" w:rsidRPr="00D248CC" w:rsidRDefault="00D248CC" w:rsidP="00DB7086">
      <w:pPr>
        <w:widowControl w:val="0"/>
        <w:tabs>
          <w:tab w:val="right" w:leader="dot" w:pos="12000"/>
        </w:tabs>
        <w:spacing w:before="60" w:after="0"/>
        <w:ind w:firstLine="709"/>
      </w:pPr>
      <w:r>
        <w:t xml:space="preserve">- </w:t>
      </w:r>
      <w:r w:rsidRPr="00D248CC">
        <w:t xml:space="preserve">список </w:t>
      </w:r>
      <w:r>
        <w:t xml:space="preserve">обнаруженных </w:t>
      </w:r>
      <w:r w:rsidRPr="00D248CC">
        <w:t>багов</w:t>
      </w:r>
      <w:r>
        <w:t xml:space="preserve"> (фиксировать в специализированных средах</w:t>
      </w:r>
      <w:r w:rsidRPr="00D248CC">
        <w:t xml:space="preserve">: </w:t>
      </w:r>
      <w:r>
        <w:rPr>
          <w:lang w:val="en-US"/>
        </w:rPr>
        <w:t>Teams</w:t>
      </w:r>
      <w:r w:rsidRPr="00D248CC">
        <w:t xml:space="preserve">, </w:t>
      </w:r>
      <w:r>
        <w:rPr>
          <w:lang w:val="en-US"/>
        </w:rPr>
        <w:t>Trello</w:t>
      </w:r>
      <w:r w:rsidRPr="00D248CC">
        <w:t xml:space="preserve">, </w:t>
      </w:r>
      <w:r>
        <w:rPr>
          <w:lang w:val="en-US"/>
        </w:rPr>
        <w:t>Notion</w:t>
      </w:r>
      <w:r>
        <w:t>)</w:t>
      </w:r>
      <w:r w:rsidRPr="00D248CC">
        <w:t>.</w:t>
      </w:r>
    </w:p>
    <w:p w14:paraId="72EE61D0" w14:textId="77777777" w:rsidR="00C718C9" w:rsidRDefault="00C718C9" w:rsidP="00DB7086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</w:p>
    <w:p w14:paraId="1EB846DD" w14:textId="0DFA6E0B" w:rsidR="00DE3ED8" w:rsidRDefault="00DE3ED8" w:rsidP="00DB7086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</w:rPr>
      </w:pPr>
      <w:r w:rsidRPr="00DE3ED8">
        <w:rPr>
          <w:b/>
          <w:bCs/>
        </w:rPr>
        <w:t>Улучшение и исправление:</w:t>
      </w:r>
    </w:p>
    <w:p w14:paraId="67F8D2E4" w14:textId="77777777" w:rsidR="00DE3ED8" w:rsidRPr="00DE3ED8" w:rsidRDefault="00DE3ED8" w:rsidP="00DB7086">
      <w:pPr>
        <w:widowControl w:val="0"/>
        <w:tabs>
          <w:tab w:val="right" w:leader="dot" w:pos="12000"/>
        </w:tabs>
        <w:spacing w:before="60" w:after="0"/>
        <w:ind w:firstLine="709"/>
      </w:pPr>
      <w:r w:rsidRPr="00DE3ED8">
        <w:t>План:</w:t>
      </w:r>
    </w:p>
    <w:p w14:paraId="4FBF6538" w14:textId="1D6DFCD7" w:rsidR="00DE3ED8" w:rsidRPr="00593CC1" w:rsidRDefault="00DE3ED8" w:rsidP="00DB7086">
      <w:pPr>
        <w:widowControl w:val="0"/>
        <w:tabs>
          <w:tab w:val="right" w:leader="dot" w:pos="12000"/>
        </w:tabs>
        <w:spacing w:before="60" w:after="0"/>
      </w:pPr>
      <w:r>
        <w:t xml:space="preserve">          - </w:t>
      </w:r>
      <w:r w:rsidRPr="00DE3ED8">
        <w:t xml:space="preserve">Исправить </w:t>
      </w:r>
      <w:r>
        <w:t xml:space="preserve">проблемы с нагрузкой (настройка </w:t>
      </w:r>
      <w:proofErr w:type="spellStart"/>
      <w:r>
        <w:t>аркестратора</w:t>
      </w:r>
      <w:proofErr w:type="spellEnd"/>
      <w:r>
        <w:t xml:space="preserve"> и дополнительных вычислительных мощностей</w:t>
      </w:r>
      <w:r w:rsidRPr="00DE3ED8">
        <w:t xml:space="preserve">, </w:t>
      </w:r>
      <w:r>
        <w:t>новые сервера)</w:t>
      </w:r>
      <w:r w:rsidRPr="00593CC1">
        <w:t>.</w:t>
      </w:r>
    </w:p>
    <w:p w14:paraId="7C9B00DD" w14:textId="02782EEE" w:rsidR="00DE3ED8" w:rsidRPr="00593CC1" w:rsidRDefault="00DE3ED8" w:rsidP="00DB7086">
      <w:pPr>
        <w:widowControl w:val="0"/>
        <w:tabs>
          <w:tab w:val="right" w:leader="dot" w:pos="12000"/>
        </w:tabs>
        <w:spacing w:before="60" w:after="0"/>
        <w:ind w:left="720"/>
      </w:pPr>
      <w:r>
        <w:t xml:space="preserve">- </w:t>
      </w:r>
      <w:r w:rsidRPr="00DE3ED8">
        <w:t xml:space="preserve">Оптимизировать </w:t>
      </w:r>
      <w:r w:rsidR="00593CC1">
        <w:t>текущую структуру оплаты</w:t>
      </w:r>
      <w:r w:rsidR="00593CC1" w:rsidRPr="00593CC1">
        <w:t xml:space="preserve">, </w:t>
      </w:r>
      <w:r w:rsidR="00593CC1">
        <w:t>оформления заказов</w:t>
      </w:r>
    </w:p>
    <w:p w14:paraId="160AAA20" w14:textId="77777777" w:rsidR="00DE3ED8" w:rsidRPr="00DE3ED8" w:rsidRDefault="00DE3ED8" w:rsidP="00DB7086">
      <w:pPr>
        <w:widowControl w:val="0"/>
        <w:tabs>
          <w:tab w:val="right" w:leader="dot" w:pos="12000"/>
        </w:tabs>
        <w:spacing w:before="60" w:after="0"/>
        <w:ind w:firstLine="709"/>
      </w:pPr>
      <w:r w:rsidRPr="00DE3ED8">
        <w:t>Предотвращение:</w:t>
      </w:r>
    </w:p>
    <w:p w14:paraId="322D4F1D" w14:textId="2AD2E152" w:rsidR="00DE3ED8" w:rsidRPr="00DE3ED8" w:rsidRDefault="00593CC1" w:rsidP="00DB7086">
      <w:pPr>
        <w:widowControl w:val="0"/>
        <w:tabs>
          <w:tab w:val="right" w:leader="dot" w:pos="12000"/>
        </w:tabs>
        <w:spacing w:before="60" w:after="0"/>
        <w:ind w:left="720"/>
      </w:pPr>
      <w:r>
        <w:t xml:space="preserve">- </w:t>
      </w:r>
      <w:r w:rsidR="00DE3ED8" w:rsidRPr="00DE3ED8">
        <w:t xml:space="preserve">покрытие </w:t>
      </w:r>
      <w:r>
        <w:t xml:space="preserve">системы </w:t>
      </w:r>
      <w:proofErr w:type="spellStart"/>
      <w:r w:rsidR="00DE3ED8" w:rsidRPr="00DE3ED8">
        <w:t>unit</w:t>
      </w:r>
      <w:proofErr w:type="spellEnd"/>
      <w:r w:rsidR="00DE3ED8" w:rsidRPr="00DE3ED8">
        <w:t>-тестами</w:t>
      </w:r>
    </w:p>
    <w:p w14:paraId="0F40DBF0" w14:textId="5C6D7A91" w:rsidR="00DE3ED8" w:rsidRPr="00DE3ED8" w:rsidRDefault="00593CC1" w:rsidP="00DB7086">
      <w:pPr>
        <w:widowControl w:val="0"/>
        <w:tabs>
          <w:tab w:val="right" w:leader="dot" w:pos="12000"/>
        </w:tabs>
        <w:spacing w:before="60" w:after="0"/>
        <w:ind w:left="720"/>
      </w:pPr>
      <w:r>
        <w:t xml:space="preserve">- </w:t>
      </w:r>
      <w:r w:rsidR="00DE3ED8" w:rsidRPr="00DE3ED8">
        <w:t>нагрузочное тестирование</w:t>
      </w:r>
    </w:p>
    <w:p w14:paraId="2330CF70" w14:textId="608E6ED7" w:rsidR="00C718C9" w:rsidRPr="00DB7086" w:rsidRDefault="00593CC1" w:rsidP="00DB7086">
      <w:pPr>
        <w:widowControl w:val="0"/>
        <w:tabs>
          <w:tab w:val="right" w:leader="dot" w:pos="12000"/>
        </w:tabs>
        <w:spacing w:before="60" w:after="0"/>
        <w:ind w:left="720"/>
        <w:rPr>
          <w:lang w:val="en-US"/>
        </w:rPr>
      </w:pPr>
      <w:r>
        <w:t xml:space="preserve">- </w:t>
      </w:r>
      <w:proofErr w:type="spellStart"/>
      <w:r w:rsidR="00DE3ED8" w:rsidRPr="00DE3ED8">
        <w:t>code</w:t>
      </w:r>
      <w:proofErr w:type="spellEnd"/>
      <w:r w:rsidR="00DE3ED8" w:rsidRPr="00DE3ED8">
        <w:t xml:space="preserve"> </w:t>
      </w:r>
      <w:proofErr w:type="spellStart"/>
      <w:r w:rsidR="00DE3ED8" w:rsidRPr="00DE3ED8">
        <w:t>review</w:t>
      </w:r>
      <w:proofErr w:type="spellEnd"/>
      <w:r>
        <w:t xml:space="preserve"> от профессионалов в этой технической сфере</w:t>
      </w:r>
      <w:r w:rsidR="00DB7086" w:rsidRPr="00DB7086">
        <w:t>.</w:t>
      </w:r>
    </w:p>
    <w:p w14:paraId="109775B8" w14:textId="59E2BC7C" w:rsidR="0073231B" w:rsidRPr="00BD7769" w:rsidRDefault="0073231B" w:rsidP="00DB7086">
      <w:pPr>
        <w:widowControl w:val="0"/>
        <w:tabs>
          <w:tab w:val="right" w:leader="dot" w:pos="12000"/>
        </w:tabs>
        <w:spacing w:before="60" w:after="0"/>
        <w:ind w:firstLine="709"/>
      </w:pPr>
      <w:r w:rsidRPr="0073231B">
        <w:rPr>
          <w:b/>
          <w:bCs/>
        </w:rPr>
        <w:lastRenderedPageBreak/>
        <w:t>Вывод</w:t>
      </w:r>
      <w:r w:rsidR="00C05972">
        <w:rPr>
          <w:b/>
          <w:bCs/>
        </w:rPr>
        <w:t>:</w:t>
      </w:r>
      <w:r w:rsidR="006C3123">
        <w:rPr>
          <w:b/>
          <w:bCs/>
        </w:rPr>
        <w:t xml:space="preserve"> </w:t>
      </w:r>
      <w:r w:rsidR="006977F0">
        <w:t>на этой лабораторной работе мы</w:t>
      </w:r>
      <w:r w:rsidR="006977F0" w:rsidRPr="006977F0">
        <w:rPr>
          <w:b/>
          <w:bCs/>
        </w:rPr>
        <w:t xml:space="preserve"> </w:t>
      </w:r>
      <w:r w:rsidR="00BD7769">
        <w:t>и</w:t>
      </w:r>
      <w:r w:rsidR="00BD7769" w:rsidRPr="00BD7769">
        <w:t>зучи</w:t>
      </w:r>
      <w:r w:rsidR="00BD7769">
        <w:t>ли</w:t>
      </w:r>
      <w:r w:rsidR="00BD7769" w:rsidRPr="00BD7769">
        <w:t xml:space="preserve"> основы разработки тестовых пакетов</w:t>
      </w:r>
      <w:r w:rsidR="00BD7769" w:rsidRPr="00BD7769">
        <w:t>.</w:t>
      </w:r>
    </w:p>
    <w:sectPr w:rsidR="0073231B" w:rsidRPr="00BD7769">
      <w:footerReference w:type="default" r:id="rId11"/>
      <w:footerReference w:type="first" r:id="rId12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A630D" w14:textId="77777777" w:rsidR="003E74CC" w:rsidRDefault="003E74CC">
      <w:pPr>
        <w:spacing w:after="0" w:line="240" w:lineRule="auto"/>
      </w:pPr>
      <w:r>
        <w:separator/>
      </w:r>
    </w:p>
  </w:endnote>
  <w:endnote w:type="continuationSeparator" w:id="0">
    <w:p w14:paraId="4E178789" w14:textId="77777777" w:rsidR="003E74CC" w:rsidRDefault="003E74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EC982EC1-B648-4B98-BAE3-77BE03DDB49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42CAE6D6-4391-47C2-B413-415015ADB22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88055ED5-E08F-46A7-8A64-C586A4EA188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14F82" w14:textId="77777777" w:rsidR="003E74CC" w:rsidRDefault="003E74CC">
      <w:pPr>
        <w:spacing w:after="0" w:line="240" w:lineRule="auto"/>
      </w:pPr>
      <w:r>
        <w:separator/>
      </w:r>
    </w:p>
  </w:footnote>
  <w:footnote w:type="continuationSeparator" w:id="0">
    <w:p w14:paraId="6D619FF8" w14:textId="77777777" w:rsidR="003E74CC" w:rsidRDefault="003E74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3AEF"/>
    <w:multiLevelType w:val="hybridMultilevel"/>
    <w:tmpl w:val="ED1A8044"/>
    <w:lvl w:ilvl="0" w:tplc="32A075E2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8013C18"/>
    <w:multiLevelType w:val="hybridMultilevel"/>
    <w:tmpl w:val="FC443F16"/>
    <w:lvl w:ilvl="0" w:tplc="7B8C461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" w15:restartNumberingAfterBreak="0">
    <w:nsid w:val="089A3DCE"/>
    <w:multiLevelType w:val="multilevel"/>
    <w:tmpl w:val="E69A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1272E"/>
    <w:multiLevelType w:val="hybridMultilevel"/>
    <w:tmpl w:val="471C5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D6A28"/>
    <w:multiLevelType w:val="hybridMultilevel"/>
    <w:tmpl w:val="F6C6B7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D78C7"/>
    <w:multiLevelType w:val="hybridMultilevel"/>
    <w:tmpl w:val="276EE938"/>
    <w:lvl w:ilvl="0" w:tplc="64FC8B6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6" w15:restartNumberingAfterBreak="0">
    <w:nsid w:val="153A12E7"/>
    <w:multiLevelType w:val="multilevel"/>
    <w:tmpl w:val="FA96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E5175A"/>
    <w:multiLevelType w:val="multilevel"/>
    <w:tmpl w:val="FA96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915B69"/>
    <w:multiLevelType w:val="multilevel"/>
    <w:tmpl w:val="3D56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36FC6"/>
    <w:multiLevelType w:val="hybridMultilevel"/>
    <w:tmpl w:val="A1D60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50254D"/>
    <w:multiLevelType w:val="hybridMultilevel"/>
    <w:tmpl w:val="303E2D36"/>
    <w:lvl w:ilvl="0" w:tplc="EE584F5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1A632B"/>
    <w:multiLevelType w:val="hybridMultilevel"/>
    <w:tmpl w:val="4B3807CE"/>
    <w:lvl w:ilvl="0" w:tplc="9E18750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29391BD6"/>
    <w:multiLevelType w:val="multilevel"/>
    <w:tmpl w:val="50AA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B69E1"/>
    <w:multiLevelType w:val="multilevel"/>
    <w:tmpl w:val="6C9C1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62362A"/>
    <w:multiLevelType w:val="hybridMultilevel"/>
    <w:tmpl w:val="6B1A5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E31102"/>
    <w:multiLevelType w:val="hybridMultilevel"/>
    <w:tmpl w:val="CE3C808A"/>
    <w:lvl w:ilvl="0" w:tplc="BE0C608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C87E0DF0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F0130B"/>
    <w:multiLevelType w:val="multilevel"/>
    <w:tmpl w:val="8688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B6873"/>
    <w:multiLevelType w:val="hybridMultilevel"/>
    <w:tmpl w:val="57027BFE"/>
    <w:lvl w:ilvl="0" w:tplc="FBC663E2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0" w15:restartNumberingAfterBreak="0">
    <w:nsid w:val="413728C9"/>
    <w:multiLevelType w:val="hybridMultilevel"/>
    <w:tmpl w:val="F6CED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CA0933"/>
    <w:multiLevelType w:val="multilevel"/>
    <w:tmpl w:val="31B8A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D97446"/>
    <w:multiLevelType w:val="multilevel"/>
    <w:tmpl w:val="E69A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0118D4"/>
    <w:multiLevelType w:val="hybridMultilevel"/>
    <w:tmpl w:val="45229FC0"/>
    <w:lvl w:ilvl="0" w:tplc="4636E852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6" w15:restartNumberingAfterBreak="0">
    <w:nsid w:val="524E431F"/>
    <w:multiLevelType w:val="multilevel"/>
    <w:tmpl w:val="FA96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AB06E9"/>
    <w:multiLevelType w:val="multilevel"/>
    <w:tmpl w:val="7066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46273"/>
    <w:multiLevelType w:val="hybridMultilevel"/>
    <w:tmpl w:val="B560B7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AD702B"/>
    <w:multiLevelType w:val="multilevel"/>
    <w:tmpl w:val="DCD4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EE145D"/>
    <w:multiLevelType w:val="multilevel"/>
    <w:tmpl w:val="AC46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BF0451"/>
    <w:multiLevelType w:val="hybridMultilevel"/>
    <w:tmpl w:val="874E6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2A2BEC"/>
    <w:multiLevelType w:val="hybridMultilevel"/>
    <w:tmpl w:val="57027BFE"/>
    <w:lvl w:ilvl="0" w:tplc="FFFFFFFF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6" w:hanging="360"/>
      </w:pPr>
    </w:lvl>
    <w:lvl w:ilvl="2" w:tplc="FFFFFFFF" w:tentative="1">
      <w:start w:val="1"/>
      <w:numFmt w:val="lowerRoman"/>
      <w:lvlText w:val="%3."/>
      <w:lvlJc w:val="right"/>
      <w:pPr>
        <w:ind w:left="2866" w:hanging="180"/>
      </w:pPr>
    </w:lvl>
    <w:lvl w:ilvl="3" w:tplc="FFFFFFFF" w:tentative="1">
      <w:start w:val="1"/>
      <w:numFmt w:val="decimal"/>
      <w:lvlText w:val="%4."/>
      <w:lvlJc w:val="left"/>
      <w:pPr>
        <w:ind w:left="3586" w:hanging="360"/>
      </w:pPr>
    </w:lvl>
    <w:lvl w:ilvl="4" w:tplc="FFFFFFFF" w:tentative="1">
      <w:start w:val="1"/>
      <w:numFmt w:val="lowerLetter"/>
      <w:lvlText w:val="%5."/>
      <w:lvlJc w:val="left"/>
      <w:pPr>
        <w:ind w:left="4306" w:hanging="360"/>
      </w:pPr>
    </w:lvl>
    <w:lvl w:ilvl="5" w:tplc="FFFFFFFF" w:tentative="1">
      <w:start w:val="1"/>
      <w:numFmt w:val="lowerRoman"/>
      <w:lvlText w:val="%6."/>
      <w:lvlJc w:val="right"/>
      <w:pPr>
        <w:ind w:left="5026" w:hanging="180"/>
      </w:pPr>
    </w:lvl>
    <w:lvl w:ilvl="6" w:tplc="FFFFFFFF" w:tentative="1">
      <w:start w:val="1"/>
      <w:numFmt w:val="decimal"/>
      <w:lvlText w:val="%7."/>
      <w:lvlJc w:val="left"/>
      <w:pPr>
        <w:ind w:left="5746" w:hanging="360"/>
      </w:pPr>
    </w:lvl>
    <w:lvl w:ilvl="7" w:tplc="FFFFFFFF" w:tentative="1">
      <w:start w:val="1"/>
      <w:numFmt w:val="lowerLetter"/>
      <w:lvlText w:val="%8."/>
      <w:lvlJc w:val="left"/>
      <w:pPr>
        <w:ind w:left="6466" w:hanging="360"/>
      </w:pPr>
    </w:lvl>
    <w:lvl w:ilvl="8" w:tplc="FFFFFFFF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3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3980DE6"/>
    <w:multiLevelType w:val="multilevel"/>
    <w:tmpl w:val="CECE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2C3602"/>
    <w:multiLevelType w:val="hybridMultilevel"/>
    <w:tmpl w:val="F10272DC"/>
    <w:lvl w:ilvl="0" w:tplc="BC06D4E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7" w15:restartNumberingAfterBreak="0">
    <w:nsid w:val="6A4F2FB7"/>
    <w:multiLevelType w:val="hybridMultilevel"/>
    <w:tmpl w:val="537AFF84"/>
    <w:lvl w:ilvl="0" w:tplc="BE0C608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375C60"/>
    <w:multiLevelType w:val="hybridMultilevel"/>
    <w:tmpl w:val="25DE1188"/>
    <w:lvl w:ilvl="0" w:tplc="79DA0E04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9" w15:restartNumberingAfterBreak="0">
    <w:nsid w:val="6C00787B"/>
    <w:multiLevelType w:val="hybridMultilevel"/>
    <w:tmpl w:val="C2A264EC"/>
    <w:lvl w:ilvl="0" w:tplc="4878A2F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DC0267"/>
    <w:multiLevelType w:val="multilevel"/>
    <w:tmpl w:val="9220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230D59"/>
    <w:multiLevelType w:val="multilevel"/>
    <w:tmpl w:val="9F9C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6016BC"/>
    <w:multiLevelType w:val="multilevel"/>
    <w:tmpl w:val="E3FE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1138C5"/>
    <w:multiLevelType w:val="hybridMultilevel"/>
    <w:tmpl w:val="0F8260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14618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813110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5787201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2624769">
    <w:abstractNumId w:val="11"/>
  </w:num>
  <w:num w:numId="5" w16cid:durableId="1959212853">
    <w:abstractNumId w:val="23"/>
  </w:num>
  <w:num w:numId="6" w16cid:durableId="564487949">
    <w:abstractNumId w:val="33"/>
  </w:num>
  <w:num w:numId="7" w16cid:durableId="114368758">
    <w:abstractNumId w:val="43"/>
  </w:num>
  <w:num w:numId="8" w16cid:durableId="1758209367">
    <w:abstractNumId w:val="25"/>
  </w:num>
  <w:num w:numId="9" w16cid:durableId="1781408971">
    <w:abstractNumId w:val="38"/>
  </w:num>
  <w:num w:numId="10" w16cid:durableId="399645272">
    <w:abstractNumId w:val="36"/>
  </w:num>
  <w:num w:numId="11" w16cid:durableId="243152767">
    <w:abstractNumId w:val="5"/>
  </w:num>
  <w:num w:numId="12" w16cid:durableId="1931500257">
    <w:abstractNumId w:val="1"/>
  </w:num>
  <w:num w:numId="13" w16cid:durableId="1288387771">
    <w:abstractNumId w:val="0"/>
  </w:num>
  <w:num w:numId="14" w16cid:durableId="1044866738">
    <w:abstractNumId w:val="19"/>
  </w:num>
  <w:num w:numId="15" w16cid:durableId="1345549669">
    <w:abstractNumId w:val="27"/>
  </w:num>
  <w:num w:numId="16" w16cid:durableId="341250106">
    <w:abstractNumId w:val="16"/>
  </w:num>
  <w:num w:numId="17" w16cid:durableId="1090926938">
    <w:abstractNumId w:val="41"/>
  </w:num>
  <w:num w:numId="18" w16cid:durableId="705644694">
    <w:abstractNumId w:val="17"/>
  </w:num>
  <w:num w:numId="19" w16cid:durableId="87235867">
    <w:abstractNumId w:val="40"/>
  </w:num>
  <w:num w:numId="20" w16cid:durableId="2042778802">
    <w:abstractNumId w:val="14"/>
  </w:num>
  <w:num w:numId="21" w16cid:durableId="1351376621">
    <w:abstractNumId w:val="37"/>
  </w:num>
  <w:num w:numId="22" w16cid:durableId="723530382">
    <w:abstractNumId w:val="42"/>
  </w:num>
  <w:num w:numId="23" w16cid:durableId="786118167">
    <w:abstractNumId w:val="29"/>
  </w:num>
  <w:num w:numId="24" w16cid:durableId="1221094470">
    <w:abstractNumId w:val="15"/>
  </w:num>
  <w:num w:numId="25" w16cid:durableId="1165779206">
    <w:abstractNumId w:val="8"/>
  </w:num>
  <w:num w:numId="26" w16cid:durableId="2146390715">
    <w:abstractNumId w:val="34"/>
  </w:num>
  <w:num w:numId="27" w16cid:durableId="1480539347">
    <w:abstractNumId w:val="7"/>
  </w:num>
  <w:num w:numId="28" w16cid:durableId="1382359354">
    <w:abstractNumId w:val="22"/>
  </w:num>
  <w:num w:numId="29" w16cid:durableId="982386529">
    <w:abstractNumId w:val="30"/>
  </w:num>
  <w:num w:numId="30" w16cid:durableId="1154377513">
    <w:abstractNumId w:val="2"/>
  </w:num>
  <w:num w:numId="31" w16cid:durableId="693461521">
    <w:abstractNumId w:val="32"/>
  </w:num>
  <w:num w:numId="32" w16cid:durableId="847325862">
    <w:abstractNumId w:val="26"/>
  </w:num>
  <w:num w:numId="33" w16cid:durableId="164370833">
    <w:abstractNumId w:val="6"/>
  </w:num>
  <w:num w:numId="34" w16cid:durableId="1236284155">
    <w:abstractNumId w:val="44"/>
  </w:num>
  <w:num w:numId="35" w16cid:durableId="1172523315">
    <w:abstractNumId w:val="20"/>
  </w:num>
  <w:num w:numId="36" w16cid:durableId="902639379">
    <w:abstractNumId w:val="39"/>
  </w:num>
  <w:num w:numId="37" w16cid:durableId="370809763">
    <w:abstractNumId w:val="12"/>
  </w:num>
  <w:num w:numId="38" w16cid:durableId="834151462">
    <w:abstractNumId w:val="4"/>
  </w:num>
  <w:num w:numId="39" w16cid:durableId="110251278">
    <w:abstractNumId w:val="9"/>
  </w:num>
  <w:num w:numId="40" w16cid:durableId="330720898">
    <w:abstractNumId w:val="31"/>
  </w:num>
  <w:num w:numId="41" w16cid:durableId="1903132415">
    <w:abstractNumId w:val="28"/>
  </w:num>
  <w:num w:numId="42" w16cid:durableId="1165978838">
    <w:abstractNumId w:val="3"/>
  </w:num>
  <w:num w:numId="43" w16cid:durableId="333922793">
    <w:abstractNumId w:val="21"/>
  </w:num>
  <w:num w:numId="44" w16cid:durableId="1038774051">
    <w:abstractNumId w:val="18"/>
  </w:num>
  <w:num w:numId="45" w16cid:durableId="223221422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092B"/>
    <w:rsid w:val="00003D45"/>
    <w:rsid w:val="000059D9"/>
    <w:rsid w:val="00005D33"/>
    <w:rsid w:val="0002210C"/>
    <w:rsid w:val="00023DA1"/>
    <w:rsid w:val="00024E96"/>
    <w:rsid w:val="000320B8"/>
    <w:rsid w:val="000325F4"/>
    <w:rsid w:val="000447C2"/>
    <w:rsid w:val="000461AA"/>
    <w:rsid w:val="000470A1"/>
    <w:rsid w:val="000612E6"/>
    <w:rsid w:val="00062540"/>
    <w:rsid w:val="00062B58"/>
    <w:rsid w:val="0006517D"/>
    <w:rsid w:val="0008044A"/>
    <w:rsid w:val="000932E2"/>
    <w:rsid w:val="000A62C8"/>
    <w:rsid w:val="000B25C3"/>
    <w:rsid w:val="000B3333"/>
    <w:rsid w:val="000C1D3F"/>
    <w:rsid w:val="000C7D42"/>
    <w:rsid w:val="000D1008"/>
    <w:rsid w:val="000D2A2C"/>
    <w:rsid w:val="000D71A6"/>
    <w:rsid w:val="000E09D4"/>
    <w:rsid w:val="000E0E35"/>
    <w:rsid w:val="000E3CBB"/>
    <w:rsid w:val="000E5A8C"/>
    <w:rsid w:val="000E7D75"/>
    <w:rsid w:val="000F53AA"/>
    <w:rsid w:val="00100686"/>
    <w:rsid w:val="00102C18"/>
    <w:rsid w:val="00104D09"/>
    <w:rsid w:val="001072E3"/>
    <w:rsid w:val="001112F1"/>
    <w:rsid w:val="00124BF8"/>
    <w:rsid w:val="0012790D"/>
    <w:rsid w:val="00131C8C"/>
    <w:rsid w:val="00136F04"/>
    <w:rsid w:val="00137078"/>
    <w:rsid w:val="0014102E"/>
    <w:rsid w:val="00150AE6"/>
    <w:rsid w:val="001557A1"/>
    <w:rsid w:val="00167D76"/>
    <w:rsid w:val="0018138E"/>
    <w:rsid w:val="001820C4"/>
    <w:rsid w:val="0018559C"/>
    <w:rsid w:val="00185847"/>
    <w:rsid w:val="00186B66"/>
    <w:rsid w:val="00190FC4"/>
    <w:rsid w:val="001A01BF"/>
    <w:rsid w:val="001A33F4"/>
    <w:rsid w:val="001A76CC"/>
    <w:rsid w:val="001A774F"/>
    <w:rsid w:val="001C52C0"/>
    <w:rsid w:val="001D5048"/>
    <w:rsid w:val="001E2273"/>
    <w:rsid w:val="001F07B7"/>
    <w:rsid w:val="001F2CE5"/>
    <w:rsid w:val="00200FC7"/>
    <w:rsid w:val="002049CA"/>
    <w:rsid w:val="00206321"/>
    <w:rsid w:val="002116C3"/>
    <w:rsid w:val="00211C5D"/>
    <w:rsid w:val="002159DC"/>
    <w:rsid w:val="00220EDA"/>
    <w:rsid w:val="002340CD"/>
    <w:rsid w:val="00236F3B"/>
    <w:rsid w:val="00241160"/>
    <w:rsid w:val="0024284A"/>
    <w:rsid w:val="00256BA0"/>
    <w:rsid w:val="0026376F"/>
    <w:rsid w:val="0026488D"/>
    <w:rsid w:val="00265881"/>
    <w:rsid w:val="00265F9B"/>
    <w:rsid w:val="00266E97"/>
    <w:rsid w:val="0027706E"/>
    <w:rsid w:val="00280824"/>
    <w:rsid w:val="0028367E"/>
    <w:rsid w:val="00284859"/>
    <w:rsid w:val="0029008C"/>
    <w:rsid w:val="002928C6"/>
    <w:rsid w:val="002A1D80"/>
    <w:rsid w:val="002A501D"/>
    <w:rsid w:val="002B47C5"/>
    <w:rsid w:val="002C01B3"/>
    <w:rsid w:val="002C245F"/>
    <w:rsid w:val="002C2810"/>
    <w:rsid w:val="002D2E04"/>
    <w:rsid w:val="002D4CF0"/>
    <w:rsid w:val="002E6807"/>
    <w:rsid w:val="00305E91"/>
    <w:rsid w:val="00314065"/>
    <w:rsid w:val="00330758"/>
    <w:rsid w:val="00331F6A"/>
    <w:rsid w:val="003357DB"/>
    <w:rsid w:val="00355247"/>
    <w:rsid w:val="00366C2D"/>
    <w:rsid w:val="00374298"/>
    <w:rsid w:val="00375B73"/>
    <w:rsid w:val="00377611"/>
    <w:rsid w:val="003900D6"/>
    <w:rsid w:val="00391CF8"/>
    <w:rsid w:val="0039240B"/>
    <w:rsid w:val="00392FE4"/>
    <w:rsid w:val="00394CBA"/>
    <w:rsid w:val="00396227"/>
    <w:rsid w:val="003A6EDE"/>
    <w:rsid w:val="003B1686"/>
    <w:rsid w:val="003B6A2F"/>
    <w:rsid w:val="003B6D96"/>
    <w:rsid w:val="003C3CB8"/>
    <w:rsid w:val="003D0C4F"/>
    <w:rsid w:val="003D29BB"/>
    <w:rsid w:val="003D4F69"/>
    <w:rsid w:val="003D77E1"/>
    <w:rsid w:val="003E23E4"/>
    <w:rsid w:val="003E55C7"/>
    <w:rsid w:val="003E74CC"/>
    <w:rsid w:val="003F1140"/>
    <w:rsid w:val="003F7FDC"/>
    <w:rsid w:val="004050A0"/>
    <w:rsid w:val="00410225"/>
    <w:rsid w:val="0041432B"/>
    <w:rsid w:val="00416AC4"/>
    <w:rsid w:val="00417658"/>
    <w:rsid w:val="004224C4"/>
    <w:rsid w:val="00422C44"/>
    <w:rsid w:val="00423C12"/>
    <w:rsid w:val="00434D8D"/>
    <w:rsid w:val="00441967"/>
    <w:rsid w:val="004438E5"/>
    <w:rsid w:val="00444A1B"/>
    <w:rsid w:val="00454B0B"/>
    <w:rsid w:val="00455295"/>
    <w:rsid w:val="00455761"/>
    <w:rsid w:val="00463A23"/>
    <w:rsid w:val="004672AA"/>
    <w:rsid w:val="0046790A"/>
    <w:rsid w:val="00471953"/>
    <w:rsid w:val="00494F0D"/>
    <w:rsid w:val="004966B9"/>
    <w:rsid w:val="00497F28"/>
    <w:rsid w:val="004B1A6F"/>
    <w:rsid w:val="004B7393"/>
    <w:rsid w:val="004C64FE"/>
    <w:rsid w:val="004C7765"/>
    <w:rsid w:val="004F1FA8"/>
    <w:rsid w:val="004F20E4"/>
    <w:rsid w:val="004F4AA6"/>
    <w:rsid w:val="004F4F7B"/>
    <w:rsid w:val="00501E4E"/>
    <w:rsid w:val="00513110"/>
    <w:rsid w:val="005229AE"/>
    <w:rsid w:val="005253C2"/>
    <w:rsid w:val="00525818"/>
    <w:rsid w:val="00526909"/>
    <w:rsid w:val="00526DBE"/>
    <w:rsid w:val="005311C1"/>
    <w:rsid w:val="005311F7"/>
    <w:rsid w:val="00531EC0"/>
    <w:rsid w:val="0053231E"/>
    <w:rsid w:val="005355A0"/>
    <w:rsid w:val="005547C7"/>
    <w:rsid w:val="00566FDC"/>
    <w:rsid w:val="005678A5"/>
    <w:rsid w:val="00576B77"/>
    <w:rsid w:val="00581FF1"/>
    <w:rsid w:val="00591091"/>
    <w:rsid w:val="00593CC1"/>
    <w:rsid w:val="00594916"/>
    <w:rsid w:val="0059572D"/>
    <w:rsid w:val="005A10C1"/>
    <w:rsid w:val="005A27DD"/>
    <w:rsid w:val="005B0878"/>
    <w:rsid w:val="005B0DA9"/>
    <w:rsid w:val="005B63CA"/>
    <w:rsid w:val="005C56B7"/>
    <w:rsid w:val="005D1A74"/>
    <w:rsid w:val="005D408A"/>
    <w:rsid w:val="005D4DAE"/>
    <w:rsid w:val="005E13E7"/>
    <w:rsid w:val="005E463E"/>
    <w:rsid w:val="00601BE8"/>
    <w:rsid w:val="00604346"/>
    <w:rsid w:val="00613278"/>
    <w:rsid w:val="00620409"/>
    <w:rsid w:val="00621AF7"/>
    <w:rsid w:val="00625D92"/>
    <w:rsid w:val="00625F58"/>
    <w:rsid w:val="00646E0C"/>
    <w:rsid w:val="00652D69"/>
    <w:rsid w:val="0066542F"/>
    <w:rsid w:val="00674ED1"/>
    <w:rsid w:val="00675D62"/>
    <w:rsid w:val="006771C9"/>
    <w:rsid w:val="00684FA3"/>
    <w:rsid w:val="00690804"/>
    <w:rsid w:val="00692582"/>
    <w:rsid w:val="00695F1B"/>
    <w:rsid w:val="006966B0"/>
    <w:rsid w:val="006977F0"/>
    <w:rsid w:val="00697DB9"/>
    <w:rsid w:val="006A4CB1"/>
    <w:rsid w:val="006B47B1"/>
    <w:rsid w:val="006C3123"/>
    <w:rsid w:val="006C43EC"/>
    <w:rsid w:val="006C58C5"/>
    <w:rsid w:val="006C794C"/>
    <w:rsid w:val="006D0973"/>
    <w:rsid w:val="006D2B53"/>
    <w:rsid w:val="006E5CE8"/>
    <w:rsid w:val="006E781A"/>
    <w:rsid w:val="006F4D0B"/>
    <w:rsid w:val="00706712"/>
    <w:rsid w:val="00707056"/>
    <w:rsid w:val="007216AA"/>
    <w:rsid w:val="00721B75"/>
    <w:rsid w:val="007245E7"/>
    <w:rsid w:val="00724D91"/>
    <w:rsid w:val="0072632E"/>
    <w:rsid w:val="00727726"/>
    <w:rsid w:val="0073046A"/>
    <w:rsid w:val="0073231B"/>
    <w:rsid w:val="00742607"/>
    <w:rsid w:val="00742B26"/>
    <w:rsid w:val="00745A44"/>
    <w:rsid w:val="00745DBC"/>
    <w:rsid w:val="0076164E"/>
    <w:rsid w:val="007637C4"/>
    <w:rsid w:val="0076575E"/>
    <w:rsid w:val="00766A15"/>
    <w:rsid w:val="007703A6"/>
    <w:rsid w:val="00770C80"/>
    <w:rsid w:val="00774506"/>
    <w:rsid w:val="007802C4"/>
    <w:rsid w:val="007A4D46"/>
    <w:rsid w:val="007B0109"/>
    <w:rsid w:val="007B073B"/>
    <w:rsid w:val="007B2AA1"/>
    <w:rsid w:val="007C3241"/>
    <w:rsid w:val="007C49A8"/>
    <w:rsid w:val="007C5805"/>
    <w:rsid w:val="007C63EB"/>
    <w:rsid w:val="007C6504"/>
    <w:rsid w:val="007C6804"/>
    <w:rsid w:val="007C7121"/>
    <w:rsid w:val="007C7D9D"/>
    <w:rsid w:val="007D0EAB"/>
    <w:rsid w:val="007D1F12"/>
    <w:rsid w:val="007D4B14"/>
    <w:rsid w:val="007E2378"/>
    <w:rsid w:val="007E6FAF"/>
    <w:rsid w:val="007F010D"/>
    <w:rsid w:val="007F7E00"/>
    <w:rsid w:val="00800A95"/>
    <w:rsid w:val="0081193F"/>
    <w:rsid w:val="0081648D"/>
    <w:rsid w:val="00820BD8"/>
    <w:rsid w:val="008219FB"/>
    <w:rsid w:val="008248CA"/>
    <w:rsid w:val="00835972"/>
    <w:rsid w:val="0084148C"/>
    <w:rsid w:val="008430FE"/>
    <w:rsid w:val="00852655"/>
    <w:rsid w:val="00853181"/>
    <w:rsid w:val="008542DD"/>
    <w:rsid w:val="00855D8F"/>
    <w:rsid w:val="00856C0B"/>
    <w:rsid w:val="00860BF6"/>
    <w:rsid w:val="00864C3A"/>
    <w:rsid w:val="00867AFF"/>
    <w:rsid w:val="00880375"/>
    <w:rsid w:val="00885460"/>
    <w:rsid w:val="0088655C"/>
    <w:rsid w:val="00890A51"/>
    <w:rsid w:val="0089658B"/>
    <w:rsid w:val="00897813"/>
    <w:rsid w:val="00897C04"/>
    <w:rsid w:val="008C08A1"/>
    <w:rsid w:val="008C5F32"/>
    <w:rsid w:val="008D1704"/>
    <w:rsid w:val="008D280B"/>
    <w:rsid w:val="008E24C1"/>
    <w:rsid w:val="008F7833"/>
    <w:rsid w:val="009010DA"/>
    <w:rsid w:val="00907E25"/>
    <w:rsid w:val="00914440"/>
    <w:rsid w:val="009149D7"/>
    <w:rsid w:val="00924C33"/>
    <w:rsid w:val="0092768F"/>
    <w:rsid w:val="009301C6"/>
    <w:rsid w:val="00935986"/>
    <w:rsid w:val="009376F2"/>
    <w:rsid w:val="009416DB"/>
    <w:rsid w:val="00941F5F"/>
    <w:rsid w:val="00941FC8"/>
    <w:rsid w:val="00944463"/>
    <w:rsid w:val="0095126F"/>
    <w:rsid w:val="009524C4"/>
    <w:rsid w:val="009605FE"/>
    <w:rsid w:val="009767FD"/>
    <w:rsid w:val="00984019"/>
    <w:rsid w:val="00984FA0"/>
    <w:rsid w:val="00993748"/>
    <w:rsid w:val="009944D2"/>
    <w:rsid w:val="00997B64"/>
    <w:rsid w:val="009A4189"/>
    <w:rsid w:val="009B7768"/>
    <w:rsid w:val="009B77BB"/>
    <w:rsid w:val="009C1AE9"/>
    <w:rsid w:val="009C2381"/>
    <w:rsid w:val="009D4690"/>
    <w:rsid w:val="009E0547"/>
    <w:rsid w:val="009E14E8"/>
    <w:rsid w:val="009E179B"/>
    <w:rsid w:val="009E2EC5"/>
    <w:rsid w:val="009E47B4"/>
    <w:rsid w:val="00A01A9B"/>
    <w:rsid w:val="00A028EB"/>
    <w:rsid w:val="00A03BEA"/>
    <w:rsid w:val="00A141A6"/>
    <w:rsid w:val="00A22A13"/>
    <w:rsid w:val="00A31A30"/>
    <w:rsid w:val="00A36DD6"/>
    <w:rsid w:val="00A5165F"/>
    <w:rsid w:val="00A524FA"/>
    <w:rsid w:val="00A54A93"/>
    <w:rsid w:val="00A54D60"/>
    <w:rsid w:val="00A7099A"/>
    <w:rsid w:val="00A70E29"/>
    <w:rsid w:val="00A71DD6"/>
    <w:rsid w:val="00A74B9A"/>
    <w:rsid w:val="00A8253F"/>
    <w:rsid w:val="00A852DC"/>
    <w:rsid w:val="00A85BEC"/>
    <w:rsid w:val="00A9014F"/>
    <w:rsid w:val="00A96B4D"/>
    <w:rsid w:val="00A974A3"/>
    <w:rsid w:val="00AA2868"/>
    <w:rsid w:val="00AA58FC"/>
    <w:rsid w:val="00AA760F"/>
    <w:rsid w:val="00AB0136"/>
    <w:rsid w:val="00AC0D6A"/>
    <w:rsid w:val="00AC20BB"/>
    <w:rsid w:val="00AE3C5B"/>
    <w:rsid w:val="00AE6BBA"/>
    <w:rsid w:val="00AF05F3"/>
    <w:rsid w:val="00B04F1F"/>
    <w:rsid w:val="00B1091D"/>
    <w:rsid w:val="00B10A0F"/>
    <w:rsid w:val="00B13453"/>
    <w:rsid w:val="00B21CD7"/>
    <w:rsid w:val="00B23C59"/>
    <w:rsid w:val="00B3099C"/>
    <w:rsid w:val="00B30C1B"/>
    <w:rsid w:val="00B372E5"/>
    <w:rsid w:val="00B42E1C"/>
    <w:rsid w:val="00B54840"/>
    <w:rsid w:val="00B61DD9"/>
    <w:rsid w:val="00B666D9"/>
    <w:rsid w:val="00B66C69"/>
    <w:rsid w:val="00B75210"/>
    <w:rsid w:val="00B755E1"/>
    <w:rsid w:val="00B763EF"/>
    <w:rsid w:val="00B81B20"/>
    <w:rsid w:val="00B84863"/>
    <w:rsid w:val="00BA4B3E"/>
    <w:rsid w:val="00BB785E"/>
    <w:rsid w:val="00BB7F6D"/>
    <w:rsid w:val="00BC1955"/>
    <w:rsid w:val="00BC34E8"/>
    <w:rsid w:val="00BC77BE"/>
    <w:rsid w:val="00BD2183"/>
    <w:rsid w:val="00BD4799"/>
    <w:rsid w:val="00BD5A9A"/>
    <w:rsid w:val="00BD6ACB"/>
    <w:rsid w:val="00BD7769"/>
    <w:rsid w:val="00BE1583"/>
    <w:rsid w:val="00BE7078"/>
    <w:rsid w:val="00BF58A9"/>
    <w:rsid w:val="00BF6F23"/>
    <w:rsid w:val="00C02E42"/>
    <w:rsid w:val="00C05972"/>
    <w:rsid w:val="00C05A94"/>
    <w:rsid w:val="00C15B4F"/>
    <w:rsid w:val="00C43914"/>
    <w:rsid w:val="00C55264"/>
    <w:rsid w:val="00C55FA3"/>
    <w:rsid w:val="00C60262"/>
    <w:rsid w:val="00C61992"/>
    <w:rsid w:val="00C718C9"/>
    <w:rsid w:val="00C80DDF"/>
    <w:rsid w:val="00C856D7"/>
    <w:rsid w:val="00C90384"/>
    <w:rsid w:val="00C920DA"/>
    <w:rsid w:val="00C9263E"/>
    <w:rsid w:val="00C93681"/>
    <w:rsid w:val="00CA5DFA"/>
    <w:rsid w:val="00CA6C2B"/>
    <w:rsid w:val="00CB5F53"/>
    <w:rsid w:val="00CB6FE2"/>
    <w:rsid w:val="00CB7EED"/>
    <w:rsid w:val="00CE2496"/>
    <w:rsid w:val="00CE4477"/>
    <w:rsid w:val="00CE4EE7"/>
    <w:rsid w:val="00CF41FF"/>
    <w:rsid w:val="00D03842"/>
    <w:rsid w:val="00D055E8"/>
    <w:rsid w:val="00D2082B"/>
    <w:rsid w:val="00D2182B"/>
    <w:rsid w:val="00D235DD"/>
    <w:rsid w:val="00D248CC"/>
    <w:rsid w:val="00D24DB3"/>
    <w:rsid w:val="00D335F4"/>
    <w:rsid w:val="00D37CA7"/>
    <w:rsid w:val="00D43004"/>
    <w:rsid w:val="00D50885"/>
    <w:rsid w:val="00D508BB"/>
    <w:rsid w:val="00D51391"/>
    <w:rsid w:val="00D5171D"/>
    <w:rsid w:val="00D54D87"/>
    <w:rsid w:val="00D56A88"/>
    <w:rsid w:val="00D607B5"/>
    <w:rsid w:val="00D6714A"/>
    <w:rsid w:val="00D71C4E"/>
    <w:rsid w:val="00D81DCC"/>
    <w:rsid w:val="00D820C9"/>
    <w:rsid w:val="00D84895"/>
    <w:rsid w:val="00D94EEC"/>
    <w:rsid w:val="00DA1C0B"/>
    <w:rsid w:val="00DA53CB"/>
    <w:rsid w:val="00DA542E"/>
    <w:rsid w:val="00DB6D76"/>
    <w:rsid w:val="00DB7086"/>
    <w:rsid w:val="00DC0B3C"/>
    <w:rsid w:val="00DC173D"/>
    <w:rsid w:val="00DC19BB"/>
    <w:rsid w:val="00DD2505"/>
    <w:rsid w:val="00DD735F"/>
    <w:rsid w:val="00DE1B4D"/>
    <w:rsid w:val="00DE3E03"/>
    <w:rsid w:val="00DE3ED8"/>
    <w:rsid w:val="00DE5F3F"/>
    <w:rsid w:val="00DE6DF0"/>
    <w:rsid w:val="00DF3E96"/>
    <w:rsid w:val="00E0232D"/>
    <w:rsid w:val="00E060C2"/>
    <w:rsid w:val="00E13C7F"/>
    <w:rsid w:val="00E17AC8"/>
    <w:rsid w:val="00E22CD8"/>
    <w:rsid w:val="00E27484"/>
    <w:rsid w:val="00E305CF"/>
    <w:rsid w:val="00E30613"/>
    <w:rsid w:val="00E32351"/>
    <w:rsid w:val="00E40FEC"/>
    <w:rsid w:val="00E41868"/>
    <w:rsid w:val="00E421E5"/>
    <w:rsid w:val="00E4273E"/>
    <w:rsid w:val="00E42F2E"/>
    <w:rsid w:val="00E51822"/>
    <w:rsid w:val="00E530EE"/>
    <w:rsid w:val="00E54D03"/>
    <w:rsid w:val="00E57173"/>
    <w:rsid w:val="00E61FAC"/>
    <w:rsid w:val="00E64140"/>
    <w:rsid w:val="00E652DB"/>
    <w:rsid w:val="00E82631"/>
    <w:rsid w:val="00EA1CB9"/>
    <w:rsid w:val="00EA40A3"/>
    <w:rsid w:val="00EA4FDE"/>
    <w:rsid w:val="00EA64D2"/>
    <w:rsid w:val="00EB0333"/>
    <w:rsid w:val="00EB05EA"/>
    <w:rsid w:val="00EB0D3B"/>
    <w:rsid w:val="00EB1A2A"/>
    <w:rsid w:val="00EC271D"/>
    <w:rsid w:val="00ED008C"/>
    <w:rsid w:val="00ED0C24"/>
    <w:rsid w:val="00ED3E1D"/>
    <w:rsid w:val="00EE0705"/>
    <w:rsid w:val="00EE12EE"/>
    <w:rsid w:val="00EF0838"/>
    <w:rsid w:val="00EF2872"/>
    <w:rsid w:val="00EF2C60"/>
    <w:rsid w:val="00EF5599"/>
    <w:rsid w:val="00EF64DC"/>
    <w:rsid w:val="00EF7766"/>
    <w:rsid w:val="00EF78FF"/>
    <w:rsid w:val="00F0040F"/>
    <w:rsid w:val="00F01F71"/>
    <w:rsid w:val="00F069F8"/>
    <w:rsid w:val="00F12B8C"/>
    <w:rsid w:val="00F23145"/>
    <w:rsid w:val="00F2575F"/>
    <w:rsid w:val="00F336B0"/>
    <w:rsid w:val="00F34BCF"/>
    <w:rsid w:val="00F358BB"/>
    <w:rsid w:val="00F36940"/>
    <w:rsid w:val="00F36B4B"/>
    <w:rsid w:val="00F47B88"/>
    <w:rsid w:val="00F53ED1"/>
    <w:rsid w:val="00F60765"/>
    <w:rsid w:val="00F61D03"/>
    <w:rsid w:val="00F660CC"/>
    <w:rsid w:val="00F71E3D"/>
    <w:rsid w:val="00F72B8B"/>
    <w:rsid w:val="00F76176"/>
    <w:rsid w:val="00F77904"/>
    <w:rsid w:val="00F8620C"/>
    <w:rsid w:val="00F94200"/>
    <w:rsid w:val="00F95DFC"/>
    <w:rsid w:val="00FA2FE1"/>
    <w:rsid w:val="00FB7915"/>
    <w:rsid w:val="00FC05CF"/>
    <w:rsid w:val="00FD4146"/>
    <w:rsid w:val="00FE4206"/>
    <w:rsid w:val="00FE4F5D"/>
    <w:rsid w:val="00FE5168"/>
    <w:rsid w:val="00FE6FD5"/>
    <w:rsid w:val="00FE796C"/>
    <w:rsid w:val="00FF30AE"/>
    <w:rsid w:val="00FF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674E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4ED1"/>
    <w:rPr>
      <w:rFonts w:ascii="Consolas" w:hAnsi="Consolas"/>
      <w:sz w:val="20"/>
      <w:szCs w:val="20"/>
    </w:rPr>
  </w:style>
  <w:style w:type="character" w:styleId="ae">
    <w:name w:val="Subtle Emphasis"/>
    <w:basedOn w:val="a0"/>
    <w:uiPriority w:val="19"/>
    <w:qFormat/>
    <w:rsid w:val="00D235DD"/>
    <w:rPr>
      <w:i/>
      <w:iCs/>
      <w:color w:val="404040" w:themeColor="text1" w:themeTint="BF"/>
    </w:rPr>
  </w:style>
  <w:style w:type="character" w:styleId="af">
    <w:name w:val="Hyperlink"/>
    <w:basedOn w:val="a0"/>
    <w:uiPriority w:val="99"/>
    <w:unhideWhenUsed/>
    <w:rsid w:val="007D0EAB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7D0EAB"/>
    <w:rPr>
      <w:color w:val="605E5C"/>
      <w:shd w:val="clear" w:color="auto" w:fill="E1DFDD"/>
    </w:rPr>
  </w:style>
  <w:style w:type="paragraph" w:styleId="af1">
    <w:name w:val="TOC Heading"/>
    <w:basedOn w:val="1"/>
    <w:next w:val="a"/>
    <w:uiPriority w:val="39"/>
    <w:unhideWhenUsed/>
    <w:qFormat/>
    <w:rsid w:val="00E652DB"/>
    <w:pPr>
      <w:pBdr>
        <w:bottom w:val="none" w:sz="0" w:space="0" w:color="auto"/>
      </w:pBd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highlight w:val="none"/>
    </w:rPr>
  </w:style>
  <w:style w:type="paragraph" w:styleId="30">
    <w:name w:val="toc 3"/>
    <w:basedOn w:val="a"/>
    <w:next w:val="a"/>
    <w:autoRedefine/>
    <w:uiPriority w:val="39"/>
    <w:unhideWhenUsed/>
    <w:rsid w:val="00E652DB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client#1 - 10000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lient#2131@gmail.com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A7F12-83E9-4B86-BA67-FA1E076A1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</TotalTime>
  <Pages>7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vadimmuxametdinov5@gmail.com</cp:lastModifiedBy>
  <cp:revision>631</cp:revision>
  <dcterms:created xsi:type="dcterms:W3CDTF">2025-09-23T11:00:00Z</dcterms:created>
  <dcterms:modified xsi:type="dcterms:W3CDTF">2026-04-25T05:28:00Z</dcterms:modified>
</cp:coreProperties>
</file>