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85" w:rsidRDefault="00C56788">
      <w:r>
        <w:t>Введение</w:t>
      </w:r>
    </w:p>
    <w:p w:rsidR="00C56788" w:rsidRDefault="00C56788"/>
    <w:p w:rsidR="000C5ABA" w:rsidRDefault="00054B0B">
      <w:r w:rsidRPr="00054B0B">
        <w:t xml:space="preserve">001_Основы языка </w:t>
      </w:r>
      <w:proofErr w:type="spellStart"/>
      <w:r w:rsidRPr="00054B0B">
        <w:t>Swift</w:t>
      </w:r>
      <w:proofErr w:type="spellEnd"/>
    </w:p>
    <w:p w:rsidR="00315663" w:rsidRPr="00315663" w:rsidRDefault="00315663">
      <w:r>
        <w:t xml:space="preserve">Вопрос.  Уместно ли приводить краткую историческую справку о появлении языка </w:t>
      </w:r>
      <w:proofErr w:type="spellStart"/>
      <w:r w:rsidRPr="00054B0B">
        <w:t>Swift</w:t>
      </w:r>
      <w:proofErr w:type="spellEnd"/>
      <w:r>
        <w:t xml:space="preserve"> в рамках лекционного материала </w:t>
      </w:r>
      <w:proofErr w:type="gramStart"/>
      <w:r w:rsidRPr="00315663">
        <w:t xml:space="preserve">“ </w:t>
      </w:r>
      <w:r w:rsidRPr="00054B0B">
        <w:t>Основы</w:t>
      </w:r>
      <w:proofErr w:type="gramEnd"/>
      <w:r w:rsidRPr="00054B0B">
        <w:t xml:space="preserve"> языка </w:t>
      </w:r>
      <w:proofErr w:type="spellStart"/>
      <w:r w:rsidRPr="00054B0B">
        <w:t>Swift</w:t>
      </w:r>
      <w:proofErr w:type="spellEnd"/>
      <w:r w:rsidRPr="00315663">
        <w:t xml:space="preserve"> ”?</w:t>
      </w:r>
    </w:p>
    <w:p w:rsidR="00635E2E" w:rsidRDefault="00635E2E">
      <w:r>
        <w:t>Материал изложен на доступном для новичка уровне.</w:t>
      </w:r>
      <w:r>
        <w:br/>
        <w:t xml:space="preserve">Хотелось бы видеть перед началом изложения материала – базовые системные тесты. А именно запуск программы </w:t>
      </w:r>
      <w:r w:rsidRPr="00635E2E">
        <w:t>“</w:t>
      </w:r>
      <w:r>
        <w:t>Привет мир</w:t>
      </w:r>
      <w:r w:rsidRPr="00635E2E">
        <w:t>”</w:t>
      </w:r>
      <w:r>
        <w:t>. Такой запуск мог бы продемонстрировать работоспособность среду</w:t>
      </w:r>
      <w:r>
        <w:br/>
        <w:t xml:space="preserve">Техническая часть вопроса обсуждался с автором курса. Было принято решение, что для большей части курса достаточно </w:t>
      </w:r>
      <w:proofErr w:type="spellStart"/>
      <w:r w:rsidRPr="00635E2E">
        <w:t>Swift</w:t>
      </w:r>
      <w:proofErr w:type="spellEnd"/>
      <w:r w:rsidRPr="00635E2E">
        <w:t xml:space="preserve"> онлайн. Также возможно исполнение базовых программ на Windows. Работа на родном для </w:t>
      </w:r>
      <w:proofErr w:type="spellStart"/>
      <w:r w:rsidRPr="00635E2E">
        <w:t>Swift</w:t>
      </w:r>
      <w:proofErr w:type="spellEnd"/>
      <w:r w:rsidRPr="00635E2E">
        <w:t xml:space="preserve"> железе и программном обеспечении - потенциально проблематична, по причине низкой распространенности.</w:t>
      </w:r>
      <w:r>
        <w:br/>
        <w:t xml:space="preserve">В первой лекции очень хотелось бы иметь развилку на три разных запуска программы </w:t>
      </w:r>
      <w:r w:rsidRPr="00635E2E">
        <w:t>“</w:t>
      </w:r>
      <w:r>
        <w:t>привет мир</w:t>
      </w:r>
      <w:r w:rsidRPr="00635E2E">
        <w:t>”</w:t>
      </w:r>
      <w:r>
        <w:t xml:space="preserve">. На данном моменте не настаиваю, но по опыту чтения литературы прошлых лет – программа </w:t>
      </w:r>
      <w:r w:rsidRPr="00635E2E">
        <w:t>“</w:t>
      </w:r>
      <w:r>
        <w:t>Привет мир</w:t>
      </w:r>
      <w:r w:rsidRPr="00635E2E">
        <w:t>”</w:t>
      </w:r>
      <w:r>
        <w:t xml:space="preserve"> может стать проблемой для новичков.</w:t>
      </w:r>
    </w:p>
    <w:p w:rsidR="00810847" w:rsidRPr="00C57463" w:rsidRDefault="00810847">
      <w:r>
        <w:t xml:space="preserve">Вопрос… </w:t>
      </w:r>
      <w:proofErr w:type="spellStart"/>
      <w:r w:rsidRPr="00635E2E">
        <w:t>Swift</w:t>
      </w:r>
      <w:proofErr w:type="spellEnd"/>
      <w:r>
        <w:t xml:space="preserve"> – строки – ссылочный или значимый тип. Являются ли строки изменяемыми. Есть ли класс для быстрой работы строк. Какие плюсы и минусы… Почему вопрос нужный и неочевидный… На примере </w:t>
      </w:r>
      <w:r>
        <w:rPr>
          <w:lang w:val="en-US"/>
        </w:rPr>
        <w:t>C</w:t>
      </w:r>
      <w:r w:rsidRPr="00810847">
        <w:t xml:space="preserve">#. </w:t>
      </w:r>
      <w:r>
        <w:rPr>
          <w:lang w:val="en-US"/>
        </w:rPr>
        <w:t>System</w:t>
      </w:r>
      <w:r w:rsidRPr="00810847">
        <w:t>.</w:t>
      </w:r>
      <w:r>
        <w:rPr>
          <w:lang w:val="en-US"/>
        </w:rPr>
        <w:t>String</w:t>
      </w:r>
      <w:r w:rsidRPr="00810847">
        <w:t xml:space="preserve"> – </w:t>
      </w:r>
      <w:r>
        <w:t xml:space="preserve">значимый не изменяемый, то есть удаление одного символа приводит к полному копированию символов из старой строки в новую в оперативной памяти компьютера, что очень требовательно по времени. Пришло это из ассемблера прошлого века из аппаратных особенностей ЭВМ. Для </w:t>
      </w:r>
      <w:r>
        <w:rPr>
          <w:lang w:val="en-US"/>
        </w:rPr>
        <w:t>System</w:t>
      </w:r>
      <w:r w:rsidRPr="00810847">
        <w:t>.</w:t>
      </w:r>
      <w:r>
        <w:rPr>
          <w:lang w:val="en-US"/>
        </w:rPr>
        <w:t>String</w:t>
      </w:r>
      <w:r>
        <w:t xml:space="preserve"> – методы обработки строк давно написаны и наследуются между поколениями из языков программирования. Есть </w:t>
      </w:r>
      <w:proofErr w:type="spellStart"/>
      <w:r>
        <w:t>stringbilder</w:t>
      </w:r>
      <w:proofErr w:type="spellEnd"/>
      <w:r>
        <w:t>, который массив символов</w:t>
      </w:r>
      <w:r w:rsidRPr="00810847">
        <w:t xml:space="preserve"> </w:t>
      </w:r>
      <w:r>
        <w:rPr>
          <w:lang w:val="en-US"/>
        </w:rPr>
        <w:t>Char</w:t>
      </w:r>
      <w:r>
        <w:t xml:space="preserve">. </w:t>
      </w:r>
      <w:r>
        <w:rPr>
          <w:lang w:val="en-US"/>
        </w:rPr>
        <w:t>Char</w:t>
      </w:r>
      <w:r w:rsidRPr="00810847">
        <w:t xml:space="preserve"> – </w:t>
      </w:r>
      <w:r>
        <w:t xml:space="preserve">вроде бы как значимый, но массив может быть, как </w:t>
      </w:r>
      <w:proofErr w:type="gramStart"/>
      <w:r>
        <w:t>значимым</w:t>
      </w:r>
      <w:proofErr w:type="gramEnd"/>
      <w:r>
        <w:t xml:space="preserve"> так и ссылочным. </w:t>
      </w:r>
      <w:proofErr w:type="gramStart"/>
      <w:r>
        <w:t>По этому</w:t>
      </w:r>
      <w:proofErr w:type="gramEnd"/>
      <w:r>
        <w:t xml:space="preserve"> для </w:t>
      </w:r>
      <w:proofErr w:type="spellStart"/>
      <w:r>
        <w:t>stringbilder</w:t>
      </w:r>
      <w:proofErr w:type="spellEnd"/>
      <w:r>
        <w:t xml:space="preserve"> – вопрос удаления одного символа это процедура удаления элемента массива, которая относительно быстрая. Но для </w:t>
      </w:r>
      <w:proofErr w:type="spellStart"/>
      <w:r>
        <w:t>stringbilder</w:t>
      </w:r>
      <w:proofErr w:type="spellEnd"/>
      <w:r>
        <w:t xml:space="preserve"> – почти не стандартных методов обработки строк. Их писать приходится по необходимости. Допускает ли формат лекций обозрения этого момента для </w:t>
      </w:r>
      <w:proofErr w:type="spellStart"/>
      <w:r w:rsidRPr="00635E2E">
        <w:t>Swift</w:t>
      </w:r>
      <w:proofErr w:type="spellEnd"/>
      <w:r w:rsidRPr="00C57463">
        <w:t>?</w:t>
      </w:r>
    </w:p>
    <w:p w:rsidR="00C57463" w:rsidRDefault="00C57463" w:rsidP="00C57463">
      <w:r>
        <w:t xml:space="preserve">Вопрос… В параграфе </w:t>
      </w:r>
      <w:r w:rsidRPr="00C57463">
        <w:t xml:space="preserve">“Функции. Замыкания. </w:t>
      </w:r>
      <w:proofErr w:type="spellStart"/>
      <w:r w:rsidRPr="00C57463">
        <w:t>Enum</w:t>
      </w:r>
      <w:proofErr w:type="spellEnd"/>
      <w:r w:rsidRPr="00C57463">
        <w:t xml:space="preserve"> (перечисления). </w:t>
      </w:r>
      <w:r>
        <w:t xml:space="preserve">Можно ли по подробнее рассказать </w:t>
      </w:r>
      <w:proofErr w:type="gramStart"/>
      <w:r>
        <w:t>про  лямбда</w:t>
      </w:r>
      <w:proofErr w:type="gramEnd"/>
      <w:r>
        <w:t xml:space="preserve"> выражения и замыкания.</w:t>
      </w:r>
    </w:p>
    <w:p w:rsidR="00C57463" w:rsidRDefault="00C57463" w:rsidP="00C57463">
      <w:r>
        <w:t xml:space="preserve"> Часть – возможно съехала на страницу в верх…</w:t>
      </w:r>
      <w:r w:rsidRPr="00C57463"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DB2F0B" wp14:editId="36A87F6E">
            <wp:extent cx="3035209" cy="1162050"/>
            <wp:effectExtent l="0" t="0" r="635" b="0"/>
            <wp:docPr id="36156073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60731" name="Рисунок 361560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85" cy="11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63">
        <w:t xml:space="preserve"> </w:t>
      </w:r>
    </w:p>
    <w:p w:rsidR="00C57463" w:rsidRDefault="00C57463">
      <w:r>
        <w:t xml:space="preserve">Есть функции, есть лямбда выражения (которые могут быть переменными), есть замыкания (на контекст и на область видимости, и на область существования переменных вокруг лямбда выражений и функций). Можно ли этот момент по подробнее. Мне почему-то показалось описание этой темы несколько смазанным. (В </w:t>
      </w:r>
      <w:proofErr w:type="spellStart"/>
      <w:r w:rsidRPr="00635E2E">
        <w:t>Swift</w:t>
      </w:r>
      <w:proofErr w:type="spellEnd"/>
      <w:r>
        <w:t xml:space="preserve"> – терминология может отличаться</w:t>
      </w:r>
      <w:proofErr w:type="gramStart"/>
      <w:r>
        <w:t>).</w:t>
      </w:r>
      <w:r>
        <w:br/>
      </w:r>
      <w:r>
        <w:br/>
        <w:t>С</w:t>
      </w:r>
      <w:proofErr w:type="gramEnd"/>
      <w:r>
        <w:t xml:space="preserve"> точки зрения некоторых современных языков функционального программирования (</w:t>
      </w:r>
      <w:r>
        <w:rPr>
          <w:lang w:val="en-US"/>
        </w:rPr>
        <w:t>Julia</w:t>
      </w:r>
      <w:r>
        <w:t>) у функции может быть только одна переменная – это картеж. По этому его описание может быть к месту именно здесь…</w:t>
      </w:r>
    </w:p>
    <w:p w:rsidR="005C42CD" w:rsidRDefault="005C42CD" w:rsidP="005C42CD">
      <w:r>
        <w:lastRenderedPageBreak/>
        <w:t xml:space="preserve">Вопрос… </w:t>
      </w:r>
      <w:r w:rsidRPr="005C42CD">
        <w:t>Перечисления (</w:t>
      </w:r>
      <w:proofErr w:type="spellStart"/>
      <w:r w:rsidRPr="005C42CD">
        <w:t>Enum</w:t>
      </w:r>
      <w:proofErr w:type="spellEnd"/>
      <w:r w:rsidRPr="005C42CD">
        <w:t>)</w:t>
      </w:r>
      <w:r>
        <w:t xml:space="preserve">. Есть ли возможность вернуть все перечисления списком или массивом. Есть ли возможность получить </w:t>
      </w:r>
      <w:r>
        <w:rPr>
          <w:lang w:val="en-US"/>
        </w:rPr>
        <w:t>integer</w:t>
      </w:r>
      <w:r w:rsidRPr="005C42CD">
        <w:t xml:space="preserve"> </w:t>
      </w:r>
      <w:r>
        <w:rPr>
          <w:lang w:val="en-US"/>
        </w:rPr>
        <w:t>id</w:t>
      </w:r>
      <w:r w:rsidRPr="005C42CD">
        <w:t xml:space="preserve"> </w:t>
      </w:r>
      <w:r>
        <w:t xml:space="preserve">значения перечисления и наоборот, получение значения перечисления по </w:t>
      </w:r>
      <w:r>
        <w:rPr>
          <w:lang w:val="en-US"/>
        </w:rPr>
        <w:t>integer</w:t>
      </w:r>
      <w:r w:rsidRPr="005C42CD">
        <w:t xml:space="preserve"> </w:t>
      </w:r>
      <w:r>
        <w:rPr>
          <w:lang w:val="en-US"/>
        </w:rPr>
        <w:t>id</w:t>
      </w:r>
      <w:r>
        <w:t>. Часть ответа уже приведена в виде ассоциированного значения.</w:t>
      </w:r>
    </w:p>
    <w:p w:rsidR="005C42CD" w:rsidRDefault="005C42CD" w:rsidP="005C42CD"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807039" wp14:editId="325E0975">
            <wp:extent cx="5321300" cy="1562100"/>
            <wp:effectExtent l="0" t="0" r="0" b="0"/>
            <wp:docPr id="45448744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7440" name="Рисунок 454487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D" w:rsidRPr="005C42CD" w:rsidRDefault="009C269C" w:rsidP="005C42CD">
      <w:r>
        <w:t xml:space="preserve">Вопрос по поводу классов и ООП… </w:t>
      </w:r>
      <w:proofErr w:type="spellStart"/>
      <w:r w:rsidRPr="009C269C">
        <w:t>Деинициализация</w:t>
      </w:r>
      <w:proofErr w:type="spellEnd"/>
      <w:r w:rsidRPr="009C269C">
        <w:t xml:space="preserve">, деструктор или </w:t>
      </w:r>
      <w:proofErr w:type="spellStart"/>
      <w:r w:rsidRPr="009C269C">
        <w:t>финализатор</w:t>
      </w:r>
      <w:proofErr w:type="spellEnd"/>
      <w:r w:rsidRPr="009C269C">
        <w:t>.</w:t>
      </w:r>
      <w:r>
        <w:t xml:space="preserve"> Если </w:t>
      </w:r>
      <w:proofErr w:type="spellStart"/>
      <w:r w:rsidRPr="009C269C">
        <w:t>Деинициализация</w:t>
      </w:r>
      <w:proofErr w:type="spellEnd"/>
      <w:r w:rsidRPr="009C269C">
        <w:t xml:space="preserve"> – специфический для данного языка термин – то все </w:t>
      </w:r>
      <w:proofErr w:type="spellStart"/>
      <w:r w:rsidRPr="009C269C">
        <w:t>впорядке</w:t>
      </w:r>
      <w:proofErr w:type="spellEnd"/>
      <w:r w:rsidRPr="009C269C">
        <w:t>.</w:t>
      </w:r>
    </w:p>
    <w:p w:rsidR="00EE7F81" w:rsidRPr="00CC51C5" w:rsidRDefault="00EE7F81" w:rsidP="00EE7F81">
      <w:r>
        <w:t>В тексте увидел управление память. Вопрос, есть ли сборщик мусора. Есть ли указатели. Есть ли выделение памяти системными или библиотечными вызовами. Есть ли в языке понятие сегмента памяти</w:t>
      </w:r>
      <w:r w:rsidRPr="00CC51C5">
        <w:t>?</w:t>
      </w:r>
      <w:r w:rsidR="00CC51C5" w:rsidRPr="00CC51C5">
        <w:t xml:space="preserve"> </w:t>
      </w:r>
      <w:r w:rsidR="00CC51C5">
        <w:t>Возможны ли утечки памяти</w:t>
      </w:r>
      <w:r w:rsidR="00CC51C5" w:rsidRPr="00CC51C5">
        <w:t>?</w:t>
      </w:r>
    </w:p>
    <w:p w:rsidR="00C57463" w:rsidRDefault="00CC51C5">
      <w:pPr>
        <w:rPr>
          <w:lang w:val="en-US"/>
        </w:rPr>
      </w:pPr>
      <w:r>
        <w:t xml:space="preserve">Вопрос, есть ли в языке модификаторы доступа к параметрам, методам и классам, как </w:t>
      </w:r>
      <w:proofErr w:type="gramStart"/>
      <w:r>
        <w:t>в с</w:t>
      </w:r>
      <w:proofErr w:type="gramEnd"/>
      <w:r>
        <w:t>++. Или как в питоне -  все параметры публичны</w:t>
      </w:r>
      <w:r>
        <w:rPr>
          <w:lang w:val="en-US"/>
        </w:rPr>
        <w:t>?</w:t>
      </w:r>
    </w:p>
    <w:p w:rsidR="00C24526" w:rsidRPr="00CC51C5" w:rsidRDefault="00C24526">
      <w:pPr>
        <w:rPr>
          <w:lang w:val="en-US"/>
        </w:rPr>
      </w:pPr>
      <w:bookmarkStart w:id="0" w:name="_GoBack"/>
      <w:bookmarkEnd w:id="0"/>
    </w:p>
    <w:p w:rsidR="00810847" w:rsidRDefault="00810847">
      <w:r>
        <w:br/>
      </w:r>
    </w:p>
    <w:p w:rsidR="00054B0B" w:rsidRDefault="00054B0B"/>
    <w:p w:rsidR="00635E2E" w:rsidRDefault="00635E2E"/>
    <w:p w:rsidR="00635E2E" w:rsidRPr="00635E2E" w:rsidRDefault="00635E2E"/>
    <w:p w:rsidR="000C5ABA" w:rsidRDefault="000C5ABA" w:rsidP="000C5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Базовые типы данных в </w:t>
      </w:r>
      <w:proofErr w:type="spellStart"/>
      <w:r>
        <w:rPr>
          <w:rFonts w:ascii="Times New Roman" w:hAnsi="Times New Roman" w:cs="Times New Roman"/>
          <w:b/>
          <w:bCs/>
        </w:rPr>
        <w:t>Swift</w:t>
      </w:r>
      <w:proofErr w:type="spellEnd"/>
    </w:p>
    <w:p w:rsidR="000C5ABA" w:rsidRDefault="000C5ABA"/>
    <w:p w:rsidR="00C56788" w:rsidRDefault="00C56788"/>
    <w:sectPr w:rsidR="00C5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E2"/>
    <w:rsid w:val="00054B0B"/>
    <w:rsid w:val="000C5ABA"/>
    <w:rsid w:val="002A6E18"/>
    <w:rsid w:val="00311AB6"/>
    <w:rsid w:val="00315663"/>
    <w:rsid w:val="00494585"/>
    <w:rsid w:val="005C42CD"/>
    <w:rsid w:val="00635E2E"/>
    <w:rsid w:val="00721FE2"/>
    <w:rsid w:val="00810847"/>
    <w:rsid w:val="009C269C"/>
    <w:rsid w:val="00C24526"/>
    <w:rsid w:val="00C56788"/>
    <w:rsid w:val="00C57463"/>
    <w:rsid w:val="00CC51C5"/>
    <w:rsid w:val="00E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B08A4-4DFD-449B-B0B1-9C6ADD8B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524</Words>
  <Characters>2987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17</cp:revision>
  <dcterms:created xsi:type="dcterms:W3CDTF">2025-03-03T09:02:00Z</dcterms:created>
  <dcterms:modified xsi:type="dcterms:W3CDTF">2025-03-03T11:00:00Z</dcterms:modified>
</cp:coreProperties>
</file>