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5C" w:rsidRPr="00DE3BA9" w:rsidRDefault="00CF1C5C" w:rsidP="00CF1C5C">
      <w:pPr>
        <w:widowControl w:val="0"/>
        <w:suppressAutoHyphens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Предварительная рецензия на лекцию 004 Архитектуры и паттерны проектирования</w:t>
      </w:r>
      <w:r w:rsidR="00DE3BA9" w:rsidRPr="00DE3B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3BA9">
        <w:rPr>
          <w:rFonts w:ascii="Times New Roman" w:hAnsi="Times New Roman" w:cs="Times New Roman"/>
          <w:b/>
          <w:sz w:val="28"/>
          <w:szCs w:val="28"/>
        </w:rPr>
        <w:t xml:space="preserve">006 </w:t>
      </w:r>
      <w:proofErr w:type="spellStart"/>
      <w:r w:rsidR="00DE3BA9" w:rsidRPr="00DE3BA9">
        <w:rPr>
          <w:rFonts w:ascii="Times New Roman" w:hAnsi="Times New Roman" w:cs="Times New Roman"/>
          <w:b/>
          <w:sz w:val="28"/>
          <w:szCs w:val="28"/>
          <w:lang w:val="en-US"/>
        </w:rPr>
        <w:t>SwiftUI</w:t>
      </w:r>
      <w:proofErr w:type="spellEnd"/>
    </w:p>
    <w:p w:rsidR="00CF1C5C" w:rsidRDefault="00CF1C5C"/>
    <w:p w:rsidR="00CB0A97" w:rsidRDefault="00DE3BA9">
      <w:proofErr w:type="spellStart"/>
      <w:r>
        <w:t>SwiftUI</w:t>
      </w:r>
      <w:proofErr w:type="spellEnd"/>
      <w:r>
        <w:t>,</w:t>
      </w:r>
      <w:r w:rsidR="00E72FEC">
        <w:t xml:space="preserve"> </w:t>
      </w:r>
      <w:proofErr w:type="spellStart"/>
      <w:r w:rsidR="00E72FEC">
        <w:t>UIKit</w:t>
      </w:r>
      <w:proofErr w:type="spellEnd"/>
      <w:r>
        <w:t>,</w:t>
      </w:r>
      <w:r w:rsidR="00E72FEC">
        <w:t xml:space="preserve"> </w:t>
      </w:r>
      <w:proofErr w:type="spellStart"/>
      <w:r w:rsidR="00E72FEC">
        <w:t>SwiftUI</w:t>
      </w:r>
      <w:proofErr w:type="spellEnd"/>
      <w:r>
        <w:t xml:space="preserve"> – это конечно хорошо, только вот при упоминании хотелось бы видеть цепочки скриншотов (создание </w:t>
      </w:r>
      <w:proofErr w:type="gramStart"/>
      <w:r>
        <w:t>проекта)-</w:t>
      </w:r>
      <w:proofErr w:type="gramEnd"/>
      <w:r w:rsidRPr="00DE3BA9">
        <w:t>&gt;(</w:t>
      </w:r>
      <w:r>
        <w:t>формирование проекта и его событий конструктором</w:t>
      </w:r>
      <w:r w:rsidRPr="00DE3BA9">
        <w:t>)</w:t>
      </w:r>
      <w:r>
        <w:t>-</w:t>
      </w:r>
      <w:r w:rsidRPr="00DE3BA9">
        <w:t>&gt;(</w:t>
      </w:r>
      <w:r>
        <w:t>работающий привет мир</w:t>
      </w:r>
      <w:r w:rsidRPr="00DE3BA9">
        <w:t>)</w:t>
      </w:r>
      <w:r>
        <w:t xml:space="preserve">. </w:t>
      </w:r>
      <w:proofErr w:type="gramStart"/>
      <w:r>
        <w:t>По прежнему</w:t>
      </w:r>
      <w:proofErr w:type="gramEnd"/>
      <w:r>
        <w:t xml:space="preserve"> вопрос, консоль</w:t>
      </w:r>
      <w:r w:rsidR="00615473" w:rsidRPr="00CB0A97">
        <w:t>,</w:t>
      </w:r>
      <w:r>
        <w:t xml:space="preserve"> </w:t>
      </w:r>
      <w:proofErr w:type="spellStart"/>
      <w:r>
        <w:rPr>
          <w:lang w:val="en-US"/>
        </w:rPr>
        <w:t>macOS</w:t>
      </w:r>
      <w:proofErr w:type="spellEnd"/>
      <w:r>
        <w:t xml:space="preserve">, </w:t>
      </w:r>
      <w:r>
        <w:rPr>
          <w:lang w:val="en-US"/>
        </w:rPr>
        <w:t>iOS</w:t>
      </w:r>
      <w:r w:rsidRPr="00CB0A97">
        <w:t>.</w:t>
      </w:r>
      <w:r w:rsidR="00CB0A97">
        <w:t xml:space="preserve"> Демонстрация скриншотов кода и работы приложения </w:t>
      </w:r>
      <w:proofErr w:type="gramStart"/>
      <w:r w:rsidR="00CB0A97">
        <w:t>присутствуют</w:t>
      </w:r>
      <w:proofErr w:type="gramEnd"/>
      <w:r w:rsidR="00CB0A97">
        <w:t>.</w:t>
      </w:r>
    </w:p>
    <w:p w:rsidR="00CB0A97" w:rsidRDefault="00CB0A97">
      <w:r>
        <w:t>Пожалуйста – прокомментируйте, почему не используется конструктор. Используется код и генерация интерфейса из него</w:t>
      </w:r>
      <w:r w:rsidRPr="00CB0A97">
        <w:t xml:space="preserve">? </w:t>
      </w:r>
      <w:r>
        <w:t>Подобный подход быстрее для опытных разработчиков… Возможно есть другие плюсы и минусы…</w:t>
      </w:r>
    </w:p>
    <w:p w:rsidR="004E56E0" w:rsidRDefault="00CB0A97">
      <w:r>
        <w:t>Благодарю за качественный материал.</w:t>
      </w:r>
    </w:p>
    <w:p w:rsidR="004E56E0" w:rsidRPr="004E56E0" w:rsidRDefault="004E56E0">
      <w:r>
        <w:t xml:space="preserve">В комментариях рекомендуется указать что для изучения через </w:t>
      </w:r>
      <w:r>
        <w:rPr>
          <w:lang w:val="en-US"/>
        </w:rPr>
        <w:t>Swift</w:t>
      </w:r>
      <w:r w:rsidRPr="004E56E0">
        <w:t>-</w:t>
      </w:r>
      <w:r>
        <w:rPr>
          <w:lang w:val="en-US"/>
        </w:rPr>
        <w:t>Online</w:t>
      </w:r>
      <w:r>
        <w:t xml:space="preserve"> – доступны лекции</w:t>
      </w:r>
      <w:r w:rsidRPr="004E56E0">
        <w:t xml:space="preserve">: 001_Основы языка Swift;003_Многопоточность в </w:t>
      </w:r>
      <w:proofErr w:type="spellStart"/>
      <w:r w:rsidRPr="004E56E0">
        <w:t>Swift</w:t>
      </w:r>
      <w:proofErr w:type="spellEnd"/>
      <w:r w:rsidRPr="004E56E0">
        <w:t>;</w:t>
      </w:r>
    </w:p>
    <w:p w:rsidR="004E56E0" w:rsidRDefault="004E56E0">
      <w:r>
        <w:t xml:space="preserve">Для изучения через </w:t>
      </w:r>
      <w:r>
        <w:rPr>
          <w:lang w:val="en-US"/>
        </w:rPr>
        <w:t>Swift</w:t>
      </w:r>
      <w:r w:rsidRPr="004E56E0">
        <w:t>-</w:t>
      </w:r>
      <w:r>
        <w:rPr>
          <w:lang w:val="en-US"/>
        </w:rPr>
        <w:t>windows</w:t>
      </w:r>
      <w:r w:rsidRPr="004E56E0">
        <w:t xml:space="preserve"> </w:t>
      </w:r>
      <w:r>
        <w:t xml:space="preserve">становится доступна ещё и лекция </w:t>
      </w:r>
      <w:r w:rsidRPr="004E56E0">
        <w:t>005_Разработка_клиент_серверных_приложений.</w:t>
      </w:r>
    </w:p>
    <w:p w:rsidR="004E56E0" w:rsidRDefault="004E56E0">
      <w:r>
        <w:t xml:space="preserve">Лекция - </w:t>
      </w:r>
      <w:r w:rsidRPr="004E56E0">
        <w:t>004_Архитектуры_и_паттерны_проектирования</w:t>
      </w:r>
      <w:r>
        <w:t xml:space="preserve"> – доступна для прочтения. Для применения на практике требуются чуть большие аппаратно-программные возможности</w:t>
      </w:r>
    </w:p>
    <w:p w:rsidR="004E56E0" w:rsidRDefault="004E56E0">
      <w:r>
        <w:t>Для использования технологий, изложенных в лекциях</w:t>
      </w:r>
      <w:r>
        <w:br/>
      </w:r>
      <w:r w:rsidRPr="004E56E0">
        <w:t>002_Разработка_приложений_с_использованием_UIKit_и_Foundation</w:t>
      </w:r>
      <w:r>
        <w:br/>
      </w:r>
      <w:r w:rsidRPr="004E56E0">
        <w:t>006_SwiftUI</w:t>
      </w:r>
      <w:r>
        <w:br/>
        <w:t>- требуется актуальное лицензионное железо и программное обеспечение.</w:t>
      </w:r>
      <w:r>
        <w:br/>
      </w:r>
    </w:p>
    <w:p w:rsidR="004E56E0" w:rsidRDefault="004E56E0">
      <w:r>
        <w:t xml:space="preserve">Материалы лекции </w:t>
      </w:r>
      <w:r w:rsidRPr="004E56E0">
        <w:t>005_Разработка_клиент_серверных_приложений</w:t>
      </w:r>
      <w:r>
        <w:t xml:space="preserve"> в контексте </w:t>
      </w:r>
      <w:r>
        <w:rPr>
          <w:lang w:val="en-US"/>
        </w:rPr>
        <w:t>Swift</w:t>
      </w:r>
      <w:r w:rsidRPr="004E56E0">
        <w:t>-</w:t>
      </w:r>
      <w:r>
        <w:rPr>
          <w:lang w:val="en-US"/>
        </w:rPr>
        <w:t>Online</w:t>
      </w:r>
      <w:r>
        <w:t xml:space="preserve"> и </w:t>
      </w:r>
      <w:r>
        <w:rPr>
          <w:lang w:val="en-US"/>
        </w:rPr>
        <w:t>Swift</w:t>
      </w:r>
      <w:r w:rsidRPr="004E56E0">
        <w:t>-</w:t>
      </w:r>
      <w:r>
        <w:rPr>
          <w:lang w:val="en-US"/>
        </w:rPr>
        <w:t>windows</w:t>
      </w:r>
      <w:r>
        <w:t xml:space="preserve"> – требуют сильно большего времени и опыта</w:t>
      </w:r>
      <w:r w:rsidR="00E85717">
        <w:t xml:space="preserve">, возможно </w:t>
      </w:r>
      <w:proofErr w:type="spellStart"/>
      <w:r w:rsidR="00E85717">
        <w:t>хакинга</w:t>
      </w:r>
      <w:proofErr w:type="spellEnd"/>
      <w:r w:rsidR="00E85717">
        <w:t xml:space="preserve"> и настроек рабочего места.</w:t>
      </w:r>
    </w:p>
    <w:p w:rsidR="00E85717" w:rsidRPr="004E56E0" w:rsidRDefault="00E85717">
      <w:r>
        <w:t>Рекомендуется в начале каждой лекции указать таблицу технических и программных требований.</w:t>
      </w:r>
      <w:bookmarkStart w:id="0" w:name="_GoBack"/>
      <w:bookmarkEnd w:id="0"/>
    </w:p>
    <w:p w:rsidR="00E85717" w:rsidRDefault="00E85717" w:rsidP="00E85717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166">
        <w:rPr>
          <w:rFonts w:ascii="Times New Roman" w:hAnsi="Times New Roman" w:cs="Times New Roman"/>
          <w:sz w:val="28"/>
          <w:szCs w:val="28"/>
        </w:rPr>
        <w:t>С уважением к 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717" w:rsidRPr="008D4309" w:rsidRDefault="00E85717" w:rsidP="00E85717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5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6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7A5166">
        <w:rPr>
          <w:rFonts w:ascii="Times New Roman" w:hAnsi="Times New Roman" w:cs="Times New Roman"/>
          <w:sz w:val="28"/>
          <w:szCs w:val="28"/>
        </w:rPr>
        <w:t xml:space="preserve"> Иван Валерьевич.</w:t>
      </w:r>
    </w:p>
    <w:p w:rsidR="004E56E0" w:rsidRDefault="004E56E0"/>
    <w:p w:rsidR="004E56E0" w:rsidRDefault="004E56E0"/>
    <w:p w:rsidR="00CB0A97" w:rsidRDefault="00CB0A97">
      <w:r>
        <w:t xml:space="preserve"> </w:t>
      </w:r>
    </w:p>
    <w:p w:rsidR="00CB0A97" w:rsidRPr="00CB0A97" w:rsidRDefault="00CB0A97"/>
    <w:p w:rsidR="00DE3BA9" w:rsidRPr="00DE3BA9" w:rsidRDefault="00DE3BA9"/>
    <w:sectPr w:rsidR="00DE3BA9" w:rsidRPr="00DE3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0E"/>
    <w:rsid w:val="002A36EC"/>
    <w:rsid w:val="004E56E0"/>
    <w:rsid w:val="00615473"/>
    <w:rsid w:val="00CB0A97"/>
    <w:rsid w:val="00CF1C5C"/>
    <w:rsid w:val="00DE3BA9"/>
    <w:rsid w:val="00DF730E"/>
    <w:rsid w:val="00E72FEC"/>
    <w:rsid w:val="00E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617C3-2275-4A52-B0B0-A545281B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C5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6</cp:revision>
  <dcterms:created xsi:type="dcterms:W3CDTF">2025-03-20T09:33:00Z</dcterms:created>
  <dcterms:modified xsi:type="dcterms:W3CDTF">2025-03-20T10:17:00Z</dcterms:modified>
</cp:coreProperties>
</file>