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691C" w14:textId="308E892F" w:rsidR="00231938" w:rsidRDefault="00887235">
      <w:r>
        <w:t>Тест</w:t>
      </w:r>
      <w:r w:rsidR="00844FBC">
        <w:t xml:space="preserve"> второй</w:t>
      </w:r>
      <w:r>
        <w:t xml:space="preserve"> по главе </w:t>
      </w:r>
      <w:r w:rsidR="00842BBA">
        <w:t>третей</w:t>
      </w:r>
      <w:r>
        <w:t>.</w:t>
      </w:r>
    </w:p>
    <w:p w14:paraId="0DA51456" w14:textId="12B1F8BC" w:rsidR="007A50EC" w:rsidRDefault="00BF67CD" w:rsidP="00BF67CD">
      <w:r>
        <w:t>1) Что такое разгон процессора?</w:t>
      </w:r>
      <w:r>
        <w:br/>
        <w:t>a) Это технология, которую использует компания AMD для повышения производительности своих процессоров.</w:t>
      </w:r>
      <w:r>
        <w:br/>
        <w:t>б) Это способ обеспечить работу ЦП на более высокой скорости, нежели предусмотрено производителем изначально.</w:t>
      </w:r>
      <w:r>
        <w:br/>
        <w:t>в) Это способ, при котором более одного процессорного ядра размещается на одном кристалле.</w:t>
      </w:r>
      <w:r>
        <w:br/>
        <w:t>г) Вентилятор графического процессора</w:t>
      </w:r>
    </w:p>
    <w:p w14:paraId="686320BB" w14:textId="5DFB1059" w:rsidR="00D8298D" w:rsidRDefault="00D8298D"/>
    <w:p w14:paraId="03AF1634" w14:textId="274E58BE" w:rsidR="004C1C50" w:rsidRDefault="004C1C50" w:rsidP="004C1C50">
      <w:r>
        <w:t>2) Что может использоваться для отвода тепла и устанавливается непосредственно сверху процессора?</w:t>
      </w:r>
      <w:r>
        <w:br/>
        <w:t>а) Вентилятор</w:t>
      </w:r>
      <w:r>
        <w:br/>
        <w:t>б) Система RISC</w:t>
      </w:r>
      <w:r>
        <w:br/>
        <w:t>в) Радиатор</w:t>
      </w:r>
      <w:r>
        <w:br/>
        <w:t>г) Вентилятор графического процессора</w:t>
      </w:r>
    </w:p>
    <w:p w14:paraId="092DCDE9" w14:textId="3D412608" w:rsidR="00DE7671" w:rsidRDefault="00DE7671" w:rsidP="004C1C50"/>
    <w:p w14:paraId="38A2EC0B" w14:textId="256ED0D6" w:rsidR="00DE7671" w:rsidRPr="00DE7671" w:rsidRDefault="00DE7671" w:rsidP="00DE7671">
      <w:r>
        <w:t xml:space="preserve">3) </w:t>
      </w:r>
      <w:r w:rsidRPr="00DE7671">
        <w:t>Если на компьютере установлен быстродействующий ЦП с большим тепловыделением, которое нельзя отвести с помощью воздушного потока, какой тип системы охлаждения нужно использовать на таком компьютере</w:t>
      </w:r>
      <w:r>
        <w:br/>
      </w:r>
      <w:r w:rsidRPr="00DE7671">
        <w:t>а) .Система водяного охлаждения</w:t>
      </w:r>
      <w:r>
        <w:br/>
      </w:r>
      <w:r w:rsidRPr="00DE7671">
        <w:t>б) Система охлаждения видеокарты</w:t>
      </w:r>
      <w:r>
        <w:br/>
      </w:r>
      <w:r w:rsidRPr="00DE7671">
        <w:t>в) Вентилятор графического процессора</w:t>
      </w:r>
      <w:r>
        <w:br/>
      </w:r>
      <w:r w:rsidRPr="00DE7671">
        <w:t>г) Вентилятор ЦП</w:t>
      </w:r>
    </w:p>
    <w:p w14:paraId="075CD834" w14:textId="451E4778" w:rsidR="00DE7671" w:rsidRDefault="00DE7671" w:rsidP="004C1C50"/>
    <w:p w14:paraId="5EB4E1B1" w14:textId="3095EE55" w:rsidR="00C04A88" w:rsidRPr="00C04A88" w:rsidRDefault="00C04A88" w:rsidP="00C04A88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4) </w:t>
      </w:r>
      <w:r w:rsidRPr="00C04A88">
        <w:rPr>
          <w:rFonts w:ascii="Helvetica" w:hAnsi="Helvetica" w:cs="Helvetica"/>
          <w:color w:val="000000"/>
          <w:sz w:val="21"/>
          <w:szCs w:val="21"/>
        </w:rPr>
        <w:t>Какой порт позволяет передавать видео высокой четкости по протоколу DisplayPort? Выберите один ответ: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а) </w:t>
      </w:r>
      <w:r w:rsidRPr="00C04A88">
        <w:rPr>
          <w:rFonts w:ascii="Helvetica" w:hAnsi="Helvetica" w:cs="Helvetica"/>
          <w:color w:val="000000"/>
          <w:sz w:val="21"/>
          <w:szCs w:val="21"/>
        </w:rPr>
        <w:t>DVI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б) </w:t>
      </w:r>
      <w:r w:rsidRPr="00C04A88">
        <w:rPr>
          <w:rFonts w:ascii="Helvetica" w:hAnsi="Helvetica" w:cs="Helvetica"/>
          <w:color w:val="000000"/>
          <w:sz w:val="21"/>
          <w:szCs w:val="21"/>
        </w:rPr>
        <w:t>VGA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в) </w:t>
      </w:r>
      <w:r w:rsidRPr="00C04A88">
        <w:rPr>
          <w:rFonts w:ascii="Helvetica" w:hAnsi="Helvetica" w:cs="Helvetica"/>
          <w:color w:val="000000"/>
          <w:sz w:val="21"/>
          <w:szCs w:val="21"/>
        </w:rPr>
        <w:t>RCA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г) </w:t>
      </w:r>
      <w:r w:rsidRPr="00C04A88">
        <w:rPr>
          <w:rFonts w:ascii="Helvetica" w:hAnsi="Helvetica" w:cs="Helvetica"/>
          <w:color w:val="000000"/>
          <w:sz w:val="21"/>
          <w:szCs w:val="21"/>
        </w:rPr>
        <w:t>Thunderbolt</w:t>
      </w:r>
    </w:p>
    <w:p w14:paraId="35A89F62" w14:textId="02E50DD9" w:rsidR="00C04A88" w:rsidRDefault="00C04A88" w:rsidP="004C1C50"/>
    <w:p w14:paraId="6D3AA0EE" w14:textId="5238222B" w:rsidR="003000AA" w:rsidRPr="003000AA" w:rsidRDefault="003000AA" w:rsidP="003000AA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5) </w:t>
      </w:r>
      <w:r w:rsidRPr="003000AA">
        <w:rPr>
          <w:rFonts w:ascii="Helvetica" w:hAnsi="Helvetica" w:cs="Helvetica"/>
          <w:color w:val="000000"/>
          <w:sz w:val="21"/>
          <w:szCs w:val="21"/>
        </w:rPr>
        <w:t>Как внутренние компоненты компьютера защищаются от электростатических разрядов? Выберите один ответ: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а) </w:t>
      </w:r>
      <w:r w:rsidRPr="003000AA">
        <w:rPr>
          <w:rFonts w:ascii="Helvetica" w:hAnsi="Helvetica" w:cs="Helvetica"/>
          <w:color w:val="000000"/>
          <w:sz w:val="21"/>
          <w:szCs w:val="21"/>
        </w:rPr>
        <w:t>заземление внутренних компонентов посредством присоединения их к корпусу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б) </w:t>
      </w:r>
      <w:r w:rsidRPr="003000AA">
        <w:rPr>
          <w:rFonts w:ascii="Helvetica" w:hAnsi="Helvetica" w:cs="Helvetica"/>
          <w:color w:val="000000"/>
          <w:sz w:val="21"/>
          <w:szCs w:val="21"/>
        </w:rPr>
        <w:t>использование нескольких вентиляторов для разгона теплого воздуха по корпусу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в) </w:t>
      </w:r>
      <w:r w:rsidRPr="003000AA">
        <w:rPr>
          <w:rFonts w:ascii="Helvetica" w:hAnsi="Helvetica" w:cs="Helvetica"/>
          <w:color w:val="000000"/>
          <w:sz w:val="21"/>
          <w:szCs w:val="21"/>
        </w:rPr>
        <w:t>использование корпусов компьютеров, изготовленных из пластика или алюминия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г) </w:t>
      </w:r>
      <w:r w:rsidRPr="003000AA">
        <w:rPr>
          <w:rFonts w:ascii="Helvetica" w:hAnsi="Helvetica" w:cs="Helvetica"/>
          <w:color w:val="000000"/>
          <w:sz w:val="21"/>
          <w:szCs w:val="21"/>
        </w:rPr>
        <w:t>отключение компьютера от сети после использования</w:t>
      </w:r>
    </w:p>
    <w:p w14:paraId="2850DE94" w14:textId="022D64B7" w:rsidR="00C04A88" w:rsidRPr="00DD49B9" w:rsidRDefault="00C04A88" w:rsidP="00DD49B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227D620D" w14:textId="3F274E96" w:rsidR="00DD49B9" w:rsidRPr="00DD49B9" w:rsidRDefault="00DD49B9" w:rsidP="00DD49B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24337011" w14:textId="69DAFFB9" w:rsidR="00DD49B9" w:rsidRPr="00DD49B9" w:rsidRDefault="00DD49B9" w:rsidP="00DD49B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6) </w:t>
      </w:r>
      <w:r w:rsidRPr="00DD49B9">
        <w:rPr>
          <w:rFonts w:ascii="Helvetica" w:hAnsi="Helvetica" w:cs="Helvetica"/>
          <w:color w:val="000000"/>
          <w:sz w:val="21"/>
          <w:szCs w:val="21"/>
        </w:rPr>
        <w:t>Какие два компонента ПК связываются с ЦП через набор микросхем «Южный мост»? (Выберите два варианта.)</w:t>
      </w:r>
    </w:p>
    <w:p w14:paraId="645EF7D1" w14:textId="12C8DB3E" w:rsidR="00DD49B9" w:rsidRPr="00DD49B9" w:rsidRDefault="00DD49B9" w:rsidP="00DD49B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Pr="00DD49B9">
        <w:rPr>
          <w:rFonts w:ascii="Helvetica" w:hAnsi="Helvetica" w:cs="Helvetica"/>
          <w:color w:val="000000"/>
          <w:sz w:val="21"/>
          <w:szCs w:val="21"/>
        </w:rPr>
        <w:t>жесткий диск</w:t>
      </w:r>
    </w:p>
    <w:p w14:paraId="2A55FD3F" w14:textId="35D4C845" w:rsidR="00DD49B9" w:rsidRPr="00DD49B9" w:rsidRDefault="00DD49B9" w:rsidP="00DD49B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Pr="00DD49B9">
        <w:rPr>
          <w:rFonts w:ascii="Helvetica" w:hAnsi="Helvetica" w:cs="Helvetica"/>
          <w:color w:val="000000"/>
          <w:sz w:val="21"/>
          <w:szCs w:val="21"/>
        </w:rPr>
        <w:t>ОЗУ</w:t>
      </w:r>
    </w:p>
    <w:p w14:paraId="3FE11814" w14:textId="3E8F95B1" w:rsidR="00DD49B9" w:rsidRPr="00DD49B9" w:rsidRDefault="00DD49B9" w:rsidP="00DD49B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Pr="00DD49B9">
        <w:rPr>
          <w:rFonts w:ascii="Helvetica" w:hAnsi="Helvetica" w:cs="Helvetica"/>
          <w:color w:val="000000"/>
          <w:sz w:val="21"/>
          <w:szCs w:val="21"/>
        </w:rPr>
        <w:t>64-разрядный гигабитный адаптер Ethernet</w:t>
      </w:r>
    </w:p>
    <w:p w14:paraId="396587F7" w14:textId="7BD74D09" w:rsidR="00DD49B9" w:rsidRPr="00DD49B9" w:rsidRDefault="00DD49B9" w:rsidP="00DD49B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Pr="00DD49B9">
        <w:rPr>
          <w:rFonts w:ascii="Helvetica" w:hAnsi="Helvetica" w:cs="Helvetica"/>
          <w:color w:val="000000"/>
          <w:sz w:val="21"/>
          <w:szCs w:val="21"/>
        </w:rPr>
        <w:t>видеоплата</w:t>
      </w:r>
    </w:p>
    <w:p w14:paraId="61FEB45F" w14:textId="77777777" w:rsidR="00DD49B9" w:rsidRPr="003466C4" w:rsidRDefault="00DD49B9" w:rsidP="003466C4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23B7053E" w14:textId="2E2CA5AE" w:rsidR="00C04A88" w:rsidRPr="003466C4" w:rsidRDefault="00C04A88" w:rsidP="003466C4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1A317D30" w14:textId="6B4B5EB5" w:rsidR="003466C4" w:rsidRPr="003466C4" w:rsidRDefault="003466C4" w:rsidP="003466C4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7) </w:t>
      </w:r>
      <w:r w:rsidRPr="003466C4">
        <w:rPr>
          <w:rFonts w:ascii="Helvetica" w:hAnsi="Helvetica" w:cs="Helvetica"/>
          <w:color w:val="000000"/>
          <w:sz w:val="21"/>
          <w:szCs w:val="21"/>
        </w:rPr>
        <w:t>Какой форм-фактор материнской платы имеет самый маленький размер, чтобы его можно было использовать в клиентских устройствах? Выберите один ответ:</w:t>
      </w:r>
    </w:p>
    <w:p w14:paraId="779C4F7C" w14:textId="4956F465" w:rsidR="003466C4" w:rsidRPr="003466C4" w:rsidRDefault="003466C4" w:rsidP="003466C4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а)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3466C4">
        <w:rPr>
          <w:rFonts w:ascii="Helvetica" w:hAnsi="Helvetica" w:cs="Helvetica"/>
          <w:color w:val="000000"/>
          <w:sz w:val="21"/>
          <w:szCs w:val="21"/>
        </w:rPr>
        <w:t>Micro-ATX</w:t>
      </w:r>
    </w:p>
    <w:p w14:paraId="42A238F7" w14:textId="27EA9FA2" w:rsidR="003466C4" w:rsidRPr="003466C4" w:rsidRDefault="003466C4" w:rsidP="003466C4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б)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3466C4">
        <w:rPr>
          <w:rFonts w:ascii="Helvetica" w:hAnsi="Helvetica" w:cs="Helvetica"/>
          <w:color w:val="000000"/>
          <w:sz w:val="21"/>
          <w:szCs w:val="21"/>
        </w:rPr>
        <w:t>ATX</w:t>
      </w:r>
    </w:p>
    <w:p w14:paraId="64702B61" w14:textId="6EFAD4A1" w:rsidR="003466C4" w:rsidRPr="003466C4" w:rsidRDefault="003466C4" w:rsidP="003466C4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3466C4">
        <w:rPr>
          <w:rFonts w:ascii="Helvetica" w:hAnsi="Helvetica" w:cs="Helvetica"/>
          <w:color w:val="000000"/>
          <w:sz w:val="21"/>
          <w:szCs w:val="21"/>
        </w:rPr>
        <w:t>Mini-ATX</w:t>
      </w:r>
    </w:p>
    <w:p w14:paraId="3E3D054D" w14:textId="27BC08F8" w:rsidR="003466C4" w:rsidRPr="003466C4" w:rsidRDefault="003466C4" w:rsidP="003466C4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г)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3466C4">
        <w:rPr>
          <w:rFonts w:ascii="Helvetica" w:hAnsi="Helvetica" w:cs="Helvetica"/>
          <w:color w:val="000000"/>
          <w:sz w:val="21"/>
          <w:szCs w:val="21"/>
        </w:rPr>
        <w:t>ITX</w:t>
      </w:r>
    </w:p>
    <w:p w14:paraId="01DCC268" w14:textId="0D1ABA1F" w:rsidR="003466C4" w:rsidRPr="003466C4" w:rsidRDefault="003466C4" w:rsidP="003466C4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6D9C4258" w14:textId="628D7F11" w:rsidR="009E77B5" w:rsidRPr="009E77B5" w:rsidRDefault="009E77B5" w:rsidP="009E77B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8)</w:t>
      </w:r>
      <w:r w:rsidRPr="009E77B5">
        <w:rPr>
          <w:rFonts w:ascii="Helvetica" w:hAnsi="Helvetica" w:cs="Helvetica"/>
          <w:color w:val="000000"/>
          <w:sz w:val="21"/>
          <w:szCs w:val="21"/>
        </w:rPr>
        <w:t>Какие устройства являются устройствами вывода? (Выберите три варианта). Выберите один или несколько ответов:</w:t>
      </w:r>
    </w:p>
    <w:p w14:paraId="1EAA1A10" w14:textId="73B0DBE5" w:rsidR="009E77B5" w:rsidRPr="009E77B5" w:rsidRDefault="009E77B5" w:rsidP="009E77B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а)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9E77B5">
        <w:rPr>
          <w:rFonts w:ascii="Helvetica" w:hAnsi="Helvetica" w:cs="Helvetica"/>
          <w:color w:val="000000"/>
          <w:sz w:val="21"/>
          <w:szCs w:val="21"/>
        </w:rPr>
        <w:t>мышь</w:t>
      </w:r>
    </w:p>
    <w:p w14:paraId="7EB6A775" w14:textId="62F0DD2C" w:rsidR="009E77B5" w:rsidRPr="009E77B5" w:rsidRDefault="009E77B5" w:rsidP="009E77B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б)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9E77B5">
        <w:rPr>
          <w:rFonts w:ascii="Helvetica" w:hAnsi="Helvetica" w:cs="Helvetica"/>
          <w:color w:val="000000"/>
          <w:sz w:val="21"/>
          <w:szCs w:val="21"/>
        </w:rPr>
        <w:t>наушники</w:t>
      </w:r>
    </w:p>
    <w:p w14:paraId="404336EE" w14:textId="4D61B9EC" w:rsidR="009E77B5" w:rsidRPr="009E77B5" w:rsidRDefault="009E77B5" w:rsidP="009E77B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9E77B5">
        <w:rPr>
          <w:rFonts w:ascii="Helvetica" w:hAnsi="Helvetica" w:cs="Helvetica"/>
          <w:color w:val="000000"/>
          <w:sz w:val="21"/>
          <w:szCs w:val="21"/>
        </w:rPr>
        <w:t>клавиатура</w:t>
      </w:r>
    </w:p>
    <w:p w14:paraId="6D9F1303" w14:textId="392683E0" w:rsidR="009E77B5" w:rsidRPr="009E77B5" w:rsidRDefault="009E77B5" w:rsidP="009E77B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г)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9E77B5">
        <w:rPr>
          <w:rFonts w:ascii="Helvetica" w:hAnsi="Helvetica" w:cs="Helvetica"/>
          <w:color w:val="000000"/>
          <w:sz w:val="21"/>
          <w:szCs w:val="21"/>
        </w:rPr>
        <w:t>монитор</w:t>
      </w:r>
    </w:p>
    <w:p w14:paraId="0AA95008" w14:textId="5B9EA188" w:rsidR="009E77B5" w:rsidRPr="009E77B5" w:rsidRDefault="009E77B5" w:rsidP="009E77B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д)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9E77B5">
        <w:rPr>
          <w:rFonts w:ascii="Helvetica" w:hAnsi="Helvetica" w:cs="Helvetica"/>
          <w:color w:val="000000"/>
          <w:sz w:val="21"/>
          <w:szCs w:val="21"/>
        </w:rPr>
        <w:t>дактилоскопический сканер</w:t>
      </w:r>
    </w:p>
    <w:p w14:paraId="1C6FF2CA" w14:textId="6FA7BB8A" w:rsidR="009E77B5" w:rsidRPr="009E77B5" w:rsidRDefault="009E77B5" w:rsidP="009E77B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е)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9E77B5">
        <w:rPr>
          <w:rFonts w:ascii="Helvetica" w:hAnsi="Helvetica" w:cs="Helvetica"/>
          <w:color w:val="000000"/>
          <w:sz w:val="21"/>
          <w:szCs w:val="21"/>
        </w:rPr>
        <w:t>принтер</w:t>
      </w:r>
    </w:p>
    <w:p w14:paraId="5562DC6D" w14:textId="0486D4D4" w:rsidR="003466C4" w:rsidRPr="005A1C05" w:rsidRDefault="003466C4" w:rsidP="005A1C0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439F74B3" w14:textId="2B1D4447" w:rsidR="00537461" w:rsidRPr="005A1C05" w:rsidRDefault="005A1C05" w:rsidP="005A1C0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 w:rsidRPr="005A1C05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3BD9102" wp14:editId="73840769">
            <wp:extent cx="2203450" cy="1574800"/>
            <wp:effectExtent l="0" t="0" r="6350" b="6350"/>
            <wp:docPr id="1" name="Рисунок 1" descr="Изображение выглядит как разъем, адап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разъем, адап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3E00" w14:textId="600EFD65" w:rsidR="005A1C05" w:rsidRPr="005A1C05" w:rsidRDefault="005A1C05" w:rsidP="005A1C0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9)</w:t>
      </w:r>
      <w:r w:rsidR="00742020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5A1C05">
        <w:rPr>
          <w:rFonts w:ascii="Helvetica" w:hAnsi="Helvetica" w:cs="Helvetica"/>
          <w:color w:val="000000"/>
          <w:sz w:val="21"/>
          <w:szCs w:val="21"/>
        </w:rPr>
        <w:t>Посмотрите на изображение. Какой тип разъема изображен? Выберите один ответ:</w:t>
      </w:r>
    </w:p>
    <w:p w14:paraId="66746515" w14:textId="10D294DF" w:rsidR="005A1C05" w:rsidRPr="005A1C05" w:rsidRDefault="005A1C05" w:rsidP="005A1C0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а)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5A1C05">
        <w:rPr>
          <w:rFonts w:ascii="Helvetica" w:hAnsi="Helvetica" w:cs="Helvetica"/>
          <w:color w:val="000000"/>
          <w:sz w:val="21"/>
          <w:szCs w:val="21"/>
        </w:rPr>
        <w:t>Адаптер Molex-SATA</w:t>
      </w:r>
    </w:p>
    <w:p w14:paraId="1A56C3BA" w14:textId="79A5ECAD" w:rsidR="005A1C05" w:rsidRPr="005A1C05" w:rsidRDefault="005A1C05" w:rsidP="005A1C0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б)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5A1C05">
        <w:rPr>
          <w:rFonts w:ascii="Helvetica" w:hAnsi="Helvetica" w:cs="Helvetica"/>
          <w:color w:val="000000"/>
          <w:sz w:val="21"/>
          <w:szCs w:val="21"/>
        </w:rPr>
        <w:t>Адаптер DVI-HDMI</w:t>
      </w:r>
    </w:p>
    <w:p w14:paraId="0D9F7C08" w14:textId="6D75957E" w:rsidR="005A1C05" w:rsidRPr="005A1C05" w:rsidRDefault="005A1C05" w:rsidP="005A1C0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5A1C05">
        <w:rPr>
          <w:rFonts w:ascii="Helvetica" w:hAnsi="Helvetica" w:cs="Helvetica"/>
          <w:color w:val="000000"/>
          <w:sz w:val="21"/>
          <w:szCs w:val="21"/>
        </w:rPr>
        <w:t>Адаптер USB-PS/2</w:t>
      </w:r>
    </w:p>
    <w:p w14:paraId="3A6600FE" w14:textId="52F4EB4C" w:rsidR="005A1C05" w:rsidRPr="005A1C05" w:rsidRDefault="005A1C05" w:rsidP="005A1C0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г)</w:t>
      </w:r>
      <w:r w:rsidR="002E798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5A1C05">
        <w:rPr>
          <w:rFonts w:ascii="Helvetica" w:hAnsi="Helvetica" w:cs="Helvetica"/>
          <w:color w:val="000000"/>
          <w:sz w:val="21"/>
          <w:szCs w:val="21"/>
        </w:rPr>
        <w:t>Конвертер HDMI-VGA</w:t>
      </w:r>
    </w:p>
    <w:p w14:paraId="385D4D2D" w14:textId="6E6684F9" w:rsidR="00537461" w:rsidRPr="005A1C05" w:rsidRDefault="00537461" w:rsidP="005A1C0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69195980" w14:textId="0E43F4B2" w:rsidR="00742020" w:rsidRPr="00742020" w:rsidRDefault="00742020" w:rsidP="0074202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10) </w:t>
      </w:r>
      <w:r w:rsidRPr="00742020">
        <w:rPr>
          <w:rFonts w:ascii="Helvetica" w:hAnsi="Helvetica" w:cs="Helvetica"/>
          <w:color w:val="000000"/>
          <w:sz w:val="21"/>
          <w:szCs w:val="21"/>
        </w:rPr>
        <w:t>Технический специалист хочет заменить вышедший из строя блок питания на высокопроизводительном игровом компьютере. Какой форм-фактор должен подобрать технический специалист? Выберите один ответ:</w:t>
      </w:r>
    </w:p>
    <w:p w14:paraId="0C8B7CAA" w14:textId="07BF23C0" w:rsidR="00742020" w:rsidRPr="00742020" w:rsidRDefault="00742020" w:rsidP="0074202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Pr="00742020">
        <w:rPr>
          <w:rFonts w:ascii="Helvetica" w:hAnsi="Helvetica" w:cs="Helvetica"/>
          <w:color w:val="000000"/>
          <w:sz w:val="21"/>
          <w:szCs w:val="21"/>
        </w:rPr>
        <w:t>AT</w:t>
      </w:r>
    </w:p>
    <w:p w14:paraId="5E3A2E38" w14:textId="0A84DB45" w:rsidR="00742020" w:rsidRPr="00742020" w:rsidRDefault="00742020" w:rsidP="0074202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Pr="00742020">
        <w:rPr>
          <w:rFonts w:ascii="Helvetica" w:hAnsi="Helvetica" w:cs="Helvetica"/>
          <w:color w:val="000000"/>
          <w:sz w:val="21"/>
          <w:szCs w:val="21"/>
        </w:rPr>
        <w:t>EPS12V</w:t>
      </w:r>
    </w:p>
    <w:p w14:paraId="790BF77A" w14:textId="15DF5D32" w:rsidR="00742020" w:rsidRPr="00742020" w:rsidRDefault="00742020" w:rsidP="0074202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Pr="00742020">
        <w:rPr>
          <w:rFonts w:ascii="Helvetica" w:hAnsi="Helvetica" w:cs="Helvetica"/>
          <w:color w:val="000000"/>
          <w:sz w:val="21"/>
          <w:szCs w:val="21"/>
        </w:rPr>
        <w:t>ATX</w:t>
      </w:r>
    </w:p>
    <w:p w14:paraId="5B21FB0E" w14:textId="6BC6A956" w:rsidR="00742020" w:rsidRPr="00742020" w:rsidRDefault="00742020" w:rsidP="0074202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Pr="00742020">
        <w:rPr>
          <w:rFonts w:ascii="Helvetica" w:hAnsi="Helvetica" w:cs="Helvetica"/>
          <w:color w:val="000000"/>
          <w:sz w:val="21"/>
          <w:szCs w:val="21"/>
        </w:rPr>
        <w:t>ATX12V</w:t>
      </w:r>
    </w:p>
    <w:p w14:paraId="2F89DD19" w14:textId="40B18F62" w:rsidR="00742020" w:rsidRDefault="00742020" w:rsidP="004C1C50"/>
    <w:p w14:paraId="76D684C1" w14:textId="10F5C9AD" w:rsidR="006A0F90" w:rsidRDefault="00D21E24" w:rsidP="004C1C50">
      <w:r>
        <w:rPr>
          <w:noProof/>
        </w:rPr>
        <w:drawing>
          <wp:inline distT="0" distB="0" distL="0" distR="0" wp14:anchorId="12B65B45" wp14:editId="12230A1E">
            <wp:extent cx="2184400" cy="1695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FF38" w14:textId="55FF1A76" w:rsidR="000A2FE9" w:rsidRPr="000A2FE9" w:rsidRDefault="000A2FE9" w:rsidP="000A2FE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11) </w:t>
      </w:r>
      <w:r w:rsidRPr="000A2FE9">
        <w:rPr>
          <w:rFonts w:ascii="Helvetica" w:hAnsi="Helvetica" w:cs="Helvetica"/>
          <w:color w:val="000000"/>
          <w:sz w:val="21"/>
          <w:szCs w:val="21"/>
        </w:rPr>
        <w:t>Посмотрите на изображение. Для чего этот разъем используется в ПК? Выберите один ответ:</w:t>
      </w:r>
    </w:p>
    <w:p w14:paraId="15BEC144" w14:textId="501F9760" w:rsidR="000A2FE9" w:rsidRPr="000A2FE9" w:rsidRDefault="00C14A0D" w:rsidP="000A2FE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а</w:t>
      </w:r>
      <w:r w:rsidR="000A2FE9">
        <w:rPr>
          <w:rFonts w:ascii="Helvetica" w:hAnsi="Helvetica" w:cs="Helvetica"/>
          <w:color w:val="000000"/>
          <w:sz w:val="21"/>
          <w:szCs w:val="21"/>
        </w:rPr>
        <w:t xml:space="preserve">) </w:t>
      </w:r>
      <w:r w:rsidR="000A2FE9" w:rsidRPr="000A2FE9">
        <w:rPr>
          <w:rFonts w:ascii="Helvetica" w:hAnsi="Helvetica" w:cs="Helvetica"/>
          <w:color w:val="000000"/>
          <w:sz w:val="21"/>
          <w:szCs w:val="21"/>
        </w:rPr>
        <w:t>для подключения оптических дисков</w:t>
      </w:r>
    </w:p>
    <w:p w14:paraId="520910D7" w14:textId="62A26022" w:rsidR="000A2FE9" w:rsidRPr="000A2FE9" w:rsidRDefault="00C14A0D" w:rsidP="000A2FE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б</w:t>
      </w:r>
      <w:r w:rsidR="000A2FE9">
        <w:rPr>
          <w:rFonts w:ascii="Helvetica" w:hAnsi="Helvetica" w:cs="Helvetica"/>
          <w:color w:val="000000"/>
          <w:sz w:val="21"/>
          <w:szCs w:val="21"/>
        </w:rPr>
        <w:t xml:space="preserve">) </w:t>
      </w:r>
      <w:r w:rsidR="000A2FE9" w:rsidRPr="000A2FE9">
        <w:rPr>
          <w:rFonts w:ascii="Helvetica" w:hAnsi="Helvetica" w:cs="Helvetica"/>
          <w:color w:val="000000"/>
          <w:sz w:val="21"/>
          <w:szCs w:val="21"/>
        </w:rPr>
        <w:t>для подачи питания к разным внутренним компонентам</w:t>
      </w:r>
    </w:p>
    <w:p w14:paraId="40D7D85B" w14:textId="116BBF3A" w:rsidR="000A2FE9" w:rsidRPr="000A2FE9" w:rsidRDefault="00C14A0D" w:rsidP="000A2FE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</w:t>
      </w:r>
      <w:r w:rsidR="000A2FE9">
        <w:rPr>
          <w:rFonts w:ascii="Helvetica" w:hAnsi="Helvetica" w:cs="Helvetica"/>
          <w:color w:val="000000"/>
          <w:sz w:val="21"/>
          <w:szCs w:val="21"/>
        </w:rPr>
        <w:t xml:space="preserve">) </w:t>
      </w:r>
      <w:r w:rsidR="000A2FE9" w:rsidRPr="000A2FE9">
        <w:rPr>
          <w:rFonts w:ascii="Helvetica" w:hAnsi="Helvetica" w:cs="Helvetica"/>
          <w:color w:val="000000"/>
          <w:sz w:val="21"/>
          <w:szCs w:val="21"/>
        </w:rPr>
        <w:t>для подключения устаревших гибких дисков</w:t>
      </w:r>
    </w:p>
    <w:p w14:paraId="3393E324" w14:textId="5CBF3079" w:rsidR="000A2FE9" w:rsidRPr="000A2FE9" w:rsidRDefault="00C14A0D" w:rsidP="000A2FE9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г</w:t>
      </w:r>
      <w:r w:rsidR="000A2FE9">
        <w:rPr>
          <w:rFonts w:ascii="Helvetica" w:hAnsi="Helvetica" w:cs="Helvetica"/>
          <w:color w:val="000000"/>
          <w:sz w:val="21"/>
          <w:szCs w:val="21"/>
        </w:rPr>
        <w:t xml:space="preserve">) </w:t>
      </w:r>
      <w:r w:rsidR="000A2FE9" w:rsidRPr="000A2FE9">
        <w:rPr>
          <w:rFonts w:ascii="Helvetica" w:hAnsi="Helvetica" w:cs="Helvetica"/>
          <w:color w:val="000000"/>
          <w:sz w:val="21"/>
          <w:szCs w:val="21"/>
        </w:rPr>
        <w:t>для подключения накопителей</w:t>
      </w:r>
    </w:p>
    <w:p w14:paraId="6CAC1081" w14:textId="20022046" w:rsidR="00D21E24" w:rsidRPr="00816B80" w:rsidRDefault="00D21E24" w:rsidP="00816B8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7D75ECF9" w14:textId="11578581" w:rsidR="00C14A0D" w:rsidRPr="00C14A0D" w:rsidRDefault="00816B80" w:rsidP="00C14A0D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12) </w:t>
      </w:r>
      <w:r w:rsidR="00C14A0D" w:rsidRPr="00C14A0D">
        <w:rPr>
          <w:rFonts w:ascii="Helvetica" w:hAnsi="Helvetica" w:cs="Helvetica"/>
          <w:color w:val="000000"/>
          <w:sz w:val="21"/>
          <w:szCs w:val="21"/>
        </w:rPr>
        <w:t>Какой тип диска содержит магнитный жесткий диск со встроенной флэш-памятью, служащей энергонезависимым кэшем? Выберите один ответ:</w:t>
      </w:r>
    </w:p>
    <w:p w14:paraId="30111820" w14:textId="6BBBC4A4" w:rsidR="00C14A0D" w:rsidRPr="00C14A0D" w:rsidRDefault="00816B80" w:rsidP="00816B8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="00C14A0D" w:rsidRPr="00C14A0D">
        <w:rPr>
          <w:rFonts w:ascii="Helvetica" w:hAnsi="Helvetica" w:cs="Helvetica"/>
          <w:color w:val="000000"/>
          <w:sz w:val="21"/>
          <w:szCs w:val="21"/>
        </w:rPr>
        <w:t>SSD</w:t>
      </w:r>
    </w:p>
    <w:p w14:paraId="1AD74D48" w14:textId="7D179D29" w:rsidR="00C14A0D" w:rsidRPr="00C14A0D" w:rsidRDefault="00816B80" w:rsidP="00816B8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C14A0D" w:rsidRPr="00C14A0D">
        <w:rPr>
          <w:rFonts w:ascii="Helvetica" w:hAnsi="Helvetica" w:cs="Helvetica"/>
          <w:color w:val="000000"/>
          <w:sz w:val="21"/>
          <w:szCs w:val="21"/>
        </w:rPr>
        <w:t>NVMe</w:t>
      </w:r>
    </w:p>
    <w:p w14:paraId="50BC8BD6" w14:textId="0FC00062" w:rsidR="00C14A0D" w:rsidRPr="00C14A0D" w:rsidRDefault="00816B80" w:rsidP="00816B8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C14A0D" w:rsidRPr="00C14A0D">
        <w:rPr>
          <w:rFonts w:ascii="Helvetica" w:hAnsi="Helvetica" w:cs="Helvetica"/>
          <w:color w:val="000000"/>
          <w:sz w:val="21"/>
          <w:szCs w:val="21"/>
        </w:rPr>
        <w:t>SCSI</w:t>
      </w:r>
    </w:p>
    <w:p w14:paraId="6C4D71EC" w14:textId="4A239706" w:rsidR="00C14A0D" w:rsidRPr="00C14A0D" w:rsidRDefault="00816B80" w:rsidP="00816B8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C14A0D" w:rsidRPr="00C14A0D">
        <w:rPr>
          <w:rFonts w:ascii="Helvetica" w:hAnsi="Helvetica" w:cs="Helvetica"/>
          <w:color w:val="000000"/>
          <w:sz w:val="21"/>
          <w:szCs w:val="21"/>
        </w:rPr>
        <w:t>SSHD</w:t>
      </w:r>
    </w:p>
    <w:p w14:paraId="0C9CD734" w14:textId="77F89B16" w:rsidR="00D21E24" w:rsidRPr="00245438" w:rsidRDefault="00D21E24" w:rsidP="00245438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1D754E2D" w14:textId="77777777" w:rsidR="00245438" w:rsidRDefault="00245438" w:rsidP="004B7C74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13) </w:t>
      </w:r>
      <w:r w:rsidR="004B7C74" w:rsidRPr="004B7C74">
        <w:rPr>
          <w:rFonts w:ascii="Helvetica" w:hAnsi="Helvetica" w:cs="Helvetica"/>
          <w:color w:val="000000"/>
          <w:sz w:val="21"/>
          <w:szCs w:val="21"/>
        </w:rPr>
        <w:t>Устройство ввода какого типа позволяет идентифицировать пользователей по голосу?</w:t>
      </w:r>
    </w:p>
    <w:p w14:paraId="00B5FCFC" w14:textId="2D8158E0" w:rsidR="004B7C74" w:rsidRPr="004B7C74" w:rsidRDefault="00245438" w:rsidP="004B7C74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а) </w:t>
      </w:r>
      <w:r w:rsidR="004B7C74" w:rsidRPr="004B7C74">
        <w:rPr>
          <w:rFonts w:ascii="Helvetica" w:hAnsi="Helvetica" w:cs="Helvetica"/>
          <w:color w:val="000000"/>
          <w:sz w:val="21"/>
          <w:szCs w:val="21"/>
        </w:rPr>
        <w:t>Выберите один ответ:</w:t>
      </w:r>
    </w:p>
    <w:p w14:paraId="60B710A8" w14:textId="3B6ED3CA" w:rsidR="004B7C74" w:rsidRPr="004B7C74" w:rsidRDefault="00245438" w:rsidP="00245438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="004B7C74" w:rsidRPr="004B7C74">
        <w:rPr>
          <w:rFonts w:ascii="Helvetica" w:hAnsi="Helvetica" w:cs="Helvetica"/>
          <w:color w:val="000000"/>
          <w:sz w:val="21"/>
          <w:szCs w:val="21"/>
        </w:rPr>
        <w:t>Графический планшет</w:t>
      </w:r>
    </w:p>
    <w:p w14:paraId="6A06F750" w14:textId="4624CCE9" w:rsidR="004B7C74" w:rsidRPr="004B7C74" w:rsidRDefault="00245438" w:rsidP="00245438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="004B7C74" w:rsidRPr="004B7C74">
        <w:rPr>
          <w:rFonts w:ascii="Helvetica" w:hAnsi="Helvetica" w:cs="Helvetica"/>
          <w:color w:val="000000"/>
          <w:sz w:val="21"/>
          <w:szCs w:val="21"/>
        </w:rPr>
        <w:t>Сканер</w:t>
      </w:r>
    </w:p>
    <w:p w14:paraId="284AAE27" w14:textId="54E72A4B" w:rsidR="004B7C74" w:rsidRPr="004B7C74" w:rsidRDefault="00245438" w:rsidP="00245438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="004B7C74" w:rsidRPr="004B7C74">
        <w:rPr>
          <w:rFonts w:ascii="Helvetica" w:hAnsi="Helvetica" w:cs="Helvetica"/>
          <w:color w:val="000000"/>
          <w:sz w:val="21"/>
          <w:szCs w:val="21"/>
        </w:rPr>
        <w:t>Устройство биометрической идентификации</w:t>
      </w:r>
    </w:p>
    <w:p w14:paraId="5407CBD5" w14:textId="568E8BC1" w:rsidR="004B7C74" w:rsidRPr="004B7C74" w:rsidRDefault="00245438" w:rsidP="00245438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д) </w:t>
      </w:r>
      <w:r w:rsidR="004B7C74" w:rsidRPr="004B7C74">
        <w:rPr>
          <w:rFonts w:ascii="Helvetica" w:hAnsi="Helvetica" w:cs="Helvetica"/>
          <w:color w:val="000000"/>
          <w:sz w:val="21"/>
          <w:szCs w:val="21"/>
        </w:rPr>
        <w:t>KVM-переключатель</w:t>
      </w:r>
    </w:p>
    <w:p w14:paraId="176299D9" w14:textId="3CB4E13D" w:rsidR="00D21E24" w:rsidRPr="00854996" w:rsidRDefault="00D21E24" w:rsidP="00854996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5E4F0757" w14:textId="0153A0EB" w:rsidR="00854996" w:rsidRPr="00854996" w:rsidRDefault="00854996" w:rsidP="00854996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14) </w:t>
      </w:r>
      <w:r w:rsidRPr="00854996">
        <w:rPr>
          <w:rFonts w:ascii="Helvetica" w:hAnsi="Helvetica" w:cs="Helvetica"/>
          <w:color w:val="000000"/>
          <w:sz w:val="21"/>
          <w:szCs w:val="21"/>
        </w:rPr>
        <w:t>Какое действие может снизить риск поражения ЭСР при работе с компьютерным оборудованием? Выберите один ответ:</w:t>
      </w:r>
    </w:p>
    <w:p w14:paraId="18D9703F" w14:textId="48D4EC46" w:rsidR="00854996" w:rsidRPr="00854996" w:rsidRDefault="00854996" w:rsidP="00854996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а) </w:t>
      </w:r>
      <w:r w:rsidRPr="00854996">
        <w:rPr>
          <w:rFonts w:ascii="Helvetica" w:hAnsi="Helvetica" w:cs="Helvetica"/>
          <w:color w:val="000000"/>
          <w:sz w:val="21"/>
          <w:szCs w:val="21"/>
        </w:rPr>
        <w:t>подключение компьютера к устройству защиты от скачков напряжения</w:t>
      </w:r>
    </w:p>
    <w:p w14:paraId="68B3D9FB" w14:textId="5C69CC51" w:rsidR="00854996" w:rsidRPr="00854996" w:rsidRDefault="00854996" w:rsidP="00854996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б) </w:t>
      </w:r>
      <w:r w:rsidRPr="00854996">
        <w:rPr>
          <w:rFonts w:ascii="Helvetica" w:hAnsi="Helvetica" w:cs="Helvetica"/>
          <w:color w:val="000000"/>
          <w:sz w:val="21"/>
          <w:szCs w:val="21"/>
        </w:rPr>
        <w:t>перемещение беспроводных телефонов за пределы рабочего места</w:t>
      </w:r>
    </w:p>
    <w:p w14:paraId="56BE5BC2" w14:textId="0B964724" w:rsidR="00854996" w:rsidRPr="00854996" w:rsidRDefault="00854996" w:rsidP="00854996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в) </w:t>
      </w:r>
      <w:r w:rsidRPr="00854996">
        <w:rPr>
          <w:rFonts w:ascii="Helvetica" w:hAnsi="Helvetica" w:cs="Helvetica"/>
          <w:color w:val="000000"/>
          <w:sz w:val="21"/>
          <w:szCs w:val="21"/>
        </w:rPr>
        <w:t>снижение уровня влажности на рабочем месте</w:t>
      </w:r>
    </w:p>
    <w:p w14:paraId="5FD2F8B1" w14:textId="263C7658" w:rsidR="00854996" w:rsidRPr="00854996" w:rsidRDefault="00854996" w:rsidP="00854996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г) </w:t>
      </w:r>
      <w:r w:rsidRPr="00854996">
        <w:rPr>
          <w:rFonts w:ascii="Helvetica" w:hAnsi="Helvetica" w:cs="Helvetica"/>
          <w:color w:val="000000"/>
          <w:sz w:val="21"/>
          <w:szCs w:val="21"/>
        </w:rPr>
        <w:t>работа на заземленном антистатическом коврике</w:t>
      </w:r>
    </w:p>
    <w:p w14:paraId="0231BEF9" w14:textId="449F9624" w:rsidR="00D21E24" w:rsidRPr="00651A32" w:rsidRDefault="00D21E24" w:rsidP="00651A32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394FADDB" w14:textId="40CD8F0A" w:rsidR="00854996" w:rsidRPr="00651A32" w:rsidRDefault="00854996" w:rsidP="00651A32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75831827" w14:textId="0DC0CEF6" w:rsidR="00651A32" w:rsidRDefault="00651A32" w:rsidP="00651A32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 w:rsidRPr="00651A32">
        <w:rPr>
          <w:rFonts w:ascii="Helvetica" w:hAnsi="Helvetica" w:cs="Helvetica"/>
          <w:color w:val="000000"/>
          <w:sz w:val="21"/>
          <w:szCs w:val="21"/>
        </w:rPr>
        <w:t xml:space="preserve">15) </w:t>
      </w:r>
      <w:r>
        <w:rPr>
          <w:rFonts w:ascii="Helvetica" w:hAnsi="Helvetica" w:cs="Helvetica"/>
          <w:color w:val="000000"/>
          <w:sz w:val="21"/>
          <w:szCs w:val="21"/>
        </w:rPr>
        <w:t>Какой слот расширения используется в устройствах с поддержкой NVMe? Выберите один ответ:</w:t>
      </w:r>
    </w:p>
    <w:p w14:paraId="4142747F" w14:textId="4D6415B7" w:rsidR="00651A32" w:rsidRDefault="00651A32" w:rsidP="00651A32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а) SATA</w:t>
      </w:r>
    </w:p>
    <w:p w14:paraId="2D7C0E5F" w14:textId="13A1FB54" w:rsidR="00651A32" w:rsidRDefault="00651A32" w:rsidP="00651A32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б) PCI</w:t>
      </w:r>
    </w:p>
    <w:p w14:paraId="0B400B03" w14:textId="483383EE" w:rsidR="00651A32" w:rsidRDefault="00651A32" w:rsidP="00651A32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в) USB-C</w:t>
      </w:r>
    </w:p>
    <w:p w14:paraId="32F323EB" w14:textId="7B59270F" w:rsidR="00651A32" w:rsidRDefault="00651A32" w:rsidP="00651A32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г) PCIe</w:t>
      </w:r>
    </w:p>
    <w:p w14:paraId="28F53C5D" w14:textId="62895A74" w:rsidR="00854996" w:rsidRPr="00190445" w:rsidRDefault="00854996" w:rsidP="0019044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5D33B308" w14:textId="7C6BBBB0" w:rsidR="00190445" w:rsidRDefault="00190445" w:rsidP="0019044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16)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3682A60" w14:textId="4A7A0DAA" w:rsidR="00190445" w:rsidRDefault="00190445" w:rsidP="0019044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а) коммутатора USB</w:t>
      </w:r>
    </w:p>
    <w:p w14:paraId="6E2E7100" w14:textId="4387C98A" w:rsidR="00190445" w:rsidRDefault="00190445" w:rsidP="0019044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б) KVM-переключателя</w:t>
      </w:r>
    </w:p>
    <w:p w14:paraId="06B1FBD3" w14:textId="726A28C2" w:rsidR="00190445" w:rsidRDefault="00190445" w:rsidP="0019044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в) концентратора PS/2</w:t>
      </w:r>
    </w:p>
    <w:p w14:paraId="751673A3" w14:textId="6DAA8C5D" w:rsidR="00190445" w:rsidRDefault="00190445" w:rsidP="0019044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г) монитора с сенсорным экраном</w:t>
      </w:r>
    </w:p>
    <w:p w14:paraId="795F37F0" w14:textId="72D73A23" w:rsidR="00190445" w:rsidRDefault="00190445" w:rsidP="00190445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д) ИБП</w:t>
      </w:r>
    </w:p>
    <w:p w14:paraId="659D7022" w14:textId="69DA2983" w:rsidR="00D55D8F" w:rsidRPr="00DF1ED1" w:rsidRDefault="00D55D8F" w:rsidP="00DF1ED1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682CF03D" w14:textId="06B9371A" w:rsidR="00DF1ED1" w:rsidRDefault="00DF1ED1" w:rsidP="00DF1ED1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17) Какое утверждение описывает технологию дополненной реальности (ДР)? Выберите один ответ:</w:t>
      </w:r>
    </w:p>
    <w:p w14:paraId="1F093040" w14:textId="7E2E6623" w:rsidR="00DF1ED1" w:rsidRDefault="00DF1ED1" w:rsidP="00DF1ED1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а) Накладывает изображения и аудио на реальный мир в реальном времени.</w:t>
      </w:r>
    </w:p>
    <w:p w14:paraId="3E8CC3CB" w14:textId="21BBF77C" w:rsidR="00DF1ED1" w:rsidRDefault="00DF1ED1" w:rsidP="00DF1ED1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б) Всегда необходима гарнитура.</w:t>
      </w:r>
    </w:p>
    <w:p w14:paraId="39401398" w14:textId="431208B1" w:rsidR="00DF1ED1" w:rsidRDefault="00DF1ED1" w:rsidP="00DF1ED1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в) Гарнитура плотно скрывает естественное освещение.</w:t>
      </w:r>
    </w:p>
    <w:p w14:paraId="6A3C87AE" w14:textId="25E4546E" w:rsidR="00DF1ED1" w:rsidRDefault="00DF1ED1" w:rsidP="00DF1ED1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г) Не предоставляет пользователям немедленный доступ к информации об их реальном окружении.</w:t>
      </w:r>
    </w:p>
    <w:p w14:paraId="7177878A" w14:textId="1197AA21" w:rsidR="00DF1ED1" w:rsidRPr="001F39FA" w:rsidRDefault="00DF1ED1" w:rsidP="001F39FA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0266642C" w14:textId="5AC3E1AA" w:rsidR="00DF1ED1" w:rsidRPr="001F39FA" w:rsidRDefault="00DF1ED1" w:rsidP="001F39FA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2AD8D1C0" w14:textId="5CC7DD09" w:rsidR="001F39FA" w:rsidRDefault="001F39FA" w:rsidP="001F39FA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18) Что следует сделать перед установкой ОЗУ на материнскую плату? Выберите один ответ:</w:t>
      </w:r>
    </w:p>
    <w:p w14:paraId="5AF38D1D" w14:textId="6F208727" w:rsidR="001F39FA" w:rsidRDefault="001F39FA" w:rsidP="001F39FA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а) Прежде чем установить модуль ОЗУ, убедиться, что замки гнезд расширения памяти находятся в закрытом положении.</w:t>
      </w:r>
    </w:p>
    <w:p w14:paraId="4C796D9F" w14:textId="4DEDC33A" w:rsidR="001F39FA" w:rsidRDefault="001F39FA" w:rsidP="001F39FA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б) Изменить положение переключателя напряжения в соответствии с техническими характеристиками ОЗУ.</w:t>
      </w:r>
    </w:p>
    <w:p w14:paraId="696F4FAA" w14:textId="35675CD1" w:rsidR="001F39FA" w:rsidRDefault="001F39FA" w:rsidP="001F39FA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в) В первую очередь заполнять центральные разъемы.</w:t>
      </w:r>
    </w:p>
    <w:p w14:paraId="6E5023F7" w14:textId="4BE72976" w:rsidR="001F39FA" w:rsidRDefault="001F39FA" w:rsidP="001F39FA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г) Убедиться, что ОЗУ совместимо с материнской платой, просмотрев документацию к ней или веб-сайт изготовителя.</w:t>
      </w:r>
    </w:p>
    <w:p w14:paraId="632991D4" w14:textId="4CCC5EF6" w:rsidR="00E02C50" w:rsidRPr="00E02C50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40CCFD08" w14:textId="7F9718A0" w:rsidR="00E02C50" w:rsidRPr="00E02C50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 w:rsidRPr="00E02C50">
        <w:rPr>
          <w:rFonts w:ascii="Helvetica" w:hAnsi="Helvetica" w:cs="Helvetica"/>
          <w:color w:val="000000"/>
          <w:sz w:val="21"/>
          <w:szCs w:val="21"/>
        </w:rPr>
        <w:t>19) Технический специалист должен приобрести новый адаптер для компьютера. Какой тип адаптера следует приобрести с учетом необходимости обработки цифровых сигналов? Выберите один ответ:</w:t>
      </w:r>
    </w:p>
    <w:p w14:paraId="1313F5C0" w14:textId="54866B9A" w:rsidR="00E02C50" w:rsidRPr="00E02C50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bookmarkStart w:id="0" w:name="_Hlk88404047"/>
      <w:r>
        <w:rPr>
          <w:rFonts w:ascii="Helvetica" w:hAnsi="Helvetica" w:cs="Helvetica"/>
          <w:color w:val="000000"/>
          <w:sz w:val="21"/>
          <w:szCs w:val="21"/>
        </w:rPr>
        <w:t>а</w:t>
      </w:r>
      <w:r w:rsidRPr="00E02C50">
        <w:rPr>
          <w:rFonts w:ascii="Helvetica" w:hAnsi="Helvetica" w:cs="Helvetica"/>
          <w:color w:val="000000"/>
          <w:sz w:val="21"/>
          <w:szCs w:val="21"/>
        </w:rPr>
        <w:t xml:space="preserve">) </w:t>
      </w:r>
      <w:bookmarkEnd w:id="0"/>
      <w:r w:rsidRPr="00E02C50">
        <w:rPr>
          <w:rFonts w:ascii="Helvetica" w:hAnsi="Helvetica" w:cs="Helvetica"/>
          <w:color w:val="000000"/>
          <w:sz w:val="21"/>
          <w:szCs w:val="21"/>
        </w:rPr>
        <w:t>звук</w:t>
      </w:r>
    </w:p>
    <w:p w14:paraId="7FC7720E" w14:textId="21EFF5B1" w:rsidR="00E02C50" w:rsidRPr="00E02C50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б</w:t>
      </w:r>
      <w:r w:rsidRPr="00E02C50">
        <w:rPr>
          <w:rFonts w:ascii="Helvetica" w:hAnsi="Helvetica" w:cs="Helvetica"/>
          <w:color w:val="000000"/>
          <w:sz w:val="21"/>
          <w:szCs w:val="21"/>
        </w:rPr>
        <w:t>) хранение</w:t>
      </w:r>
    </w:p>
    <w:p w14:paraId="216F82D7" w14:textId="0DB1518F" w:rsidR="00E02C50" w:rsidRPr="00E02C50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</w:t>
      </w:r>
      <w:r w:rsidRPr="00E02C50">
        <w:rPr>
          <w:rFonts w:ascii="Helvetica" w:hAnsi="Helvetica" w:cs="Helvetica"/>
          <w:color w:val="000000"/>
          <w:sz w:val="21"/>
          <w:szCs w:val="21"/>
        </w:rPr>
        <w:t>) графика</w:t>
      </w:r>
    </w:p>
    <w:p w14:paraId="4DFB4068" w14:textId="66928EA6" w:rsidR="00E02C50" w:rsidRPr="00E02C50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г</w:t>
      </w:r>
      <w:r w:rsidRPr="00E02C50">
        <w:rPr>
          <w:rFonts w:ascii="Helvetica" w:hAnsi="Helvetica" w:cs="Helvetica"/>
          <w:color w:val="000000"/>
          <w:sz w:val="21"/>
          <w:szCs w:val="21"/>
        </w:rPr>
        <w:t>) сбор</w:t>
      </w:r>
    </w:p>
    <w:p w14:paraId="41331721" w14:textId="77777777" w:rsidR="00E02C50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</w:p>
    <w:p w14:paraId="3AE2A881" w14:textId="1F775CE2" w:rsidR="00E02C50" w:rsidRPr="00E02C50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 w:rsidRPr="00E02C50">
        <w:rPr>
          <w:rFonts w:ascii="Helvetica" w:hAnsi="Helvetica" w:cs="Helvetica"/>
          <w:color w:val="000000"/>
          <w:sz w:val="21"/>
          <w:szCs w:val="21"/>
        </w:rPr>
        <w:t>20) Какой форм-фактор внутреннего жесткого диска SATA чаще всего используется в системных блоках? Выберите один ответ:</w:t>
      </w:r>
    </w:p>
    <w:p w14:paraId="246724B9" w14:textId="600B1C56" w:rsidR="00E02C50" w:rsidRPr="00E02C50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</w:rPr>
        <w:t>а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 xml:space="preserve">) </w:t>
      </w:r>
      <w:r w:rsidRPr="00E02C50">
        <w:rPr>
          <w:rFonts w:ascii="Helvetica" w:hAnsi="Helvetica" w:cs="Helvetica"/>
          <w:color w:val="000000"/>
          <w:sz w:val="21"/>
          <w:szCs w:val="21"/>
          <w:lang w:val="en-US"/>
        </w:rPr>
        <w:t>2,25 inch (5,7 cm)</w:t>
      </w:r>
    </w:p>
    <w:p w14:paraId="23F8881A" w14:textId="254AF6CC" w:rsidR="00E02C50" w:rsidRPr="00E02C50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б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 xml:space="preserve">) </w:t>
      </w:r>
      <w:r w:rsidRPr="00E02C50">
        <w:rPr>
          <w:rFonts w:ascii="Helvetica" w:hAnsi="Helvetica" w:cs="Helvetica"/>
          <w:color w:val="000000"/>
          <w:sz w:val="21"/>
          <w:szCs w:val="21"/>
          <w:lang w:val="en-US"/>
        </w:rPr>
        <w:t>5,25 inch (13,3 cm)</w:t>
      </w:r>
    </w:p>
    <w:p w14:paraId="108A1E72" w14:textId="6538F11A" w:rsidR="00E02C50" w:rsidRPr="00E02C50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</w:rPr>
        <w:t>в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 xml:space="preserve">) </w:t>
      </w:r>
      <w:r w:rsidRPr="00E02C50">
        <w:rPr>
          <w:rFonts w:ascii="Helvetica" w:hAnsi="Helvetica" w:cs="Helvetica"/>
          <w:color w:val="000000"/>
          <w:sz w:val="21"/>
          <w:szCs w:val="21"/>
          <w:lang w:val="en-US"/>
        </w:rPr>
        <w:t>3,5 inch (8,9 cm)</w:t>
      </w:r>
    </w:p>
    <w:p w14:paraId="1DBEBC74" w14:textId="0FBAC15B" w:rsidR="00E02C50" w:rsidRPr="00E02C50" w:rsidRDefault="00E02C50" w:rsidP="00E02C50">
      <w:pPr>
        <w:shd w:val="clear" w:color="auto" w:fill="FFFFFF"/>
        <w:rPr>
          <w:rFonts w:ascii="Helvetica" w:hAnsi="Helvetica" w:cs="Helvetica"/>
          <w:color w:val="000000"/>
          <w:sz w:val="21"/>
          <w:szCs w:val="21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</w:rPr>
        <w:t>г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 xml:space="preserve">) </w:t>
      </w:r>
      <w:r w:rsidRPr="00E02C50">
        <w:rPr>
          <w:rFonts w:ascii="Helvetica" w:hAnsi="Helvetica" w:cs="Helvetica"/>
          <w:color w:val="000000"/>
          <w:sz w:val="21"/>
          <w:szCs w:val="21"/>
          <w:lang w:val="en-US"/>
        </w:rPr>
        <w:t>2,5 inch (6,4 cm)</w:t>
      </w:r>
    </w:p>
    <w:p w14:paraId="5763E140" w14:textId="2DC544F2" w:rsidR="00E02C50" w:rsidRPr="00E02C50" w:rsidRDefault="00E02C50" w:rsidP="004C1C50">
      <w:pPr>
        <w:rPr>
          <w:lang w:val="en-US"/>
        </w:rPr>
      </w:pPr>
    </w:p>
    <w:p w14:paraId="03F2B296" w14:textId="656618C1" w:rsidR="00E02C50" w:rsidRPr="00E02C50" w:rsidRDefault="002C7756" w:rsidP="004C1C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976742" wp14:editId="153A0040">
            <wp:extent cx="3448050" cy="3448050"/>
            <wp:effectExtent l="0" t="0" r="0" b="0"/>
            <wp:docPr id="3" name="Рисунок 3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A7E5" w14:textId="2FDAC805" w:rsidR="00E02C50" w:rsidRPr="002C7756" w:rsidRDefault="00E02C50" w:rsidP="004C1C50"/>
    <w:p w14:paraId="387FF21C" w14:textId="6D300911" w:rsidR="002C7756" w:rsidRPr="002C7756" w:rsidRDefault="002C7756" w:rsidP="002C7756">
      <w:r>
        <w:t xml:space="preserve">21) </w:t>
      </w:r>
      <w:r w:rsidRPr="002C7756">
        <w:t xml:space="preserve">Посмотрите на изображение. Специалист устанавливает второй жесткий диск </w:t>
      </w:r>
      <w:r w:rsidRPr="002C7756">
        <w:rPr>
          <w:lang w:val="en-US"/>
        </w:rPr>
        <w:t>SATA</w:t>
      </w:r>
      <w:r w:rsidRPr="002C7756">
        <w:t xml:space="preserve">. Какая секция материнской платы будет использоваться для подключения кабеля </w:t>
      </w:r>
      <w:r w:rsidRPr="002C7756">
        <w:rPr>
          <w:lang w:val="en-US"/>
        </w:rPr>
        <w:t>SATA</w:t>
      </w:r>
      <w:r w:rsidRPr="002C7756">
        <w:t>?</w:t>
      </w:r>
    </w:p>
    <w:p w14:paraId="1F77F6FD" w14:textId="77777777" w:rsidR="002C7756" w:rsidRPr="002C7756" w:rsidRDefault="002C7756" w:rsidP="002C7756">
      <w:r w:rsidRPr="002C7756">
        <w:t>Выберите один ответ:</w:t>
      </w:r>
    </w:p>
    <w:p w14:paraId="584B0C8B" w14:textId="45D3521A" w:rsidR="002C7756" w:rsidRPr="002C7756" w:rsidRDefault="002C7756" w:rsidP="002C7756">
      <w:r w:rsidRPr="002C7756">
        <w:t xml:space="preserve">а) секция </w:t>
      </w:r>
      <w:r w:rsidRPr="002C7756">
        <w:rPr>
          <w:lang w:val="en-US"/>
        </w:rPr>
        <w:t>B</w:t>
      </w:r>
    </w:p>
    <w:p w14:paraId="522D1905" w14:textId="77777777" w:rsidR="002C7756" w:rsidRPr="002C7756" w:rsidRDefault="002C7756" w:rsidP="002C7756">
      <w:r w:rsidRPr="002C7756">
        <w:t xml:space="preserve">б) секция </w:t>
      </w:r>
      <w:r w:rsidRPr="002C7756">
        <w:rPr>
          <w:lang w:val="en-US"/>
        </w:rPr>
        <w:t>A</w:t>
      </w:r>
    </w:p>
    <w:p w14:paraId="2725BD91" w14:textId="77777777" w:rsidR="002C7756" w:rsidRPr="002C7756" w:rsidRDefault="002C7756" w:rsidP="002C7756">
      <w:r w:rsidRPr="002C7756">
        <w:t xml:space="preserve">в) секция </w:t>
      </w:r>
      <w:r w:rsidRPr="002C7756">
        <w:rPr>
          <w:lang w:val="en-US"/>
        </w:rPr>
        <w:t>C</w:t>
      </w:r>
    </w:p>
    <w:p w14:paraId="77383AC2" w14:textId="6DE63AF7" w:rsidR="00E02C50" w:rsidRPr="00E02C50" w:rsidRDefault="002C7756" w:rsidP="002C7756">
      <w:pPr>
        <w:rPr>
          <w:lang w:val="en-US"/>
        </w:rPr>
      </w:pPr>
      <w:r w:rsidRPr="002C7756">
        <w:rPr>
          <w:lang w:val="en-US"/>
        </w:rPr>
        <w:t>г) секция D</w:t>
      </w:r>
    </w:p>
    <w:p w14:paraId="5CACD04F" w14:textId="6979CB87" w:rsidR="001F39FA" w:rsidRDefault="001F39FA" w:rsidP="004C1C50">
      <w:pPr>
        <w:rPr>
          <w:lang w:val="en-US"/>
        </w:rPr>
      </w:pPr>
    </w:p>
    <w:p w14:paraId="0081EB7D" w14:textId="35A846A4" w:rsidR="006D540E" w:rsidRPr="00E02C50" w:rsidRDefault="006D540E" w:rsidP="004C1C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D8494B" wp14:editId="1340BD3B">
            <wp:extent cx="1917700" cy="1123950"/>
            <wp:effectExtent l="0" t="0" r="635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FE62" w14:textId="13AAE2FD" w:rsidR="00854996" w:rsidRDefault="00854996" w:rsidP="004C1C50">
      <w:pPr>
        <w:rPr>
          <w:lang w:val="en-US"/>
        </w:rPr>
      </w:pPr>
    </w:p>
    <w:p w14:paraId="3163ABF1" w14:textId="14D81D20" w:rsidR="006D540E" w:rsidRPr="006D540E" w:rsidRDefault="006D540E" w:rsidP="006D540E">
      <w:r>
        <w:t xml:space="preserve">22) </w:t>
      </w:r>
      <w:r w:rsidRPr="006D540E">
        <w:t>Посмотрите на изображение. Какой разъем на передней панели обычно имеет девять или десять контактов, расположенных в два ряда?</w:t>
      </w:r>
    </w:p>
    <w:p w14:paraId="57C7F858" w14:textId="77777777" w:rsidR="006D540E" w:rsidRPr="006D540E" w:rsidRDefault="006D540E" w:rsidP="006D540E">
      <w:r w:rsidRPr="006D540E">
        <w:t>Выберите один ответ:</w:t>
      </w:r>
    </w:p>
    <w:p w14:paraId="2D8F1FDC" w14:textId="77777777" w:rsidR="006D540E" w:rsidRPr="006D540E" w:rsidRDefault="006D540E" w:rsidP="006D540E">
      <w:r w:rsidRPr="006D540E">
        <w:t>а) кнопка питания</w:t>
      </w:r>
    </w:p>
    <w:p w14:paraId="66C6173B" w14:textId="5622D511" w:rsidR="006D540E" w:rsidRPr="006D540E" w:rsidRDefault="006D540E" w:rsidP="006D540E">
      <w:r w:rsidRPr="006D540E">
        <w:t xml:space="preserve">б) </w:t>
      </w:r>
      <w:r w:rsidRPr="00355D78">
        <w:t>USB</w:t>
      </w:r>
    </w:p>
    <w:p w14:paraId="58762A3E" w14:textId="77777777" w:rsidR="006D540E" w:rsidRPr="006D540E" w:rsidRDefault="006D540E" w:rsidP="006D540E">
      <w:r w:rsidRPr="006D540E">
        <w:t>в) световой индикатор питания</w:t>
      </w:r>
    </w:p>
    <w:p w14:paraId="1DD2BC7C" w14:textId="14536E2E" w:rsidR="006D540E" w:rsidRPr="00355D78" w:rsidRDefault="006D540E" w:rsidP="006D540E">
      <w:r w:rsidRPr="00355D78">
        <w:t>г) светодиодный индикатор активности драйвера</w:t>
      </w:r>
    </w:p>
    <w:p w14:paraId="5FB698E6" w14:textId="7B14A69D" w:rsidR="00355D78" w:rsidRPr="00355D78" w:rsidRDefault="00355D78" w:rsidP="006D540E"/>
    <w:p w14:paraId="6248C6ED" w14:textId="5F1C1A07" w:rsidR="00355D78" w:rsidRDefault="00355D78" w:rsidP="006D540E"/>
    <w:p w14:paraId="541F656B" w14:textId="5382A2C5" w:rsidR="00355D78" w:rsidRDefault="00355D78" w:rsidP="006D540E"/>
    <w:p w14:paraId="55AB44CB" w14:textId="267B08CC" w:rsidR="00355D78" w:rsidRDefault="00355D78" w:rsidP="006D540E"/>
    <w:p w14:paraId="590D46E9" w14:textId="6D663973" w:rsidR="00355D78" w:rsidRDefault="00355D78" w:rsidP="006D540E"/>
    <w:p w14:paraId="05B6E4B2" w14:textId="54703424" w:rsidR="00355D78" w:rsidRDefault="00355D78" w:rsidP="006D540E"/>
    <w:p w14:paraId="6F8D1ABF" w14:textId="77777777" w:rsidR="00355D78" w:rsidRPr="00355D78" w:rsidRDefault="00355D78" w:rsidP="006D540E"/>
    <w:p w14:paraId="4E223121" w14:textId="48DD480E" w:rsidR="00355D78" w:rsidRPr="00355D78" w:rsidRDefault="00355D78" w:rsidP="00355D78">
      <w:r w:rsidRPr="00355D78">
        <w:t>23) Верно или нет утверждение? Устанавливая жесткий диск, рекомендуется сначала крепко затянуть винты диска вручную, а затем при помощи отвертки. Выберите один ответ:</w:t>
      </w:r>
    </w:p>
    <w:p w14:paraId="10C39DC7" w14:textId="1154D4E1" w:rsidR="00355D78" w:rsidRPr="00355D78" w:rsidRDefault="00355D78" w:rsidP="00355D78">
      <w:r>
        <w:t xml:space="preserve">а) </w:t>
      </w:r>
      <w:r w:rsidRPr="00355D78">
        <w:t>верно</w:t>
      </w:r>
    </w:p>
    <w:p w14:paraId="3B888627" w14:textId="0AA24AC8" w:rsidR="00355D78" w:rsidRPr="00355D78" w:rsidRDefault="00355D78" w:rsidP="00355D78">
      <w:r>
        <w:t xml:space="preserve">б) </w:t>
      </w:r>
      <w:r w:rsidRPr="00355D78">
        <w:t>неверно</w:t>
      </w:r>
    </w:p>
    <w:p w14:paraId="7F8F5C1B" w14:textId="32F9866F" w:rsidR="00355D78" w:rsidRPr="00355D78" w:rsidRDefault="00355D78" w:rsidP="00355D78">
      <w:r w:rsidRPr="00355D78">
        <w:t>24) Специалист, собирающий персональный компьютер, заказал следующие детали: 1 - AMD 3,7 ГГц 2 - Gigawhiz GA-A239VM (не оборудован разъемами USB 3.1 на передней панели) 3 - HorseAir DDR3 8 Гб 4 - ATX с тремя отсеками для дисков 3.5" 5 - Eastern Divide 1TB 7200 RPM 6 – Zoltz 550W</w:t>
      </w:r>
    </w:p>
    <w:p w14:paraId="39CD8520" w14:textId="77777777" w:rsidR="00355D78" w:rsidRPr="00355D78" w:rsidRDefault="00355D78" w:rsidP="00355D78">
      <w:r w:rsidRPr="00355D78">
        <w:t>Что означает 550W в 6-ом пункте (Zoltz 550W)? Выберите один ответ:</w:t>
      </w:r>
    </w:p>
    <w:p w14:paraId="1C78E648" w14:textId="1533E301" w:rsidR="00355D78" w:rsidRPr="00355D78" w:rsidRDefault="00355D78" w:rsidP="00355D78">
      <w:r>
        <w:t xml:space="preserve">а) </w:t>
      </w:r>
      <w:r w:rsidRPr="00355D78">
        <w:t>скорость ОЗУ</w:t>
      </w:r>
    </w:p>
    <w:p w14:paraId="652720D6" w14:textId="7E777E32" w:rsidR="00355D78" w:rsidRPr="00355D78" w:rsidRDefault="00355D78" w:rsidP="00355D78">
      <w:r>
        <w:t xml:space="preserve">б) </w:t>
      </w:r>
      <w:r w:rsidRPr="00355D78">
        <w:t>выходная мощность</w:t>
      </w:r>
    </w:p>
    <w:p w14:paraId="292392ED" w14:textId="2C8C89CD" w:rsidR="00355D78" w:rsidRPr="00355D78" w:rsidRDefault="00355D78" w:rsidP="00355D78">
      <w:r>
        <w:t xml:space="preserve">в) </w:t>
      </w:r>
      <w:r w:rsidRPr="00355D78">
        <w:t>входная мощность</w:t>
      </w:r>
    </w:p>
    <w:p w14:paraId="54C85820" w14:textId="268F361F" w:rsidR="00355D78" w:rsidRPr="00355D78" w:rsidRDefault="00355D78" w:rsidP="00355D78">
      <w:r>
        <w:t xml:space="preserve">г) </w:t>
      </w:r>
      <w:r w:rsidRPr="00355D78">
        <w:t>скорость материнской платы</w:t>
      </w:r>
    </w:p>
    <w:p w14:paraId="24E9AF26" w14:textId="51D7C477" w:rsidR="00355D78" w:rsidRPr="00355D78" w:rsidRDefault="00355D78" w:rsidP="00355D78">
      <w:r w:rsidRPr="00355D78">
        <w:t>25) Назовите две причины, по которым может потребоваться обновить сетевую плату. (Выберите два варианта.) Выберите один или несколько ответов:</w:t>
      </w:r>
    </w:p>
    <w:p w14:paraId="33F11162" w14:textId="325DE866" w:rsidR="00355D78" w:rsidRPr="00355D78" w:rsidRDefault="00355D78" w:rsidP="00355D78">
      <w:r>
        <w:t xml:space="preserve">а) </w:t>
      </w:r>
      <w:r w:rsidRPr="00355D78">
        <w:t>импорт видео</w:t>
      </w:r>
    </w:p>
    <w:p w14:paraId="4234A881" w14:textId="57A94FEB" w:rsidR="00355D78" w:rsidRPr="00355D78" w:rsidRDefault="00355D78" w:rsidP="00355D78">
      <w:r>
        <w:t xml:space="preserve">б) </w:t>
      </w:r>
      <w:r w:rsidRPr="00355D78">
        <w:t>установка RAID</w:t>
      </w:r>
    </w:p>
    <w:p w14:paraId="793136C6" w14:textId="493148C9" w:rsidR="00355D78" w:rsidRPr="00355D78" w:rsidRDefault="00355D78" w:rsidP="00355D78">
      <w:r>
        <w:t xml:space="preserve">в) </w:t>
      </w:r>
      <w:r w:rsidRPr="00355D78">
        <w:t>обеспечение подключения к беспроводной сети</w:t>
      </w:r>
    </w:p>
    <w:p w14:paraId="700F48EE" w14:textId="649AA309" w:rsidR="00355D78" w:rsidRPr="00355D78" w:rsidRDefault="00355D78" w:rsidP="00355D78">
      <w:r>
        <w:t xml:space="preserve">г) </w:t>
      </w:r>
      <w:r w:rsidRPr="00355D78">
        <w:t>увеличение интервала выборки</w:t>
      </w:r>
    </w:p>
    <w:p w14:paraId="156DCE2C" w14:textId="6F5EC7F7" w:rsidR="00355D78" w:rsidRPr="00355D78" w:rsidRDefault="00355D78" w:rsidP="00355D78">
      <w:r>
        <w:t xml:space="preserve">д) </w:t>
      </w:r>
      <w:r w:rsidRPr="00355D78">
        <w:t>увеличение полосы пропускания</w:t>
      </w:r>
    </w:p>
    <w:p w14:paraId="308B1D44" w14:textId="21D322B2" w:rsidR="00355D78" w:rsidRPr="00355D78" w:rsidRDefault="00355D78" w:rsidP="00355D78">
      <w:r w:rsidRPr="00355D78">
        <w:t>26) Какой тип носителя является устаревшим, но по-прежнему используется в видеокамерах? Выберите один ответ:</w:t>
      </w:r>
    </w:p>
    <w:p w14:paraId="63EE84C8" w14:textId="5097D9D1" w:rsidR="00355D78" w:rsidRPr="00355D78" w:rsidRDefault="00355D78" w:rsidP="00355D78">
      <w:pPr>
        <w:rPr>
          <w:lang w:val="en-US"/>
        </w:rPr>
      </w:pPr>
      <w:r>
        <w:t>а</w:t>
      </w:r>
      <w:r w:rsidRPr="00355D78">
        <w:rPr>
          <w:lang w:val="en-US"/>
        </w:rPr>
        <w:t>) xD</w:t>
      </w:r>
    </w:p>
    <w:p w14:paraId="5068C6A5" w14:textId="6C8C00B0" w:rsidR="00355D78" w:rsidRPr="00355D78" w:rsidRDefault="00355D78" w:rsidP="00355D78">
      <w:pPr>
        <w:rPr>
          <w:lang w:val="en-US"/>
        </w:rPr>
      </w:pPr>
      <w:r>
        <w:t>б</w:t>
      </w:r>
      <w:r w:rsidRPr="00355D78">
        <w:rPr>
          <w:lang w:val="en-US"/>
        </w:rPr>
        <w:t>) MicroSD</w:t>
      </w:r>
    </w:p>
    <w:p w14:paraId="5E99878C" w14:textId="02C23458" w:rsidR="00355D78" w:rsidRPr="00355D78" w:rsidRDefault="00355D78" w:rsidP="00355D78">
      <w:pPr>
        <w:rPr>
          <w:lang w:val="en-US"/>
        </w:rPr>
      </w:pPr>
      <w:r>
        <w:t>в</w:t>
      </w:r>
      <w:r w:rsidRPr="00355D78">
        <w:rPr>
          <w:lang w:val="en-US"/>
        </w:rPr>
        <w:t>) CompactFlash</w:t>
      </w:r>
    </w:p>
    <w:p w14:paraId="42F1FD5F" w14:textId="644770F2" w:rsidR="00355D78" w:rsidRPr="00355D78" w:rsidRDefault="00355D78" w:rsidP="00355D78">
      <w:pPr>
        <w:rPr>
          <w:lang w:val="en-US"/>
        </w:rPr>
      </w:pPr>
      <w:r>
        <w:t>г</w:t>
      </w:r>
      <w:r w:rsidRPr="00355D78">
        <w:rPr>
          <w:lang w:val="en-US"/>
        </w:rPr>
        <w:t>) MiniSD</w:t>
      </w:r>
    </w:p>
    <w:p w14:paraId="5891F47C" w14:textId="188DC0D0" w:rsidR="00355D78" w:rsidRPr="00355D78" w:rsidRDefault="00355D78" w:rsidP="00355D78">
      <w:r w:rsidRPr="00355D78">
        <w:t>27) Прежде чем начать работу с компьютером, что должен сделать технический специалист? Выберите один ответ:</w:t>
      </w:r>
    </w:p>
    <w:p w14:paraId="725D241E" w14:textId="23C4EF19" w:rsidR="00355D78" w:rsidRPr="00355D78" w:rsidRDefault="00355D78" w:rsidP="00355D78">
      <w:r>
        <w:t xml:space="preserve">а) </w:t>
      </w:r>
      <w:r w:rsidRPr="00355D78">
        <w:t>Проверить, что окружающая среда потенциально безопасна.</w:t>
      </w:r>
    </w:p>
    <w:p w14:paraId="7A3F8263" w14:textId="55155D3C" w:rsidR="00355D78" w:rsidRPr="00355D78" w:rsidRDefault="00355D78" w:rsidP="00355D78">
      <w:r>
        <w:t xml:space="preserve">б) </w:t>
      </w:r>
      <w:r w:rsidRPr="00355D78">
        <w:t>Проверить, что на компьютере нет вирусов.</w:t>
      </w:r>
    </w:p>
    <w:p w14:paraId="717A1AF4" w14:textId="222A512F" w:rsidR="00355D78" w:rsidRPr="00355D78" w:rsidRDefault="00355D78" w:rsidP="00355D78">
      <w:r>
        <w:t xml:space="preserve">в) </w:t>
      </w:r>
      <w:r w:rsidRPr="00355D78">
        <w:t>Снять с себя часы и ювелирные украшения.</w:t>
      </w:r>
    </w:p>
    <w:p w14:paraId="746900BE" w14:textId="277E729A" w:rsidR="00355D78" w:rsidRPr="00355D78" w:rsidRDefault="00355D78" w:rsidP="00355D78">
      <w:r>
        <w:t xml:space="preserve">г) </w:t>
      </w:r>
      <w:r w:rsidRPr="00355D78">
        <w:t>Отсоединить все провода кроме кабеля питания.</w:t>
      </w:r>
    </w:p>
    <w:p w14:paraId="7B4E6DD5" w14:textId="79641D22" w:rsidR="00355D78" w:rsidRPr="00355D78" w:rsidRDefault="00355D78" w:rsidP="00355D78">
      <w:r w:rsidRPr="00355D78">
        <w:t>28) Специалиста попросили передвинуть тяжелый промышленный принтер. Какую технику безопасности необходимо соблюдать в этой ситуации? Выберите один ответ:</w:t>
      </w:r>
    </w:p>
    <w:p w14:paraId="0AD88B7A" w14:textId="38FF4F78" w:rsidR="00355D78" w:rsidRPr="00355D78" w:rsidRDefault="00355D78" w:rsidP="00355D78">
      <w:r>
        <w:t xml:space="preserve">а) </w:t>
      </w:r>
      <w:r w:rsidRPr="00355D78">
        <w:t>Надеть защитные очки.</w:t>
      </w:r>
    </w:p>
    <w:p w14:paraId="306B8DFB" w14:textId="35987A0C" w:rsidR="00355D78" w:rsidRPr="00355D78" w:rsidRDefault="00355D78" w:rsidP="00355D78">
      <w:r>
        <w:t xml:space="preserve">б) </w:t>
      </w:r>
      <w:r w:rsidRPr="00355D78">
        <w:t>Перед тем, как передвинуть принтер, вынуть из него бумагу и все емкости с чернилами.</w:t>
      </w:r>
    </w:p>
    <w:p w14:paraId="293294AD" w14:textId="4C794B9E" w:rsidR="00355D78" w:rsidRPr="00355D78" w:rsidRDefault="00355D78" w:rsidP="00355D78">
      <w:r>
        <w:t xml:space="preserve">в) </w:t>
      </w:r>
      <w:r w:rsidRPr="00355D78">
        <w:t>Согнуть колени, поднимая принтер.</w:t>
      </w:r>
    </w:p>
    <w:p w14:paraId="147E770F" w14:textId="757ED378" w:rsidR="00355D78" w:rsidRPr="00355D78" w:rsidRDefault="00355D78" w:rsidP="00355D78">
      <w:r>
        <w:t xml:space="preserve">г) </w:t>
      </w:r>
      <w:r w:rsidRPr="00355D78">
        <w:t>Использовать поднимающее устройство.</w:t>
      </w:r>
    </w:p>
    <w:p w14:paraId="52AA357E" w14:textId="0B32C0A9" w:rsidR="00355D78" w:rsidRPr="00355D78" w:rsidRDefault="00355D78" w:rsidP="00355D78">
      <w:r w:rsidRPr="00355D78">
        <w:t>29) Каким образом можно модернизировать аппаратное обеспечение, чтобы добавить больше памяти в современный смартфон? Выберите один ответ:</w:t>
      </w:r>
    </w:p>
    <w:p w14:paraId="66D301B5" w14:textId="1D8399BB" w:rsidR="00355D78" w:rsidRPr="00355D78" w:rsidRDefault="00355D78" w:rsidP="00355D78">
      <w:r>
        <w:t xml:space="preserve">а) </w:t>
      </w:r>
      <w:r w:rsidRPr="00355D78">
        <w:t>CompactFlash</w:t>
      </w:r>
    </w:p>
    <w:p w14:paraId="47F55BEA" w14:textId="6456DA8B" w:rsidR="00355D78" w:rsidRPr="00355D78" w:rsidRDefault="00355D78" w:rsidP="00355D78">
      <w:r>
        <w:t xml:space="preserve">б) </w:t>
      </w:r>
      <w:r w:rsidRPr="00355D78">
        <w:t>MicroSD</w:t>
      </w:r>
    </w:p>
    <w:p w14:paraId="2AD3EDB6" w14:textId="0451AE05" w:rsidR="00355D78" w:rsidRPr="00355D78" w:rsidRDefault="00355D78" w:rsidP="00355D78">
      <w:r>
        <w:t xml:space="preserve">в) </w:t>
      </w:r>
      <w:r w:rsidRPr="00355D78">
        <w:t>жесткий диск</w:t>
      </w:r>
    </w:p>
    <w:p w14:paraId="1F532075" w14:textId="4C8DB4D5" w:rsidR="00355D78" w:rsidRPr="00355D78" w:rsidRDefault="00355D78" w:rsidP="00355D78">
      <w:r>
        <w:t xml:space="preserve">г) </w:t>
      </w:r>
      <w:r w:rsidRPr="00355D78">
        <w:t>флеш-диск USB</w:t>
      </w:r>
    </w:p>
    <w:p w14:paraId="496C01A7" w14:textId="4F883710" w:rsidR="00355D78" w:rsidRPr="00355D78" w:rsidRDefault="00355D78" w:rsidP="006D540E"/>
    <w:p w14:paraId="5C3B59D5" w14:textId="404218D7" w:rsidR="00FC5E05" w:rsidRDefault="00FC5E05" w:rsidP="00FC5E05">
      <w:r>
        <w:t>30) Какая плата адаптера в ПК обеспечивает отказоустойчивость данных? Выберите один ответ:</w:t>
      </w:r>
    </w:p>
    <w:p w14:paraId="6BF233C4" w14:textId="42BFD6FB" w:rsidR="00FC5E05" w:rsidRDefault="00FC5E05" w:rsidP="00FC5E05">
      <w:r>
        <w:t>а) +плата RAID</w:t>
      </w:r>
    </w:p>
    <w:p w14:paraId="45B8DBEA" w14:textId="54A74415" w:rsidR="00FC5E05" w:rsidRDefault="00FC5E05" w:rsidP="00FC5E05">
      <w:r>
        <w:t>б) плата захвата</w:t>
      </w:r>
    </w:p>
    <w:p w14:paraId="5FD987A2" w14:textId="2FEBBEDC" w:rsidR="00FC5E05" w:rsidRDefault="00FC5E05" w:rsidP="00FC5E05">
      <w:r>
        <w:t>в) плата ввода-вывода</w:t>
      </w:r>
    </w:p>
    <w:p w14:paraId="373533B5" w14:textId="0205C09D" w:rsidR="00FC5E05" w:rsidRDefault="00FC5E05" w:rsidP="00FC5E05">
      <w:r>
        <w:lastRenderedPageBreak/>
        <w:t>г) карта SD</w:t>
      </w:r>
    </w:p>
    <w:p w14:paraId="0F0D8923" w14:textId="77777777" w:rsidR="00FC5E05" w:rsidRDefault="00FC5E05" w:rsidP="00FC5E05"/>
    <w:p w14:paraId="1552CA26" w14:textId="46176D53" w:rsidR="00FC5E05" w:rsidRDefault="00FC5E05" w:rsidP="00FC5E05">
      <w:r>
        <w:t>31) Что необходимо знать перед тем, как выбирать блок питания? (Выберите два варианта.) Выберите один или несколько ответов:</w:t>
      </w:r>
    </w:p>
    <w:p w14:paraId="2421E3C1" w14:textId="4C73C8CC" w:rsidR="00FC5E05" w:rsidRDefault="00FC5E05" w:rsidP="00FC5E05">
      <w:r>
        <w:t>а) +общая мощность всех компонентов</w:t>
      </w:r>
    </w:p>
    <w:p w14:paraId="432B35AF" w14:textId="2F009687" w:rsidR="00FC5E05" w:rsidRDefault="00FC5E05" w:rsidP="00FC5E05">
      <w:r>
        <w:t>б) требования к напряжению периферийных устройств</w:t>
      </w:r>
    </w:p>
    <w:p w14:paraId="6BB75ADB" w14:textId="10EB1B25" w:rsidR="00FC5E05" w:rsidRDefault="00FC5E05" w:rsidP="00FC5E05">
      <w:r>
        <w:t>в) установленная операционная система</w:t>
      </w:r>
    </w:p>
    <w:p w14:paraId="74256D0E" w14:textId="267D1689" w:rsidR="00FC5E05" w:rsidRDefault="00FC5E05" w:rsidP="00FC5E05">
      <w:r>
        <w:t>г) тип ЦП</w:t>
      </w:r>
    </w:p>
    <w:p w14:paraId="37B54105" w14:textId="27D6532C" w:rsidR="00355D78" w:rsidRPr="00355D78" w:rsidRDefault="00FC5E05" w:rsidP="00FC5E05">
      <w:r>
        <w:t>д) +форм-фактор корпуса</w:t>
      </w:r>
    </w:p>
    <w:p w14:paraId="02670DB5" w14:textId="46857A19" w:rsidR="00355D78" w:rsidRPr="00355D78" w:rsidRDefault="00355D78" w:rsidP="006D540E"/>
    <w:p w14:paraId="09A9E469" w14:textId="55AC33A9" w:rsidR="00355D78" w:rsidRPr="00355D78" w:rsidRDefault="00355D78" w:rsidP="006D540E"/>
    <w:p w14:paraId="4A46B7FB" w14:textId="160CED01" w:rsidR="00355D78" w:rsidRPr="00355D78" w:rsidRDefault="00355D78" w:rsidP="006D540E"/>
    <w:p w14:paraId="08ED0A85" w14:textId="08B94AEA" w:rsidR="00355D78" w:rsidRPr="00355D78" w:rsidRDefault="00355D78" w:rsidP="006D540E"/>
    <w:p w14:paraId="2F8C3F51" w14:textId="5DB8F2B6" w:rsidR="004006A2" w:rsidRDefault="004006A2" w:rsidP="004006A2">
      <w:r>
        <w:t>32) Какое обновление оборудования позволит процессору игрового ПК обеспечивать оптимальный уровень производительности для видеоигр? Выберите один ответ:</w:t>
      </w:r>
    </w:p>
    <w:p w14:paraId="3265CA63" w14:textId="7CA6A992" w:rsidR="004006A2" w:rsidRDefault="004006A2" w:rsidP="004006A2">
      <w:r>
        <w:t>а) диск EIDE с высоким быстродействием</w:t>
      </w:r>
    </w:p>
    <w:p w14:paraId="06120824" w14:textId="20C4535B" w:rsidR="004006A2" w:rsidRDefault="004006A2" w:rsidP="004006A2">
      <w:r>
        <w:t>б) жидкостное охлаждение</w:t>
      </w:r>
    </w:p>
    <w:p w14:paraId="7CCF0E30" w14:textId="26BE93B7" w:rsidR="004006A2" w:rsidRDefault="004006A2" w:rsidP="004006A2">
      <w:r>
        <w:t>в) внешний жесткий диск большой емкости</w:t>
      </w:r>
    </w:p>
    <w:p w14:paraId="2E6041B9" w14:textId="78359C28" w:rsidR="004006A2" w:rsidRDefault="004006A2" w:rsidP="004006A2">
      <w:r>
        <w:t>г) +быстрое ОЗУ большого объема</w:t>
      </w:r>
    </w:p>
    <w:p w14:paraId="3DC61A78" w14:textId="77777777" w:rsidR="004006A2" w:rsidRDefault="004006A2" w:rsidP="004006A2"/>
    <w:p w14:paraId="73F23346" w14:textId="77777777" w:rsidR="004006A2" w:rsidRDefault="004006A2" w:rsidP="004006A2"/>
    <w:p w14:paraId="2DA601C9" w14:textId="1E04F93F" w:rsidR="004006A2" w:rsidRDefault="004006A2" w:rsidP="004006A2">
      <w:r>
        <w:t>33) Какой признак может указывать на низкий уровень заряда батареи CMOS? Выберите один ответ:</w:t>
      </w:r>
    </w:p>
    <w:p w14:paraId="549F5183" w14:textId="3BB4B214" w:rsidR="004006A2" w:rsidRDefault="004006A2" w:rsidP="004006A2">
      <w:r>
        <w:t>а) Во время процедуры POST воспроизводится звуковой код ошибки.</w:t>
      </w:r>
    </w:p>
    <w:p w14:paraId="7F06F217" w14:textId="1E20735F" w:rsidR="004006A2" w:rsidRDefault="004006A2" w:rsidP="004006A2">
      <w:r>
        <w:t>б) Компьютер не загружается.</w:t>
      </w:r>
    </w:p>
    <w:p w14:paraId="488264F3" w14:textId="5DF6CFA3" w:rsidR="004006A2" w:rsidRDefault="004006A2" w:rsidP="004006A2">
      <w:r>
        <w:t>в) Низкая скорость доступа к файлам на жестком диске.</w:t>
      </w:r>
    </w:p>
    <w:p w14:paraId="4D679D36" w14:textId="60888F08" w:rsidR="004006A2" w:rsidRDefault="004006A2" w:rsidP="004006A2">
      <w:r>
        <w:t>г) +Дата и время на компьютере указаны неправильно.</w:t>
      </w:r>
    </w:p>
    <w:p w14:paraId="1B06FFC7" w14:textId="77777777" w:rsidR="004006A2" w:rsidRDefault="004006A2" w:rsidP="004006A2"/>
    <w:p w14:paraId="768F42FE" w14:textId="4051556C" w:rsidR="004006A2" w:rsidRDefault="004006A2" w:rsidP="004006A2">
      <w:r>
        <w:t>34) Какой специальный компонент компьютера наиболее важен для рабочей станции, предназначенной для работы с аудио и видео? Выберите один ответ:</w:t>
      </w:r>
    </w:p>
    <w:p w14:paraId="7109F1F9" w14:textId="71E4188B" w:rsidR="004006A2" w:rsidRDefault="004006A2" w:rsidP="004006A2">
      <w:r>
        <w:t>а) плата ТВ-тюнера</w:t>
      </w:r>
    </w:p>
    <w:p w14:paraId="2594C649" w14:textId="568E8940" w:rsidR="004006A2" w:rsidRDefault="004006A2" w:rsidP="004006A2">
      <w:r>
        <w:t>б) высокоскоростной адаптер беспроводного доступа</w:t>
      </w:r>
    </w:p>
    <w:p w14:paraId="5787967D" w14:textId="353446B9" w:rsidR="004006A2" w:rsidRDefault="004006A2" w:rsidP="004006A2">
      <w:r>
        <w:t>в) жидкостная система охлаждения ЦП</w:t>
      </w:r>
    </w:p>
    <w:p w14:paraId="07A52D8E" w14:textId="318A0551" w:rsidR="004006A2" w:rsidRDefault="004006A2" w:rsidP="004006A2">
      <w:r>
        <w:t>г) +специальная видеокарта</w:t>
      </w:r>
    </w:p>
    <w:p w14:paraId="66D14287" w14:textId="77777777" w:rsidR="004006A2" w:rsidRDefault="004006A2" w:rsidP="004006A2"/>
    <w:p w14:paraId="04F219C0" w14:textId="3B4C640A" w:rsidR="004006A2" w:rsidRDefault="004006A2" w:rsidP="004006A2">
      <w:r>
        <w:t>35)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56D29305" w14:textId="47927C64" w:rsidR="004006A2" w:rsidRDefault="004006A2" w:rsidP="004006A2">
      <w:r>
        <w:t>а) +ИБП</w:t>
      </w:r>
    </w:p>
    <w:p w14:paraId="675F1077" w14:textId="59BAF187" w:rsidR="004006A2" w:rsidRDefault="004006A2" w:rsidP="004006A2">
      <w:r>
        <w:t>б) адаптер переменного тока</w:t>
      </w:r>
    </w:p>
    <w:p w14:paraId="4507836A" w14:textId="73D0A2C7" w:rsidR="004006A2" w:rsidRDefault="004006A2" w:rsidP="004006A2">
      <w:r>
        <w:t>в) сетевой фильтр</w:t>
      </w:r>
    </w:p>
    <w:p w14:paraId="477BA822" w14:textId="2601AB39" w:rsidR="00355D78" w:rsidRPr="00355D78" w:rsidRDefault="004006A2" w:rsidP="004006A2">
      <w:r>
        <w:t>г) система аварийного электропитания</w:t>
      </w:r>
    </w:p>
    <w:p w14:paraId="305C391E" w14:textId="5D0806C5" w:rsidR="00355D78" w:rsidRPr="00355D78" w:rsidRDefault="00355D78" w:rsidP="006D540E"/>
    <w:sectPr w:rsidR="00355D78" w:rsidRPr="00355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6BD7"/>
    <w:multiLevelType w:val="multilevel"/>
    <w:tmpl w:val="CFDE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206CF"/>
    <w:multiLevelType w:val="multilevel"/>
    <w:tmpl w:val="CB2A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E40C4"/>
    <w:multiLevelType w:val="multilevel"/>
    <w:tmpl w:val="A9B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7039A"/>
    <w:multiLevelType w:val="multilevel"/>
    <w:tmpl w:val="9A9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292547"/>
    <w:multiLevelType w:val="multilevel"/>
    <w:tmpl w:val="785A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126655"/>
    <w:multiLevelType w:val="multilevel"/>
    <w:tmpl w:val="415A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247E2C"/>
    <w:multiLevelType w:val="multilevel"/>
    <w:tmpl w:val="5BD6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F97BBC"/>
    <w:multiLevelType w:val="multilevel"/>
    <w:tmpl w:val="41C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3B5C98"/>
    <w:multiLevelType w:val="multilevel"/>
    <w:tmpl w:val="061C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F02C25"/>
    <w:multiLevelType w:val="multilevel"/>
    <w:tmpl w:val="651C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5A63CD"/>
    <w:multiLevelType w:val="multilevel"/>
    <w:tmpl w:val="D69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F67F5"/>
    <w:multiLevelType w:val="multilevel"/>
    <w:tmpl w:val="ED48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2F3BA7"/>
    <w:multiLevelType w:val="multilevel"/>
    <w:tmpl w:val="744E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7B238D"/>
    <w:multiLevelType w:val="multilevel"/>
    <w:tmpl w:val="2B7C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397D15"/>
    <w:multiLevelType w:val="multilevel"/>
    <w:tmpl w:val="B704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8B2A8A"/>
    <w:multiLevelType w:val="multilevel"/>
    <w:tmpl w:val="5CC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F74258"/>
    <w:multiLevelType w:val="multilevel"/>
    <w:tmpl w:val="F7FA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2C3D28"/>
    <w:multiLevelType w:val="multilevel"/>
    <w:tmpl w:val="DC7065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FD1967"/>
    <w:multiLevelType w:val="multilevel"/>
    <w:tmpl w:val="689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2B0166"/>
    <w:multiLevelType w:val="multilevel"/>
    <w:tmpl w:val="A874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D925F6"/>
    <w:multiLevelType w:val="multilevel"/>
    <w:tmpl w:val="2DA4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A21F3B"/>
    <w:multiLevelType w:val="multilevel"/>
    <w:tmpl w:val="87AA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C47F7A"/>
    <w:multiLevelType w:val="multilevel"/>
    <w:tmpl w:val="63B8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872E9F"/>
    <w:multiLevelType w:val="multilevel"/>
    <w:tmpl w:val="8950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F658D4"/>
    <w:multiLevelType w:val="multilevel"/>
    <w:tmpl w:val="EECA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2C5BD0"/>
    <w:multiLevelType w:val="multilevel"/>
    <w:tmpl w:val="1802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1"/>
  </w:num>
  <w:num w:numId="5">
    <w:abstractNumId w:val="14"/>
  </w:num>
  <w:num w:numId="6">
    <w:abstractNumId w:val="18"/>
  </w:num>
  <w:num w:numId="7">
    <w:abstractNumId w:val="24"/>
  </w:num>
  <w:num w:numId="8">
    <w:abstractNumId w:val="19"/>
  </w:num>
  <w:num w:numId="9">
    <w:abstractNumId w:val="10"/>
  </w:num>
  <w:num w:numId="10">
    <w:abstractNumId w:val="20"/>
  </w:num>
  <w:num w:numId="11">
    <w:abstractNumId w:val="15"/>
  </w:num>
  <w:num w:numId="12">
    <w:abstractNumId w:val="11"/>
  </w:num>
  <w:num w:numId="13">
    <w:abstractNumId w:val="16"/>
  </w:num>
  <w:num w:numId="14">
    <w:abstractNumId w:val="0"/>
  </w:num>
  <w:num w:numId="15">
    <w:abstractNumId w:val="22"/>
  </w:num>
  <w:num w:numId="16">
    <w:abstractNumId w:val="7"/>
  </w:num>
  <w:num w:numId="17">
    <w:abstractNumId w:val="12"/>
  </w:num>
  <w:num w:numId="18">
    <w:abstractNumId w:val="23"/>
  </w:num>
  <w:num w:numId="19">
    <w:abstractNumId w:val="25"/>
  </w:num>
  <w:num w:numId="20">
    <w:abstractNumId w:val="9"/>
  </w:num>
  <w:num w:numId="21">
    <w:abstractNumId w:val="4"/>
  </w:num>
  <w:num w:numId="22">
    <w:abstractNumId w:val="13"/>
  </w:num>
  <w:num w:numId="23">
    <w:abstractNumId w:val="3"/>
  </w:num>
  <w:num w:numId="24">
    <w:abstractNumId w:val="8"/>
  </w:num>
  <w:num w:numId="25">
    <w:abstractNumId w:val="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38"/>
    <w:rsid w:val="00041343"/>
    <w:rsid w:val="000749A6"/>
    <w:rsid w:val="000968DF"/>
    <w:rsid w:val="000A2FE9"/>
    <w:rsid w:val="00190445"/>
    <w:rsid w:val="001950CF"/>
    <w:rsid w:val="001F39FA"/>
    <w:rsid w:val="00231938"/>
    <w:rsid w:val="00245438"/>
    <w:rsid w:val="002C7756"/>
    <w:rsid w:val="002E7989"/>
    <w:rsid w:val="003000AA"/>
    <w:rsid w:val="003466C4"/>
    <w:rsid w:val="00355D78"/>
    <w:rsid w:val="003758B8"/>
    <w:rsid w:val="003B7BA4"/>
    <w:rsid w:val="004006A2"/>
    <w:rsid w:val="004B7C74"/>
    <w:rsid w:val="004C1C50"/>
    <w:rsid w:val="00537461"/>
    <w:rsid w:val="005A1C05"/>
    <w:rsid w:val="00651A32"/>
    <w:rsid w:val="006A0F90"/>
    <w:rsid w:val="006D540E"/>
    <w:rsid w:val="00742020"/>
    <w:rsid w:val="007A50EC"/>
    <w:rsid w:val="00816B80"/>
    <w:rsid w:val="00842BBA"/>
    <w:rsid w:val="00844FBC"/>
    <w:rsid w:val="00854996"/>
    <w:rsid w:val="00887235"/>
    <w:rsid w:val="0094040F"/>
    <w:rsid w:val="009E77B5"/>
    <w:rsid w:val="00BF67CD"/>
    <w:rsid w:val="00C04A88"/>
    <w:rsid w:val="00C14A0D"/>
    <w:rsid w:val="00CE1752"/>
    <w:rsid w:val="00D21E24"/>
    <w:rsid w:val="00D55D8F"/>
    <w:rsid w:val="00D8298D"/>
    <w:rsid w:val="00D97273"/>
    <w:rsid w:val="00DD49B9"/>
    <w:rsid w:val="00DE7671"/>
    <w:rsid w:val="00DF1ED1"/>
    <w:rsid w:val="00E02C50"/>
    <w:rsid w:val="00E04621"/>
    <w:rsid w:val="00E61BAD"/>
    <w:rsid w:val="00EC7631"/>
    <w:rsid w:val="00F00D16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D8ED"/>
  <w15:chartTrackingRefBased/>
  <w15:docId w15:val="{9CCACE21-DAF1-4FF9-9A07-EF3555A4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C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4A8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2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87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38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33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730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3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58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4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755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90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62</cp:revision>
  <dcterms:created xsi:type="dcterms:W3CDTF">2021-11-21T08:11:00Z</dcterms:created>
  <dcterms:modified xsi:type="dcterms:W3CDTF">2021-12-04T07:46:00Z</dcterms:modified>
</cp:coreProperties>
</file>