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A2FE" w14:textId="449B2B13" w:rsidR="00355D78" w:rsidRPr="00355D78" w:rsidRDefault="00887235" w:rsidP="006D540E">
      <w:r>
        <w:t>Тест</w:t>
      </w:r>
      <w:r w:rsidR="00844FBC">
        <w:t xml:space="preserve"> второй</w:t>
      </w:r>
      <w:r>
        <w:t xml:space="preserve"> по главе </w:t>
      </w:r>
      <w:r w:rsidR="00842BBA">
        <w:t>третей</w:t>
      </w:r>
      <w:r>
        <w:t>.</w:t>
      </w:r>
    </w:p>
    <w:p w14:paraId="0F8315BE" w14:textId="56A25A79" w:rsidR="00D8298D" w:rsidRDefault="00D8298D">
      <w:r>
        <w:t>------------------------------------------------------------------------------------------------</w:t>
      </w:r>
      <w:r>
        <w:br/>
        <w:t>Ответы.</w:t>
      </w:r>
    </w:p>
    <w:p w14:paraId="2D75B3DE" w14:textId="1782124F" w:rsidR="00BF67CD" w:rsidRDefault="00BF67CD"/>
    <w:p w14:paraId="018B4392" w14:textId="759B1742" w:rsidR="00742020" w:rsidRDefault="00BF67CD" w:rsidP="003B7BA4">
      <w:pPr>
        <w:rPr>
          <w:rFonts w:ascii="Helvetica" w:hAnsi="Helvetica" w:cs="Helvetica"/>
          <w:color w:val="000000"/>
          <w:sz w:val="21"/>
          <w:szCs w:val="21"/>
        </w:rPr>
      </w:pPr>
      <w:r>
        <w:t>1) б)</w:t>
      </w:r>
      <w:r w:rsidR="00D97273">
        <w:br/>
      </w:r>
      <w:r w:rsidR="004C1C50">
        <w:t>2) в)</w:t>
      </w:r>
      <w:r w:rsidR="00D97273">
        <w:br/>
      </w:r>
      <w:r w:rsidR="00DE7671">
        <w:t xml:space="preserve">3) </w:t>
      </w:r>
      <w:r w:rsidR="00DE7671" w:rsidRPr="00DE7671">
        <w:t>а)</w:t>
      </w:r>
      <w:r w:rsidR="00D97273">
        <w:br/>
      </w:r>
      <w:r w:rsidR="00C04A88">
        <w:rPr>
          <w:rFonts w:ascii="Helvetica" w:hAnsi="Helvetica" w:cs="Helvetica"/>
          <w:color w:val="000000"/>
          <w:sz w:val="21"/>
          <w:szCs w:val="21"/>
        </w:rPr>
        <w:t xml:space="preserve">4) г) </w:t>
      </w:r>
      <w:r w:rsidR="003000AA">
        <w:br/>
      </w:r>
      <w:r w:rsidR="003000AA">
        <w:rPr>
          <w:rFonts w:ascii="Helvetica" w:hAnsi="Helvetica" w:cs="Helvetica"/>
          <w:color w:val="000000"/>
          <w:sz w:val="21"/>
          <w:szCs w:val="21"/>
        </w:rPr>
        <w:t xml:space="preserve">5) а) </w:t>
      </w:r>
      <w:r w:rsidR="00DD49B9">
        <w:rPr>
          <w:rFonts w:ascii="Helvetica" w:hAnsi="Helvetica" w:cs="Helvetica"/>
          <w:color w:val="000000"/>
          <w:sz w:val="21"/>
          <w:szCs w:val="21"/>
        </w:rPr>
        <w:br/>
        <w:t xml:space="preserve">6) а) в) </w:t>
      </w:r>
      <w:r w:rsidR="009E77B5">
        <w:rPr>
          <w:rFonts w:ascii="Helvetica" w:hAnsi="Helvetica" w:cs="Helvetica"/>
          <w:color w:val="000000"/>
          <w:sz w:val="21"/>
          <w:szCs w:val="21"/>
        </w:rPr>
        <w:br/>
      </w:r>
      <w:r w:rsidR="003466C4">
        <w:rPr>
          <w:rFonts w:ascii="Helvetica" w:hAnsi="Helvetica" w:cs="Helvetica"/>
          <w:color w:val="000000"/>
          <w:sz w:val="21"/>
          <w:szCs w:val="21"/>
        </w:rPr>
        <w:t>7) в)</w:t>
      </w:r>
      <w:r w:rsidR="009E77B5">
        <w:rPr>
          <w:rFonts w:ascii="Helvetica" w:hAnsi="Helvetica" w:cs="Helvetica"/>
          <w:color w:val="000000"/>
          <w:sz w:val="21"/>
          <w:szCs w:val="21"/>
        </w:rPr>
        <w:br/>
      </w:r>
      <w:proofErr w:type="gramStart"/>
      <w:r w:rsidR="009E77B5">
        <w:rPr>
          <w:rFonts w:ascii="Helvetica" w:hAnsi="Helvetica" w:cs="Helvetica"/>
          <w:color w:val="000000"/>
          <w:sz w:val="21"/>
          <w:szCs w:val="21"/>
        </w:rPr>
        <w:t>8)б</w:t>
      </w:r>
      <w:proofErr w:type="gramEnd"/>
      <w:r w:rsidR="009E77B5">
        <w:rPr>
          <w:rFonts w:ascii="Helvetica" w:hAnsi="Helvetica" w:cs="Helvetica"/>
          <w:color w:val="000000"/>
          <w:sz w:val="21"/>
          <w:szCs w:val="21"/>
        </w:rPr>
        <w:t>)г)е)</w:t>
      </w:r>
      <w:r w:rsidR="000749A6">
        <w:rPr>
          <w:rFonts w:ascii="Helvetica" w:hAnsi="Helvetica" w:cs="Helvetica"/>
          <w:color w:val="000000"/>
          <w:sz w:val="21"/>
          <w:szCs w:val="21"/>
        </w:rPr>
        <w:br/>
        <w:t>9) г)</w:t>
      </w:r>
      <w:r w:rsidR="00742020">
        <w:rPr>
          <w:rFonts w:ascii="Helvetica" w:hAnsi="Helvetica" w:cs="Helvetica"/>
          <w:color w:val="000000"/>
          <w:sz w:val="21"/>
          <w:szCs w:val="21"/>
        </w:rPr>
        <w:br/>
        <w:t xml:space="preserve">10) б) </w:t>
      </w:r>
      <w:r w:rsidR="000A2FE9">
        <w:rPr>
          <w:rFonts w:ascii="Helvetica" w:hAnsi="Helvetica" w:cs="Helvetica"/>
          <w:color w:val="000000"/>
          <w:sz w:val="21"/>
          <w:szCs w:val="21"/>
        </w:rPr>
        <w:br/>
        <w:t xml:space="preserve">11) </w:t>
      </w:r>
      <w:r w:rsidR="00C14A0D">
        <w:rPr>
          <w:rFonts w:ascii="Helvetica" w:hAnsi="Helvetica" w:cs="Helvetica"/>
          <w:color w:val="000000"/>
          <w:sz w:val="21"/>
          <w:szCs w:val="21"/>
        </w:rPr>
        <w:t>б</w:t>
      </w:r>
      <w:r w:rsidR="000A2FE9">
        <w:rPr>
          <w:rFonts w:ascii="Helvetica" w:hAnsi="Helvetica" w:cs="Helvetica"/>
          <w:color w:val="000000"/>
          <w:sz w:val="21"/>
          <w:szCs w:val="21"/>
        </w:rPr>
        <w:t>)</w:t>
      </w:r>
      <w:r w:rsidR="000968DF">
        <w:rPr>
          <w:rFonts w:ascii="Helvetica" w:hAnsi="Helvetica" w:cs="Helvetica"/>
          <w:color w:val="000000"/>
          <w:sz w:val="21"/>
          <w:szCs w:val="21"/>
        </w:rPr>
        <w:br/>
        <w:t>12) г)</w:t>
      </w:r>
      <w:r w:rsidR="00245438">
        <w:rPr>
          <w:rFonts w:ascii="Helvetica" w:hAnsi="Helvetica" w:cs="Helvetica"/>
          <w:color w:val="000000"/>
          <w:sz w:val="21"/>
          <w:szCs w:val="21"/>
        </w:rPr>
        <w:br/>
        <w:t>13) г)</w:t>
      </w:r>
      <w:r w:rsidR="003B7BA4">
        <w:rPr>
          <w:rFonts w:ascii="Helvetica" w:hAnsi="Helvetica" w:cs="Helvetica"/>
          <w:color w:val="000000"/>
          <w:sz w:val="21"/>
          <w:szCs w:val="21"/>
        </w:rPr>
        <w:br/>
        <w:t>14) г)</w:t>
      </w:r>
    </w:p>
    <w:p w14:paraId="52BB38C5" w14:textId="01FD8C50" w:rsidR="00651A32" w:rsidRDefault="00651A32" w:rsidP="003B7BA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 w:rsidRPr="00651A32">
        <w:rPr>
          <w:rFonts w:ascii="Helvetica" w:hAnsi="Helvetica" w:cs="Helvetica"/>
          <w:color w:val="000000"/>
          <w:sz w:val="21"/>
          <w:szCs w:val="21"/>
        </w:rPr>
        <w:t xml:space="preserve">15) </w:t>
      </w:r>
      <w:r>
        <w:rPr>
          <w:rFonts w:ascii="Helvetica" w:hAnsi="Helvetica" w:cs="Helvetica"/>
          <w:color w:val="000000"/>
          <w:sz w:val="21"/>
          <w:szCs w:val="21"/>
        </w:rPr>
        <w:t>г)</w:t>
      </w:r>
    </w:p>
    <w:p w14:paraId="2CF228BF" w14:textId="4D1FE627" w:rsidR="00651A32" w:rsidRDefault="00190445" w:rsidP="0019044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16) б)</w:t>
      </w:r>
    </w:p>
    <w:p w14:paraId="0FEF1287" w14:textId="5F5DA732" w:rsidR="00651A32" w:rsidRDefault="00DF1ED1" w:rsidP="00DF1E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17) а)</w:t>
      </w:r>
    </w:p>
    <w:p w14:paraId="7F0FDE97" w14:textId="3AD90E76" w:rsidR="00DF1ED1" w:rsidRDefault="001F39FA" w:rsidP="00DF1E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18) г)</w:t>
      </w:r>
    </w:p>
    <w:p w14:paraId="28141011" w14:textId="2DE914CD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 w:rsidRPr="00E02C50">
        <w:rPr>
          <w:rFonts w:ascii="Helvetica" w:hAnsi="Helvetica" w:cs="Helvetica"/>
          <w:color w:val="000000"/>
          <w:sz w:val="21"/>
          <w:szCs w:val="21"/>
        </w:rPr>
        <w:t xml:space="preserve">19) </w:t>
      </w:r>
      <w:r>
        <w:rPr>
          <w:rFonts w:ascii="Helvetica" w:hAnsi="Helvetica" w:cs="Helvetica"/>
          <w:color w:val="000000"/>
          <w:sz w:val="21"/>
          <w:szCs w:val="21"/>
        </w:rPr>
        <w:t>а</w:t>
      </w:r>
      <w:r w:rsidRPr="00E02C50">
        <w:rPr>
          <w:rFonts w:ascii="Helvetica" w:hAnsi="Helvetica" w:cs="Helvetica"/>
          <w:color w:val="000000"/>
          <w:sz w:val="21"/>
          <w:szCs w:val="21"/>
        </w:rPr>
        <w:t>)</w:t>
      </w:r>
    </w:p>
    <w:p w14:paraId="59D985DC" w14:textId="191CEB0E" w:rsidR="001F39FA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 w:rsidRPr="00E02C50">
        <w:rPr>
          <w:rFonts w:ascii="Helvetica" w:hAnsi="Helvetica" w:cs="Helvetica"/>
          <w:color w:val="000000"/>
          <w:sz w:val="21"/>
          <w:szCs w:val="21"/>
        </w:rPr>
        <w:t xml:space="preserve">20) </w:t>
      </w:r>
      <w:r>
        <w:rPr>
          <w:rFonts w:ascii="Helvetica" w:hAnsi="Helvetica" w:cs="Helvetica"/>
          <w:color w:val="000000"/>
          <w:sz w:val="21"/>
          <w:szCs w:val="21"/>
        </w:rPr>
        <w:t>в</w:t>
      </w:r>
      <w:r w:rsidRPr="00E02C50">
        <w:rPr>
          <w:rFonts w:ascii="Helvetica" w:hAnsi="Helvetica" w:cs="Helvetica"/>
          <w:color w:val="000000"/>
          <w:sz w:val="21"/>
          <w:szCs w:val="21"/>
        </w:rPr>
        <w:t>)</w:t>
      </w:r>
    </w:p>
    <w:p w14:paraId="273C7417" w14:textId="720ED9ED" w:rsidR="001F39FA" w:rsidRDefault="002C7756" w:rsidP="002C7756">
      <w:r>
        <w:t xml:space="preserve">21) </w:t>
      </w:r>
      <w:r w:rsidRPr="002C7756">
        <w:t>а)</w:t>
      </w:r>
    </w:p>
    <w:p w14:paraId="274E226E" w14:textId="7BD3084F" w:rsidR="00E02C50" w:rsidRDefault="006D540E" w:rsidP="00EC7631">
      <w:pPr>
        <w:rPr>
          <w:rFonts w:ascii="Helvetica" w:hAnsi="Helvetica" w:cs="Helvetica"/>
          <w:color w:val="000000"/>
          <w:sz w:val="21"/>
          <w:szCs w:val="21"/>
        </w:rPr>
      </w:pPr>
      <w:r>
        <w:t xml:space="preserve">22) </w:t>
      </w:r>
      <w:r w:rsidRPr="006D540E">
        <w:t>б)</w:t>
      </w:r>
    </w:p>
    <w:p w14:paraId="7F99D490" w14:textId="7A6210B6" w:rsidR="00355D78" w:rsidRDefault="00355D78" w:rsidP="00355D78">
      <w:r w:rsidRPr="00355D78">
        <w:t xml:space="preserve">23) </w:t>
      </w:r>
      <w:r>
        <w:t>а)</w:t>
      </w:r>
    </w:p>
    <w:p w14:paraId="72597B3B" w14:textId="77777777" w:rsidR="00355D78" w:rsidRDefault="00355D78" w:rsidP="00355D78">
      <w:r w:rsidRPr="00355D78">
        <w:t xml:space="preserve">24) </w:t>
      </w:r>
      <w:r>
        <w:t>б)</w:t>
      </w:r>
    </w:p>
    <w:p w14:paraId="446700BC" w14:textId="3F5A62DB" w:rsidR="00355D78" w:rsidRPr="00355D78" w:rsidRDefault="00355D78" w:rsidP="00355D78">
      <w:r w:rsidRPr="00355D78">
        <w:t xml:space="preserve">25) </w:t>
      </w:r>
      <w:r>
        <w:t>в) д)</w:t>
      </w:r>
    </w:p>
    <w:p w14:paraId="10BCDCAC" w14:textId="43604B31" w:rsidR="00355D78" w:rsidRPr="00355D78" w:rsidRDefault="00355D78" w:rsidP="00355D78">
      <w:r w:rsidRPr="00355D78">
        <w:t xml:space="preserve">26) </w:t>
      </w:r>
      <w:r>
        <w:t>в</w:t>
      </w:r>
      <w:r w:rsidRPr="003B0C31">
        <w:t>)</w:t>
      </w:r>
    </w:p>
    <w:p w14:paraId="0DA87F6B" w14:textId="77777777" w:rsidR="00355D78" w:rsidRDefault="00355D78" w:rsidP="00355D78">
      <w:r w:rsidRPr="00355D78">
        <w:t xml:space="preserve">27) </w:t>
      </w:r>
      <w:r>
        <w:t>в)</w:t>
      </w:r>
    </w:p>
    <w:p w14:paraId="6EBBD33D" w14:textId="61C09A1F" w:rsidR="00355D78" w:rsidRPr="00355D78" w:rsidRDefault="00355D78" w:rsidP="00355D78">
      <w:r w:rsidRPr="00355D78">
        <w:t xml:space="preserve">28) </w:t>
      </w:r>
      <w:r>
        <w:t>в)</w:t>
      </w:r>
    </w:p>
    <w:p w14:paraId="5AE80261" w14:textId="7CDEE820" w:rsidR="00355D78" w:rsidRPr="00355D78" w:rsidRDefault="00355D78" w:rsidP="00355D78">
      <w:r w:rsidRPr="00355D78">
        <w:t xml:space="preserve">29) </w:t>
      </w:r>
      <w:r>
        <w:t>б)</w:t>
      </w:r>
    </w:p>
    <w:p w14:paraId="73919327" w14:textId="77777777" w:rsidR="00FC5E05" w:rsidRDefault="00FC5E05" w:rsidP="00FC5E05">
      <w:r>
        <w:t>30) а)</w:t>
      </w:r>
    </w:p>
    <w:p w14:paraId="10CE7023" w14:textId="026FB8C5" w:rsidR="00FC5E05" w:rsidRDefault="00FC5E05" w:rsidP="00FC5E05">
      <w:r>
        <w:t xml:space="preserve">31) </w:t>
      </w:r>
      <w:proofErr w:type="gramStart"/>
      <w:r>
        <w:t>а)д</w:t>
      </w:r>
      <w:proofErr w:type="gramEnd"/>
      <w:r>
        <w:t>)</w:t>
      </w:r>
    </w:p>
    <w:p w14:paraId="4D51E46F" w14:textId="7A76F120" w:rsidR="004006A2" w:rsidRDefault="004006A2" w:rsidP="004006A2">
      <w:r>
        <w:t xml:space="preserve">32) г) </w:t>
      </w:r>
    </w:p>
    <w:p w14:paraId="0B0F8C4A" w14:textId="30214737" w:rsidR="004006A2" w:rsidRDefault="004006A2" w:rsidP="004006A2">
      <w:r>
        <w:t>33) г)</w:t>
      </w:r>
    </w:p>
    <w:p w14:paraId="027105F1" w14:textId="404FB027" w:rsidR="004006A2" w:rsidRDefault="004006A2" w:rsidP="004006A2">
      <w:r>
        <w:t>34) г)</w:t>
      </w:r>
    </w:p>
    <w:p w14:paraId="2574E4DE" w14:textId="24D4CE16" w:rsidR="004006A2" w:rsidRPr="00355D78" w:rsidRDefault="004006A2" w:rsidP="004006A2">
      <w:r>
        <w:t>35) а)</w:t>
      </w:r>
    </w:p>
    <w:sectPr w:rsidR="004006A2" w:rsidRPr="0035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BD7"/>
    <w:multiLevelType w:val="multilevel"/>
    <w:tmpl w:val="CFD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206CF"/>
    <w:multiLevelType w:val="multilevel"/>
    <w:tmpl w:val="CB2A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E40C4"/>
    <w:multiLevelType w:val="multilevel"/>
    <w:tmpl w:val="A9B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7039A"/>
    <w:multiLevelType w:val="multilevel"/>
    <w:tmpl w:val="9A9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292547"/>
    <w:multiLevelType w:val="multilevel"/>
    <w:tmpl w:val="785A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126655"/>
    <w:multiLevelType w:val="multilevel"/>
    <w:tmpl w:val="415A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247E2C"/>
    <w:multiLevelType w:val="multilevel"/>
    <w:tmpl w:val="5BD6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F97BBC"/>
    <w:multiLevelType w:val="multilevel"/>
    <w:tmpl w:val="41C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3B5C98"/>
    <w:multiLevelType w:val="multilevel"/>
    <w:tmpl w:val="061C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F02C25"/>
    <w:multiLevelType w:val="multilevel"/>
    <w:tmpl w:val="651C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5A63CD"/>
    <w:multiLevelType w:val="multilevel"/>
    <w:tmpl w:val="D69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F67F5"/>
    <w:multiLevelType w:val="multilevel"/>
    <w:tmpl w:val="ED4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2F3BA7"/>
    <w:multiLevelType w:val="multilevel"/>
    <w:tmpl w:val="744E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7B238D"/>
    <w:multiLevelType w:val="multilevel"/>
    <w:tmpl w:val="2B7C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397D15"/>
    <w:multiLevelType w:val="multilevel"/>
    <w:tmpl w:val="B70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8B2A8A"/>
    <w:multiLevelType w:val="multilevel"/>
    <w:tmpl w:val="5CC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F74258"/>
    <w:multiLevelType w:val="multilevel"/>
    <w:tmpl w:val="F7FA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2C3D28"/>
    <w:multiLevelType w:val="multilevel"/>
    <w:tmpl w:val="DC7065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FD1967"/>
    <w:multiLevelType w:val="multilevel"/>
    <w:tmpl w:val="689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2B0166"/>
    <w:multiLevelType w:val="multilevel"/>
    <w:tmpl w:val="A874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D925F6"/>
    <w:multiLevelType w:val="multilevel"/>
    <w:tmpl w:val="2DA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A21F3B"/>
    <w:multiLevelType w:val="multilevel"/>
    <w:tmpl w:val="87AA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C47F7A"/>
    <w:multiLevelType w:val="multilevel"/>
    <w:tmpl w:val="63B8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872E9F"/>
    <w:multiLevelType w:val="multilevel"/>
    <w:tmpl w:val="8950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F658D4"/>
    <w:multiLevelType w:val="multilevel"/>
    <w:tmpl w:val="EECA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2C5BD0"/>
    <w:multiLevelType w:val="multilevel"/>
    <w:tmpl w:val="1802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1"/>
  </w:num>
  <w:num w:numId="5">
    <w:abstractNumId w:val="14"/>
  </w:num>
  <w:num w:numId="6">
    <w:abstractNumId w:val="18"/>
  </w:num>
  <w:num w:numId="7">
    <w:abstractNumId w:val="24"/>
  </w:num>
  <w:num w:numId="8">
    <w:abstractNumId w:val="19"/>
  </w:num>
  <w:num w:numId="9">
    <w:abstractNumId w:val="10"/>
  </w:num>
  <w:num w:numId="10">
    <w:abstractNumId w:val="20"/>
  </w:num>
  <w:num w:numId="11">
    <w:abstractNumId w:val="15"/>
  </w:num>
  <w:num w:numId="12">
    <w:abstractNumId w:val="11"/>
  </w:num>
  <w:num w:numId="13">
    <w:abstractNumId w:val="16"/>
  </w:num>
  <w:num w:numId="14">
    <w:abstractNumId w:val="0"/>
  </w:num>
  <w:num w:numId="15">
    <w:abstractNumId w:val="22"/>
  </w:num>
  <w:num w:numId="16">
    <w:abstractNumId w:val="7"/>
  </w:num>
  <w:num w:numId="17">
    <w:abstractNumId w:val="12"/>
  </w:num>
  <w:num w:numId="18">
    <w:abstractNumId w:val="23"/>
  </w:num>
  <w:num w:numId="19">
    <w:abstractNumId w:val="25"/>
  </w:num>
  <w:num w:numId="20">
    <w:abstractNumId w:val="9"/>
  </w:num>
  <w:num w:numId="21">
    <w:abstractNumId w:val="4"/>
  </w:num>
  <w:num w:numId="22">
    <w:abstractNumId w:val="13"/>
  </w:num>
  <w:num w:numId="23">
    <w:abstractNumId w:val="3"/>
  </w:num>
  <w:num w:numId="24">
    <w:abstractNumId w:val="8"/>
  </w:num>
  <w:num w:numId="25">
    <w:abstractNumId w:val="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38"/>
    <w:rsid w:val="00041343"/>
    <w:rsid w:val="000749A6"/>
    <w:rsid w:val="000968DF"/>
    <w:rsid w:val="000A2FE9"/>
    <w:rsid w:val="00190445"/>
    <w:rsid w:val="001950CF"/>
    <w:rsid w:val="001F39FA"/>
    <w:rsid w:val="00231938"/>
    <w:rsid w:val="00245438"/>
    <w:rsid w:val="002C7756"/>
    <w:rsid w:val="002E7989"/>
    <w:rsid w:val="003000AA"/>
    <w:rsid w:val="003466C4"/>
    <w:rsid w:val="00355D78"/>
    <w:rsid w:val="003758B8"/>
    <w:rsid w:val="003B0C31"/>
    <w:rsid w:val="003B7BA4"/>
    <w:rsid w:val="004006A2"/>
    <w:rsid w:val="004B7C74"/>
    <w:rsid w:val="004C1C50"/>
    <w:rsid w:val="00537461"/>
    <w:rsid w:val="005A1C05"/>
    <w:rsid w:val="00651A32"/>
    <w:rsid w:val="006A0F90"/>
    <w:rsid w:val="006D540E"/>
    <w:rsid w:val="00742020"/>
    <w:rsid w:val="007A50EC"/>
    <w:rsid w:val="00816B80"/>
    <w:rsid w:val="00842BBA"/>
    <w:rsid w:val="00844FBC"/>
    <w:rsid w:val="00854996"/>
    <w:rsid w:val="00887235"/>
    <w:rsid w:val="0094040F"/>
    <w:rsid w:val="009E77B5"/>
    <w:rsid w:val="00BF67CD"/>
    <w:rsid w:val="00C04A88"/>
    <w:rsid w:val="00C14A0D"/>
    <w:rsid w:val="00CE1752"/>
    <w:rsid w:val="00D21E24"/>
    <w:rsid w:val="00D55D8F"/>
    <w:rsid w:val="00D8298D"/>
    <w:rsid w:val="00D97273"/>
    <w:rsid w:val="00DD49B9"/>
    <w:rsid w:val="00DE7671"/>
    <w:rsid w:val="00DF1ED1"/>
    <w:rsid w:val="00E02C50"/>
    <w:rsid w:val="00E04621"/>
    <w:rsid w:val="00EC7631"/>
    <w:rsid w:val="00F00D16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D8ED"/>
  <w15:chartTrackingRefBased/>
  <w15:docId w15:val="{9CCACE21-DAF1-4FF9-9A07-EF3555A4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C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A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87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3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3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0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58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4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55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0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62</cp:revision>
  <dcterms:created xsi:type="dcterms:W3CDTF">2021-11-21T08:11:00Z</dcterms:created>
  <dcterms:modified xsi:type="dcterms:W3CDTF">2021-12-04T07:45:00Z</dcterms:modified>
</cp:coreProperties>
</file>