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7FEB" w14:textId="591AAAED" w:rsidR="00355D78" w:rsidRPr="00355D78" w:rsidRDefault="00887235" w:rsidP="00371683">
      <w:r>
        <w:t>Тест</w:t>
      </w:r>
      <w:r w:rsidR="00844FBC">
        <w:t xml:space="preserve"> </w:t>
      </w:r>
      <w:r w:rsidR="00371683">
        <w:t>третий</w:t>
      </w:r>
    </w:p>
    <w:p w14:paraId="0F8315BE" w14:textId="4684979C" w:rsidR="00D8298D" w:rsidRDefault="00D8298D">
      <w:bookmarkStart w:id="0" w:name="_Hlk89013155"/>
      <w:r>
        <w:t>------------------------------------------------------------------------------------------------</w:t>
      </w:r>
      <w:r>
        <w:br/>
        <w:t>Ответы.</w:t>
      </w:r>
    </w:p>
    <w:p w14:paraId="67B91822" w14:textId="42DFAFBC" w:rsidR="00DB2CDF" w:rsidRDefault="00DB2CDF"/>
    <w:p w14:paraId="4800F641" w14:textId="77777777" w:rsidR="00DB2CDF" w:rsidRPr="00355D78" w:rsidRDefault="00DB2CDF" w:rsidP="00DB2CDF"/>
    <w:p w14:paraId="7FD63EBB" w14:textId="379FB482" w:rsidR="00DB2CDF" w:rsidRDefault="00DB2CDF" w:rsidP="003230B3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1) </w:t>
      </w:r>
      <w:r w:rsidRPr="003230B3">
        <w:rPr>
          <w:rFonts w:ascii="Helvetica" w:hAnsi="Helvetica" w:cs="Helvetica"/>
          <w:color w:val="000000"/>
          <w:sz w:val="21"/>
          <w:szCs w:val="21"/>
        </w:rPr>
        <w:t xml:space="preserve">Б) </w:t>
      </w:r>
    </w:p>
    <w:p w14:paraId="6F1CC778" w14:textId="4E640978" w:rsidR="00DB2CDF" w:rsidRDefault="00DB2CDF" w:rsidP="003230B3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2) В) </w:t>
      </w:r>
    </w:p>
    <w:p w14:paraId="710DE329" w14:textId="17AFCD4F" w:rsidR="00DB2CDF" w:rsidRDefault="00DB2CDF" w:rsidP="008C226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3) Г) </w:t>
      </w:r>
    </w:p>
    <w:p w14:paraId="0756600F" w14:textId="77777777" w:rsidR="003230B3" w:rsidRDefault="00DB2CDF" w:rsidP="003230B3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4) </w:t>
      </w:r>
      <w:r w:rsidRPr="00811779">
        <w:rPr>
          <w:rFonts w:ascii="Helvetica" w:hAnsi="Helvetica" w:cs="Helvetica"/>
          <w:color w:val="000000"/>
          <w:sz w:val="21"/>
          <w:szCs w:val="21"/>
        </w:rPr>
        <w:t xml:space="preserve">Б) </w:t>
      </w:r>
    </w:p>
    <w:p w14:paraId="77BEA406" w14:textId="1223ED61" w:rsidR="00DB2CDF" w:rsidRDefault="00DB2CDF" w:rsidP="003230B3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5) А) </w:t>
      </w:r>
    </w:p>
    <w:p w14:paraId="4DD8E128" w14:textId="691CB3D5" w:rsidR="00DB2CDF" w:rsidRDefault="00DB2CDF" w:rsidP="003230B3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6) В) Д) </w:t>
      </w:r>
    </w:p>
    <w:p w14:paraId="72A29F64" w14:textId="04D74981" w:rsidR="00DB2CDF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7) Г) </w:t>
      </w:r>
    </w:p>
    <w:p w14:paraId="66E250ED" w14:textId="648CB3B6" w:rsidR="00DB2CDF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8) Г) </w:t>
      </w:r>
    </w:p>
    <w:p w14:paraId="79F80E0D" w14:textId="77A33E3B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9) Б) </w:t>
      </w:r>
    </w:p>
    <w:p w14:paraId="5BBFA895" w14:textId="5B6D2D1E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10) </w:t>
      </w:r>
      <w:r w:rsidRPr="00811779">
        <w:rPr>
          <w:rFonts w:ascii="Helvetica" w:hAnsi="Helvetica" w:cs="Helvetica"/>
          <w:color w:val="000000"/>
          <w:sz w:val="21"/>
          <w:szCs w:val="21"/>
        </w:rPr>
        <w:t>Г) +4</w:t>
      </w:r>
    </w:p>
    <w:p w14:paraId="62B349E6" w14:textId="77777777" w:rsidR="00DB2CDF" w:rsidRDefault="00DB2CDF" w:rsidP="00DB2CDF"/>
    <w:p w14:paraId="39B890B6" w14:textId="2AB96C42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11) </w:t>
      </w:r>
    </w:p>
    <w:p w14:paraId="5F8904D7" w14:textId="0BF0973B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12) </w:t>
      </w:r>
      <w:r w:rsidRPr="00811779">
        <w:rPr>
          <w:rFonts w:ascii="Helvetica" w:hAnsi="Helvetica" w:cs="Helvetica"/>
          <w:color w:val="000000"/>
          <w:sz w:val="21"/>
          <w:szCs w:val="21"/>
        </w:rPr>
        <w:t>В)</w:t>
      </w:r>
    </w:p>
    <w:p w14:paraId="6A1BDB24" w14:textId="5811027A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13) А)</w:t>
      </w:r>
    </w:p>
    <w:p w14:paraId="598787C5" w14:textId="0F9A846B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14) А)</w:t>
      </w:r>
      <w:r w:rsidRPr="00811779">
        <w:rPr>
          <w:rFonts w:ascii="Helvetica" w:hAnsi="Helvetica" w:cs="Helvetica"/>
          <w:color w:val="000000"/>
          <w:sz w:val="21"/>
          <w:szCs w:val="21"/>
        </w:rPr>
        <w:t>В)</w:t>
      </w:r>
    </w:p>
    <w:p w14:paraId="74C174C3" w14:textId="4A2452AD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15) </w:t>
      </w:r>
      <w:r w:rsidRPr="00811779">
        <w:rPr>
          <w:rFonts w:ascii="Helvetica" w:hAnsi="Helvetica" w:cs="Helvetica"/>
          <w:color w:val="000000"/>
          <w:sz w:val="21"/>
          <w:szCs w:val="21"/>
        </w:rPr>
        <w:t>В)</w:t>
      </w:r>
    </w:p>
    <w:p w14:paraId="18F4AB93" w14:textId="4A256CAD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16) А)</w:t>
      </w:r>
    </w:p>
    <w:p w14:paraId="5F2787E3" w14:textId="4BD27985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17) </w:t>
      </w:r>
      <w:r w:rsidRPr="00811779">
        <w:rPr>
          <w:rFonts w:ascii="Helvetica" w:hAnsi="Helvetica" w:cs="Helvetica"/>
          <w:color w:val="000000"/>
          <w:sz w:val="21"/>
          <w:szCs w:val="21"/>
        </w:rPr>
        <w:t>Д</w:t>
      </w:r>
      <w:r w:rsidR="003230B3">
        <w:rPr>
          <w:rFonts w:ascii="Helvetica" w:hAnsi="Helvetica" w:cs="Helvetica"/>
          <w:color w:val="000000"/>
          <w:sz w:val="21"/>
          <w:szCs w:val="21"/>
        </w:rPr>
        <w:t>)</w:t>
      </w:r>
    </w:p>
    <w:p w14:paraId="243F4DC6" w14:textId="0B385999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18) </w:t>
      </w:r>
      <w:r w:rsidRPr="00811779">
        <w:rPr>
          <w:rFonts w:ascii="Helvetica" w:hAnsi="Helvetica" w:cs="Helvetica"/>
          <w:color w:val="000000"/>
          <w:sz w:val="21"/>
          <w:szCs w:val="21"/>
        </w:rPr>
        <w:t>Б)</w:t>
      </w:r>
    </w:p>
    <w:p w14:paraId="54947E3D" w14:textId="4C94F7C2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19)</w:t>
      </w:r>
      <w:r w:rsidRPr="00811779">
        <w:rPr>
          <w:rFonts w:ascii="Helvetica" w:hAnsi="Helvetica" w:cs="Helvetica"/>
          <w:color w:val="000000"/>
          <w:sz w:val="21"/>
          <w:szCs w:val="21"/>
        </w:rPr>
        <w:t>В</w:t>
      </w:r>
      <w:r w:rsidR="00811779" w:rsidRPr="00811779">
        <w:rPr>
          <w:rFonts w:ascii="Helvetica" w:hAnsi="Helvetica" w:cs="Helvetica"/>
          <w:color w:val="000000"/>
          <w:sz w:val="21"/>
          <w:szCs w:val="21"/>
        </w:rPr>
        <w:t>)</w:t>
      </w:r>
    </w:p>
    <w:p w14:paraId="651C69CE" w14:textId="6A35FC61" w:rsidR="00DB2CDF" w:rsidRPr="00811779" w:rsidRDefault="00DB2CDF" w:rsidP="00811779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20) </w:t>
      </w:r>
      <w:r w:rsidRPr="00811779">
        <w:rPr>
          <w:rFonts w:ascii="Helvetica" w:hAnsi="Helvetica" w:cs="Helvetica"/>
          <w:color w:val="000000"/>
          <w:sz w:val="21"/>
          <w:szCs w:val="21"/>
        </w:rPr>
        <w:t>Д)</w:t>
      </w:r>
    </w:p>
    <w:p w14:paraId="4BCBF0A5" w14:textId="512DD6D9" w:rsidR="00DB2CDF" w:rsidRPr="00E74787" w:rsidRDefault="00DB2CDF" w:rsidP="00E7478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21</w:t>
      </w:r>
      <w:r w:rsidR="00E74787">
        <w:rPr>
          <w:rFonts w:ascii="Helvetica" w:hAnsi="Helvetica" w:cs="Helvetica"/>
          <w:color w:val="000000"/>
          <w:sz w:val="21"/>
          <w:szCs w:val="21"/>
        </w:rPr>
        <w:t>)</w:t>
      </w:r>
      <w:r w:rsidRPr="00E74787">
        <w:rPr>
          <w:rFonts w:ascii="Helvetica" w:hAnsi="Helvetica" w:cs="Helvetica"/>
          <w:color w:val="000000"/>
          <w:sz w:val="21"/>
          <w:szCs w:val="21"/>
        </w:rPr>
        <w:t>Б)</w:t>
      </w:r>
    </w:p>
    <w:p w14:paraId="23F4B8E8" w14:textId="0B373001" w:rsidR="00DB2CDF" w:rsidRPr="00E74787" w:rsidRDefault="00DB2CDF" w:rsidP="00E7478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22) </w:t>
      </w:r>
      <w:r w:rsidRPr="00E74787">
        <w:rPr>
          <w:rFonts w:ascii="Helvetica" w:hAnsi="Helvetica" w:cs="Helvetica"/>
          <w:color w:val="000000"/>
          <w:sz w:val="21"/>
          <w:szCs w:val="21"/>
        </w:rPr>
        <w:t>В)</w:t>
      </w:r>
    </w:p>
    <w:p w14:paraId="0112721B" w14:textId="13353BE8" w:rsidR="00DB2CDF" w:rsidRPr="00E74787" w:rsidRDefault="00DB2CDF" w:rsidP="00E7478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23) </w:t>
      </w:r>
      <w:r w:rsidRPr="00E74787">
        <w:rPr>
          <w:rFonts w:ascii="Helvetica" w:hAnsi="Helvetica" w:cs="Helvetica"/>
          <w:color w:val="000000"/>
          <w:sz w:val="21"/>
          <w:szCs w:val="21"/>
        </w:rPr>
        <w:t>Б)</w:t>
      </w:r>
    </w:p>
    <w:p w14:paraId="50FCF99C" w14:textId="010E55F6" w:rsidR="00DB2CDF" w:rsidRPr="00E74787" w:rsidRDefault="00DB2CDF" w:rsidP="00E7478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24) А)</w:t>
      </w:r>
    </w:p>
    <w:p w14:paraId="1400B68F" w14:textId="77777777" w:rsidR="00DB2CDF" w:rsidRDefault="00DB2CDF" w:rsidP="00DB2CDF"/>
    <w:p w14:paraId="7A683A1A" w14:textId="77777777" w:rsidR="00DB2CDF" w:rsidRPr="00355D78" w:rsidRDefault="00DB2CDF" w:rsidP="00DB2CDF"/>
    <w:p w14:paraId="070A564C" w14:textId="5980A864" w:rsidR="00DB2CDF" w:rsidRPr="00E74787" w:rsidRDefault="00DB2CDF" w:rsidP="00E7478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25) </w:t>
      </w:r>
      <w:r w:rsidRPr="00E74787">
        <w:rPr>
          <w:rFonts w:ascii="Helvetica" w:hAnsi="Helvetica" w:cs="Helvetica"/>
          <w:color w:val="000000"/>
          <w:sz w:val="21"/>
          <w:szCs w:val="21"/>
        </w:rPr>
        <w:t>Б)Д)</w:t>
      </w:r>
    </w:p>
    <w:p w14:paraId="5A1D9B6C" w14:textId="353BD31E" w:rsidR="00DB2CDF" w:rsidRPr="00E74787" w:rsidRDefault="00DB2CDF" w:rsidP="00E7478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26) В)</w:t>
      </w:r>
    </w:p>
    <w:p w14:paraId="0420CB81" w14:textId="6C56D1DB" w:rsidR="00DB2CDF" w:rsidRPr="00E74787" w:rsidRDefault="00DB2CDF" w:rsidP="00E7478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27)А)</w:t>
      </w:r>
    </w:p>
    <w:p w14:paraId="3A4F322E" w14:textId="5A681E9B" w:rsidR="00E74787" w:rsidRPr="00E74787" w:rsidRDefault="00DB2CDF" w:rsidP="00E74787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28)</w:t>
      </w:r>
      <w:r w:rsidRPr="00E74787">
        <w:rPr>
          <w:rFonts w:ascii="Helvetica" w:hAnsi="Helvetica" w:cs="Helvetica"/>
          <w:color w:val="000000"/>
          <w:sz w:val="21"/>
          <w:szCs w:val="21"/>
        </w:rPr>
        <w:t>А)Б)В)</w:t>
      </w:r>
    </w:p>
    <w:p w14:paraId="44C3CB8C" w14:textId="77777777" w:rsidR="00E74787" w:rsidRDefault="00DB2CDF" w:rsidP="00E74787">
      <w:p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 w:rsidRPr="00E74787">
        <w:rPr>
          <w:rFonts w:ascii="Helvetica" w:hAnsi="Helvetica" w:cs="Helvetica"/>
          <w:color w:val="000000"/>
          <w:sz w:val="21"/>
          <w:szCs w:val="21"/>
        </w:rPr>
        <w:t>29) Г)</w:t>
      </w:r>
      <w:r w:rsidR="00E74787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30) В)</w:t>
      </w:r>
      <w:r w:rsidRPr="00E74787">
        <w:rPr>
          <w:rFonts w:ascii="Helvetica" w:hAnsi="Helvetica" w:cs="Helvetica"/>
          <w:color w:val="000000"/>
          <w:sz w:val="21"/>
          <w:szCs w:val="21"/>
        </w:rPr>
        <w:t>Е)</w:t>
      </w:r>
      <w:r w:rsidR="00E74787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31) </w:t>
      </w:r>
      <w:r w:rsidRPr="00E74787">
        <w:rPr>
          <w:rFonts w:ascii="Helvetica" w:hAnsi="Helvetica" w:cs="Helvetica"/>
          <w:color w:val="000000"/>
          <w:sz w:val="21"/>
          <w:szCs w:val="21"/>
        </w:rPr>
        <w:t>Г)</w:t>
      </w:r>
      <w:r w:rsidR="00E74787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32) </w:t>
      </w:r>
      <w:r w:rsidRPr="00E74787">
        <w:rPr>
          <w:rFonts w:ascii="Helvetica" w:hAnsi="Helvetica" w:cs="Helvetica"/>
          <w:color w:val="000000"/>
          <w:sz w:val="21"/>
          <w:szCs w:val="21"/>
        </w:rPr>
        <w:t>Б)</w:t>
      </w:r>
      <w:r w:rsidR="00E74787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33) </w:t>
      </w:r>
      <w:r w:rsidRPr="00E74787">
        <w:rPr>
          <w:rFonts w:ascii="Helvetica" w:hAnsi="Helvetica" w:cs="Helvetica"/>
          <w:color w:val="000000"/>
          <w:sz w:val="21"/>
          <w:szCs w:val="21"/>
        </w:rPr>
        <w:t xml:space="preserve">Г) </w:t>
      </w:r>
    </w:p>
    <w:p w14:paraId="728792B4" w14:textId="022446FB" w:rsidR="00DB2CDF" w:rsidRPr="00E371BC" w:rsidRDefault="00DB2CDF" w:rsidP="00E74787">
      <w:p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34) А) </w:t>
      </w:r>
    </w:p>
    <w:p w14:paraId="7AD4FFEA" w14:textId="04B434D6" w:rsidR="00DB2CDF" w:rsidRPr="00DB2CDF" w:rsidRDefault="00DB2CDF" w:rsidP="00DB2CDF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35) </w:t>
      </w:r>
      <w:r w:rsidRPr="00DB2CDF">
        <w:rPr>
          <w:rFonts w:ascii="Helvetica" w:hAnsi="Helvetica" w:cs="Helvetica"/>
          <w:color w:val="000000"/>
          <w:sz w:val="21"/>
          <w:szCs w:val="21"/>
        </w:rPr>
        <w:t xml:space="preserve">В) Д) </w:t>
      </w:r>
    </w:p>
    <w:p w14:paraId="1A65A1E8" w14:textId="39FC0239" w:rsidR="00DB2CDF" w:rsidRPr="00DB2CDF" w:rsidRDefault="00DB2CDF" w:rsidP="00DB2CDF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36) А)</w:t>
      </w:r>
      <w:bookmarkEnd w:id="0"/>
    </w:p>
    <w:sectPr w:rsidR="00DB2CDF" w:rsidRPr="00DB2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58F"/>
    <w:multiLevelType w:val="multilevel"/>
    <w:tmpl w:val="325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1543A"/>
    <w:multiLevelType w:val="multilevel"/>
    <w:tmpl w:val="1B1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5650A"/>
    <w:multiLevelType w:val="multilevel"/>
    <w:tmpl w:val="DCF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6676E"/>
    <w:multiLevelType w:val="multilevel"/>
    <w:tmpl w:val="575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317B3"/>
    <w:multiLevelType w:val="multilevel"/>
    <w:tmpl w:val="B5F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74740"/>
    <w:multiLevelType w:val="multilevel"/>
    <w:tmpl w:val="690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57A42"/>
    <w:multiLevelType w:val="multilevel"/>
    <w:tmpl w:val="336C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55D81"/>
    <w:multiLevelType w:val="multilevel"/>
    <w:tmpl w:val="C55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0A679F"/>
    <w:multiLevelType w:val="multilevel"/>
    <w:tmpl w:val="2844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8766C"/>
    <w:multiLevelType w:val="multilevel"/>
    <w:tmpl w:val="E3F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95064"/>
    <w:multiLevelType w:val="multilevel"/>
    <w:tmpl w:val="8B0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5483F"/>
    <w:multiLevelType w:val="multilevel"/>
    <w:tmpl w:val="BAF0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183E44"/>
    <w:multiLevelType w:val="multilevel"/>
    <w:tmpl w:val="FFA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333637"/>
    <w:multiLevelType w:val="multilevel"/>
    <w:tmpl w:val="4E1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31454"/>
    <w:multiLevelType w:val="multilevel"/>
    <w:tmpl w:val="0A9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556E2A"/>
    <w:multiLevelType w:val="multilevel"/>
    <w:tmpl w:val="244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3C59B8"/>
    <w:multiLevelType w:val="multilevel"/>
    <w:tmpl w:val="82F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24184E"/>
    <w:multiLevelType w:val="multilevel"/>
    <w:tmpl w:val="3276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66C85"/>
    <w:multiLevelType w:val="multilevel"/>
    <w:tmpl w:val="E71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2A6796"/>
    <w:multiLevelType w:val="multilevel"/>
    <w:tmpl w:val="589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4C2600"/>
    <w:multiLevelType w:val="multilevel"/>
    <w:tmpl w:val="120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6E29B1"/>
    <w:multiLevelType w:val="multilevel"/>
    <w:tmpl w:val="608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272228"/>
    <w:multiLevelType w:val="multilevel"/>
    <w:tmpl w:val="0DD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F13186"/>
    <w:multiLevelType w:val="multilevel"/>
    <w:tmpl w:val="3C9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0B152C"/>
    <w:multiLevelType w:val="multilevel"/>
    <w:tmpl w:val="C0A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3D114A"/>
    <w:multiLevelType w:val="multilevel"/>
    <w:tmpl w:val="CEF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8C7FC0"/>
    <w:multiLevelType w:val="multilevel"/>
    <w:tmpl w:val="5EE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E748DE"/>
    <w:multiLevelType w:val="multilevel"/>
    <w:tmpl w:val="824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C5390E"/>
    <w:multiLevelType w:val="multilevel"/>
    <w:tmpl w:val="252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8D7743"/>
    <w:multiLevelType w:val="multilevel"/>
    <w:tmpl w:val="29BE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5E60FE"/>
    <w:multiLevelType w:val="multilevel"/>
    <w:tmpl w:val="795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A12802"/>
    <w:multiLevelType w:val="multilevel"/>
    <w:tmpl w:val="27D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753308"/>
    <w:multiLevelType w:val="multilevel"/>
    <w:tmpl w:val="D1B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7A2B4F"/>
    <w:multiLevelType w:val="multilevel"/>
    <w:tmpl w:val="6CE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8109DB"/>
    <w:multiLevelType w:val="multilevel"/>
    <w:tmpl w:val="752E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EB32A9"/>
    <w:multiLevelType w:val="multilevel"/>
    <w:tmpl w:val="9AA8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35"/>
  </w:num>
  <w:num w:numId="5">
    <w:abstractNumId w:val="25"/>
  </w:num>
  <w:num w:numId="6">
    <w:abstractNumId w:val="19"/>
  </w:num>
  <w:num w:numId="7">
    <w:abstractNumId w:val="2"/>
  </w:num>
  <w:num w:numId="8">
    <w:abstractNumId w:val="32"/>
  </w:num>
  <w:num w:numId="9">
    <w:abstractNumId w:val="30"/>
  </w:num>
  <w:num w:numId="10">
    <w:abstractNumId w:val="23"/>
  </w:num>
  <w:num w:numId="11">
    <w:abstractNumId w:val="10"/>
  </w:num>
  <w:num w:numId="12">
    <w:abstractNumId w:val="34"/>
  </w:num>
  <w:num w:numId="13">
    <w:abstractNumId w:val="29"/>
  </w:num>
  <w:num w:numId="14">
    <w:abstractNumId w:val="14"/>
  </w:num>
  <w:num w:numId="15">
    <w:abstractNumId w:val="18"/>
  </w:num>
  <w:num w:numId="16">
    <w:abstractNumId w:val="31"/>
  </w:num>
  <w:num w:numId="17">
    <w:abstractNumId w:val="9"/>
  </w:num>
  <w:num w:numId="18">
    <w:abstractNumId w:val="27"/>
  </w:num>
  <w:num w:numId="19">
    <w:abstractNumId w:val="15"/>
  </w:num>
  <w:num w:numId="20">
    <w:abstractNumId w:val="17"/>
  </w:num>
  <w:num w:numId="21">
    <w:abstractNumId w:val="22"/>
  </w:num>
  <w:num w:numId="22">
    <w:abstractNumId w:val="4"/>
  </w:num>
  <w:num w:numId="23">
    <w:abstractNumId w:val="3"/>
  </w:num>
  <w:num w:numId="24">
    <w:abstractNumId w:val="21"/>
  </w:num>
  <w:num w:numId="25">
    <w:abstractNumId w:val="5"/>
  </w:num>
  <w:num w:numId="26">
    <w:abstractNumId w:val="12"/>
  </w:num>
  <w:num w:numId="27">
    <w:abstractNumId w:val="1"/>
  </w:num>
  <w:num w:numId="28">
    <w:abstractNumId w:val="0"/>
  </w:num>
  <w:num w:numId="29">
    <w:abstractNumId w:val="6"/>
  </w:num>
  <w:num w:numId="30">
    <w:abstractNumId w:val="20"/>
  </w:num>
  <w:num w:numId="31">
    <w:abstractNumId w:val="28"/>
  </w:num>
  <w:num w:numId="32">
    <w:abstractNumId w:val="13"/>
  </w:num>
  <w:num w:numId="33">
    <w:abstractNumId w:val="24"/>
  </w:num>
  <w:num w:numId="34">
    <w:abstractNumId w:val="16"/>
  </w:num>
  <w:num w:numId="35">
    <w:abstractNumId w:val="8"/>
  </w:num>
  <w:num w:numId="36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38"/>
    <w:rsid w:val="00041343"/>
    <w:rsid w:val="000749A6"/>
    <w:rsid w:val="000968DF"/>
    <w:rsid w:val="000A2FE9"/>
    <w:rsid w:val="00190445"/>
    <w:rsid w:val="001950CF"/>
    <w:rsid w:val="001F39FA"/>
    <w:rsid w:val="002221F1"/>
    <w:rsid w:val="00231938"/>
    <w:rsid w:val="00245438"/>
    <w:rsid w:val="002C7756"/>
    <w:rsid w:val="002E7989"/>
    <w:rsid w:val="003000AA"/>
    <w:rsid w:val="003230B3"/>
    <w:rsid w:val="003466C4"/>
    <w:rsid w:val="00355D78"/>
    <w:rsid w:val="00371683"/>
    <w:rsid w:val="003758B8"/>
    <w:rsid w:val="003B001C"/>
    <w:rsid w:val="003B7BA4"/>
    <w:rsid w:val="004006A2"/>
    <w:rsid w:val="004B7C74"/>
    <w:rsid w:val="004C1C50"/>
    <w:rsid w:val="00537461"/>
    <w:rsid w:val="005A1C05"/>
    <w:rsid w:val="00651A32"/>
    <w:rsid w:val="006A0F90"/>
    <w:rsid w:val="006D540E"/>
    <w:rsid w:val="006F575F"/>
    <w:rsid w:val="00742020"/>
    <w:rsid w:val="007A50EC"/>
    <w:rsid w:val="00811779"/>
    <w:rsid w:val="00816B80"/>
    <w:rsid w:val="00842BBA"/>
    <w:rsid w:val="00844FBC"/>
    <w:rsid w:val="00854996"/>
    <w:rsid w:val="00887235"/>
    <w:rsid w:val="008C2267"/>
    <w:rsid w:val="00912CAB"/>
    <w:rsid w:val="0094040F"/>
    <w:rsid w:val="009E77B5"/>
    <w:rsid w:val="00A31A6F"/>
    <w:rsid w:val="00BF67CD"/>
    <w:rsid w:val="00C02DCE"/>
    <w:rsid w:val="00C04A88"/>
    <w:rsid w:val="00C14A0D"/>
    <w:rsid w:val="00CE1752"/>
    <w:rsid w:val="00D21E24"/>
    <w:rsid w:val="00D55D8F"/>
    <w:rsid w:val="00D8298D"/>
    <w:rsid w:val="00D97273"/>
    <w:rsid w:val="00DB2CDF"/>
    <w:rsid w:val="00DD49B9"/>
    <w:rsid w:val="00DE7671"/>
    <w:rsid w:val="00DF1ED1"/>
    <w:rsid w:val="00E02C50"/>
    <w:rsid w:val="00E04621"/>
    <w:rsid w:val="00E371BC"/>
    <w:rsid w:val="00E74787"/>
    <w:rsid w:val="00EC7631"/>
    <w:rsid w:val="00F00D16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D8ED"/>
  <w15:chartTrackingRefBased/>
  <w15:docId w15:val="{9CCACE21-DAF1-4FF9-9A07-EF3555A4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C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4A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300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3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850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19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4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78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6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48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8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51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5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86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23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5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88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8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87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3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3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0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58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4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55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6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9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25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71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3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4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65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3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31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2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5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12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5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0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0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8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88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4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7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88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17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9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9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4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91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2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72</cp:revision>
  <dcterms:created xsi:type="dcterms:W3CDTF">2021-11-21T08:11:00Z</dcterms:created>
  <dcterms:modified xsi:type="dcterms:W3CDTF">2021-12-04T07:47:00Z</dcterms:modified>
</cp:coreProperties>
</file>